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FA832" w14:textId="77777777" w:rsidR="00C41210" w:rsidRDefault="00C41210">
      <w:pPr>
        <w:rPr>
          <w:rFonts w:hint="eastAsia"/>
        </w:rPr>
      </w:pPr>
    </w:p>
    <w:p w14:paraId="3F561A6B" w14:textId="77777777" w:rsidR="00C41210" w:rsidRDefault="00C41210">
      <w:pPr>
        <w:rPr>
          <w:rFonts w:hint="eastAsia"/>
        </w:rPr>
      </w:pPr>
      <w:r>
        <w:rPr>
          <w:rFonts w:hint="eastAsia"/>
        </w:rPr>
        <w:t>不积小流的拼音</w:t>
      </w:r>
    </w:p>
    <w:p w14:paraId="723AA20D" w14:textId="77777777" w:rsidR="00C41210" w:rsidRDefault="00C41210">
      <w:pPr>
        <w:rPr>
          <w:rFonts w:hint="eastAsia"/>
        </w:rPr>
      </w:pPr>
      <w:r>
        <w:rPr>
          <w:rFonts w:hint="eastAsia"/>
        </w:rPr>
        <w:t>bù jī xiǎo liú，这是成语“不积小流”的拼音表示。它源自中国古代思想家荀子的《劝学》篇，其中提到：“不积跬步，无以至千里；不积小流，无以成江海。”这句话强调了积累的重要性，即使是再小的努力或进步，经过不断积累也能达成伟大的成就。</w:t>
      </w:r>
    </w:p>
    <w:p w14:paraId="7CF16B80" w14:textId="77777777" w:rsidR="00C41210" w:rsidRDefault="00C41210">
      <w:pPr>
        <w:rPr>
          <w:rFonts w:hint="eastAsia"/>
        </w:rPr>
      </w:pPr>
    </w:p>
    <w:p w14:paraId="69520C07" w14:textId="77777777" w:rsidR="00C41210" w:rsidRDefault="00C41210">
      <w:pPr>
        <w:rPr>
          <w:rFonts w:hint="eastAsia"/>
        </w:rPr>
      </w:pPr>
    </w:p>
    <w:p w14:paraId="391789D1" w14:textId="77777777" w:rsidR="00C41210" w:rsidRDefault="00C41210">
      <w:pPr>
        <w:rPr>
          <w:rFonts w:hint="eastAsia"/>
        </w:rPr>
      </w:pPr>
      <w:r>
        <w:rPr>
          <w:rFonts w:hint="eastAsia"/>
        </w:rPr>
        <w:t>起源与背景</w:t>
      </w:r>
    </w:p>
    <w:p w14:paraId="64358185" w14:textId="77777777" w:rsidR="00C41210" w:rsidRDefault="00C41210">
      <w:pPr>
        <w:rPr>
          <w:rFonts w:hint="eastAsia"/>
        </w:rPr>
      </w:pPr>
      <w:r>
        <w:rPr>
          <w:rFonts w:hint="eastAsia"/>
        </w:rPr>
        <w:t>荀子是中国战国时期的著名思想家，他提倡性恶论，并重视后天学习和环境对人的影响。“不积小流”这一表达正是出自他对学习态度的论述。荀子认为，只有通过持续不断的学习和积累，才能达到知识渊博、品德高尚的境地。这一理念不仅在古代中国受到推崇，在现代社会也被视为成功的关键因素之一。</w:t>
      </w:r>
    </w:p>
    <w:p w14:paraId="41AE3869" w14:textId="77777777" w:rsidR="00C41210" w:rsidRDefault="00C41210">
      <w:pPr>
        <w:rPr>
          <w:rFonts w:hint="eastAsia"/>
        </w:rPr>
      </w:pPr>
    </w:p>
    <w:p w14:paraId="2A08C2EA" w14:textId="77777777" w:rsidR="00C41210" w:rsidRDefault="00C41210">
      <w:pPr>
        <w:rPr>
          <w:rFonts w:hint="eastAsia"/>
        </w:rPr>
      </w:pPr>
    </w:p>
    <w:p w14:paraId="49AEA114" w14:textId="77777777" w:rsidR="00C41210" w:rsidRDefault="00C41210">
      <w:pPr>
        <w:rPr>
          <w:rFonts w:hint="eastAsia"/>
        </w:rPr>
      </w:pPr>
      <w:r>
        <w:rPr>
          <w:rFonts w:hint="eastAsia"/>
        </w:rPr>
        <w:t>现代意义与应用</w:t>
      </w:r>
    </w:p>
    <w:p w14:paraId="31D98646" w14:textId="77777777" w:rsidR="00C41210" w:rsidRDefault="00C41210">
      <w:pPr>
        <w:rPr>
          <w:rFonts w:hint="eastAsia"/>
        </w:rPr>
      </w:pPr>
      <w:r>
        <w:rPr>
          <w:rFonts w:hint="eastAsia"/>
        </w:rPr>
        <w:t>在当今快节奏的世界中，“不积小流”的精神显得尤为重要。无论是个人成长还是企业发展，都不能忽视从小处着手的价值。例如，在科技领域，许多重大的技术突破都是基于无数微小改进和长期研究的积累。对于个人而言，无论是在职业技能上的提升，还是在健康管理方面的努力，持之以恒的小步骤最终都会汇聚成巨大的变化。</w:t>
      </w:r>
    </w:p>
    <w:p w14:paraId="1B966362" w14:textId="77777777" w:rsidR="00C41210" w:rsidRDefault="00C41210">
      <w:pPr>
        <w:rPr>
          <w:rFonts w:hint="eastAsia"/>
        </w:rPr>
      </w:pPr>
    </w:p>
    <w:p w14:paraId="15326829" w14:textId="77777777" w:rsidR="00C41210" w:rsidRDefault="00C41210">
      <w:pPr>
        <w:rPr>
          <w:rFonts w:hint="eastAsia"/>
        </w:rPr>
      </w:pPr>
    </w:p>
    <w:p w14:paraId="33AC482A" w14:textId="77777777" w:rsidR="00C41210" w:rsidRDefault="00C41210">
      <w:pPr>
        <w:rPr>
          <w:rFonts w:hint="eastAsia"/>
        </w:rPr>
      </w:pPr>
      <w:r>
        <w:rPr>
          <w:rFonts w:hint="eastAsia"/>
        </w:rPr>
        <w:t>教育中的体现</w:t>
      </w:r>
    </w:p>
    <w:p w14:paraId="63E6CBE4" w14:textId="77777777" w:rsidR="00C41210" w:rsidRDefault="00C41210">
      <w:pPr>
        <w:rPr>
          <w:rFonts w:hint="eastAsia"/>
        </w:rPr>
      </w:pPr>
      <w:r>
        <w:rPr>
          <w:rFonts w:hint="eastAsia"/>
        </w:rPr>
        <w:t>教育是“不积小流”精神的最佳实践场所之一。教师们鼓励学生每天进行适量的学习，逐步建立扎实的知识基础。这种做法有助于培养学生的耐心和毅力，使他们能够在未来面对挑战时坚持不懈。学校也会组织各种活动来增强学生的团队合作能力和社交技巧，这些都是通过日常的小练习和互动逐渐形成的。</w:t>
      </w:r>
    </w:p>
    <w:p w14:paraId="3F6E62B7" w14:textId="77777777" w:rsidR="00C41210" w:rsidRDefault="00C41210">
      <w:pPr>
        <w:rPr>
          <w:rFonts w:hint="eastAsia"/>
        </w:rPr>
      </w:pPr>
    </w:p>
    <w:p w14:paraId="5CCA5F78" w14:textId="77777777" w:rsidR="00C41210" w:rsidRDefault="00C41210">
      <w:pPr>
        <w:rPr>
          <w:rFonts w:hint="eastAsia"/>
        </w:rPr>
      </w:pPr>
    </w:p>
    <w:p w14:paraId="2ECAF6EB" w14:textId="77777777" w:rsidR="00C41210" w:rsidRDefault="00C41210">
      <w:pPr>
        <w:rPr>
          <w:rFonts w:hint="eastAsia"/>
        </w:rPr>
      </w:pPr>
      <w:r>
        <w:rPr>
          <w:rFonts w:hint="eastAsia"/>
        </w:rPr>
        <w:t>最后的总结</w:t>
      </w:r>
    </w:p>
    <w:p w14:paraId="3A0ABED2" w14:textId="77777777" w:rsidR="00C41210" w:rsidRDefault="00C41210">
      <w:pPr>
        <w:rPr>
          <w:rFonts w:hint="eastAsia"/>
        </w:rPr>
      </w:pPr>
      <w:r>
        <w:rPr>
          <w:rFonts w:hint="eastAsia"/>
        </w:rPr>
        <w:t>“不积小流，无以成江海”提醒我们，伟大的成就往往源于不起眼的开始。无论目标多么宏伟，只要愿意从点滴做起，并坚持下去，最终都能够实现自己的梦想。这不仅是对个人的一种激励，也是社会进步的动力源泉。让我们铭记这句话背后的深意，用实际行动去践行它吧。</w:t>
      </w:r>
    </w:p>
    <w:p w14:paraId="4F26F184" w14:textId="77777777" w:rsidR="00C41210" w:rsidRDefault="00C41210">
      <w:pPr>
        <w:rPr>
          <w:rFonts w:hint="eastAsia"/>
        </w:rPr>
      </w:pPr>
    </w:p>
    <w:p w14:paraId="033DC9FB" w14:textId="77777777" w:rsidR="00C41210" w:rsidRDefault="00C41210">
      <w:pPr>
        <w:rPr>
          <w:rFonts w:hint="eastAsia"/>
        </w:rPr>
      </w:pPr>
    </w:p>
    <w:p w14:paraId="150C9C5F" w14:textId="77777777" w:rsidR="00C41210" w:rsidRDefault="00C41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48D81" w14:textId="747A5B47" w:rsidR="006C636C" w:rsidRDefault="006C636C"/>
    <w:sectPr w:rsidR="006C6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6C"/>
    <w:rsid w:val="002C7852"/>
    <w:rsid w:val="006C636C"/>
    <w:rsid w:val="00C4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702B9-55AD-474D-B0B8-A497764B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