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9522" w14:textId="77777777" w:rsidR="00F5619D" w:rsidRDefault="00F5619D">
      <w:pPr>
        <w:rPr>
          <w:rFonts w:hint="eastAsia"/>
        </w:rPr>
      </w:pPr>
    </w:p>
    <w:p w14:paraId="4F947F4A" w14:textId="77777777" w:rsidR="00F5619D" w:rsidRDefault="00F5619D">
      <w:pPr>
        <w:rPr>
          <w:rFonts w:hint="eastAsia"/>
        </w:rPr>
      </w:pPr>
      <w:r>
        <w:rPr>
          <w:rFonts w:hint="eastAsia"/>
        </w:rPr>
        <w:t>不禁籁籁的拼音和意思</w:t>
      </w:r>
    </w:p>
    <w:p w14:paraId="5E1D7A27" w14:textId="77777777" w:rsidR="00F5619D" w:rsidRDefault="00F5619D">
      <w:pPr>
        <w:rPr>
          <w:rFonts w:hint="eastAsia"/>
        </w:rPr>
      </w:pPr>
      <w:r>
        <w:rPr>
          <w:rFonts w:hint="eastAsia"/>
        </w:rPr>
        <w:t>“不禁籁籁”这一词语并不常见于现代汉语的标准词汇之中，但我们可以从其组成部分来推测其含义。“不禁”意为无法控制或抑制，而“籁籁”则是一个象声词，常用来形容风声、雨声或是树叶随风摇曳发出的声音。将这两个部分结合在一起，“不禁籁籁”可以理解为某种情感或反应自然而然地流露出来，如同自然界的声响一般不可遏制。</w:t>
      </w:r>
    </w:p>
    <w:p w14:paraId="6A71193C" w14:textId="77777777" w:rsidR="00F5619D" w:rsidRDefault="00F5619D">
      <w:pPr>
        <w:rPr>
          <w:rFonts w:hint="eastAsia"/>
        </w:rPr>
      </w:pPr>
    </w:p>
    <w:p w14:paraId="6C2B5942" w14:textId="77777777" w:rsidR="00F5619D" w:rsidRDefault="00F5619D">
      <w:pPr>
        <w:rPr>
          <w:rFonts w:hint="eastAsia"/>
        </w:rPr>
      </w:pPr>
    </w:p>
    <w:p w14:paraId="2E50A794" w14:textId="77777777" w:rsidR="00F5619D" w:rsidRDefault="00F5619D">
      <w:pPr>
        <w:rPr>
          <w:rFonts w:hint="eastAsia"/>
        </w:rPr>
      </w:pPr>
      <w:r>
        <w:rPr>
          <w:rFonts w:hint="eastAsia"/>
        </w:rPr>
        <w:t>籁籁的历史渊源与文化背景</w:t>
      </w:r>
    </w:p>
    <w:p w14:paraId="22360C87" w14:textId="77777777" w:rsidR="00F5619D" w:rsidRDefault="00F5619D">
      <w:pPr>
        <w:rPr>
          <w:rFonts w:hint="eastAsia"/>
        </w:rPr>
      </w:pPr>
      <w:r>
        <w:rPr>
          <w:rFonts w:hint="eastAsia"/>
        </w:rPr>
        <w:t>“籁”字最早出现在《庄子·齐物论》中，其中提到“人籁则比竹是已，地籁则众窍是已，天籁则独不闻其管弦之声”。在这里，“籁”指的是自然界的声音，如风吹过竹林或岩石缝隙时产生的音响。古人认为这些声音是由天地间无形的力量所奏响，因此赋予了“籁”一种神秘且诗意的色彩。随着时代的变迁，“籁籁”逐渐被用作形容细微、连续的声音，尤其是那些由大自然创造出来的和谐之音。</w:t>
      </w:r>
    </w:p>
    <w:p w14:paraId="1334C548" w14:textId="77777777" w:rsidR="00F5619D" w:rsidRDefault="00F5619D">
      <w:pPr>
        <w:rPr>
          <w:rFonts w:hint="eastAsia"/>
        </w:rPr>
      </w:pPr>
    </w:p>
    <w:p w14:paraId="74EA2536" w14:textId="77777777" w:rsidR="00F5619D" w:rsidRDefault="00F5619D">
      <w:pPr>
        <w:rPr>
          <w:rFonts w:hint="eastAsia"/>
        </w:rPr>
      </w:pPr>
    </w:p>
    <w:p w14:paraId="531DA370" w14:textId="77777777" w:rsidR="00F5619D" w:rsidRDefault="00F5619D">
      <w:pPr>
        <w:rPr>
          <w:rFonts w:hint="eastAsia"/>
        </w:rPr>
      </w:pPr>
      <w:r>
        <w:rPr>
          <w:rFonts w:hint="eastAsia"/>
        </w:rPr>
        <w:t>文学作品中的“不禁籁籁”</w:t>
      </w:r>
    </w:p>
    <w:p w14:paraId="419D7164" w14:textId="77777777" w:rsidR="00F5619D" w:rsidRDefault="00F5619D">
      <w:pPr>
        <w:rPr>
          <w:rFonts w:hint="eastAsia"/>
        </w:rPr>
      </w:pPr>
      <w:r>
        <w:rPr>
          <w:rFonts w:hint="eastAsia"/>
        </w:rPr>
        <w:t>虽然直接使用“不禁籁籁”的例子在文学作品中并不多见，但类似的表达方式却屡见不鲜。比如，在描写主人公面对美景时情不自禁地流泪，或者听到远方传来熟悉的旋律而心生感慨的情景时，作家们往往会选择细腻入微的语言来传达角色内心深处的情感波动。这种写作手法不仅能够增强文本的艺术感染力，还能够让读者更加深入地体会到文中人物的喜怒哀乐。</w:t>
      </w:r>
    </w:p>
    <w:p w14:paraId="24668CA9" w14:textId="77777777" w:rsidR="00F5619D" w:rsidRDefault="00F5619D">
      <w:pPr>
        <w:rPr>
          <w:rFonts w:hint="eastAsia"/>
        </w:rPr>
      </w:pPr>
    </w:p>
    <w:p w14:paraId="5C26C6A5" w14:textId="77777777" w:rsidR="00F5619D" w:rsidRDefault="00F5619D">
      <w:pPr>
        <w:rPr>
          <w:rFonts w:hint="eastAsia"/>
        </w:rPr>
      </w:pPr>
    </w:p>
    <w:p w14:paraId="4419BB19" w14:textId="77777777" w:rsidR="00F5619D" w:rsidRDefault="00F5619D">
      <w:pPr>
        <w:rPr>
          <w:rFonts w:hint="eastAsia"/>
        </w:rPr>
      </w:pPr>
      <w:r>
        <w:rPr>
          <w:rFonts w:hint="eastAsia"/>
        </w:rPr>
        <w:t>现代社会中的应用与意义</w:t>
      </w:r>
    </w:p>
    <w:p w14:paraId="647A29DA" w14:textId="77777777" w:rsidR="00F5619D" w:rsidRDefault="00F5619D">
      <w:pPr>
        <w:rPr>
          <w:rFonts w:hint="eastAsia"/>
        </w:rPr>
      </w:pPr>
      <w:r>
        <w:rPr>
          <w:rFonts w:hint="eastAsia"/>
        </w:rPr>
        <w:t>在现代社会快节奏的生活环境中，“不禁籁籁”这样的表达或许能提醒我们放慢脚步，去聆听周围世界的声音——无论是清晨鸟儿的歌唱，还是夜晚雨水滴落窗台的轻响。它鼓励人们保持一颗敏感的心，去发现生活中的美好，并对这些美好的瞬间怀有感恩之情。同时，这也是一种呼吁，让我们不要忽视内心深处最真实的感觉，在忙碌的生活中找到属于自己的宁静时刻。</w:t>
      </w:r>
    </w:p>
    <w:p w14:paraId="68E35D29" w14:textId="77777777" w:rsidR="00F5619D" w:rsidRDefault="00F5619D">
      <w:pPr>
        <w:rPr>
          <w:rFonts w:hint="eastAsia"/>
        </w:rPr>
      </w:pPr>
    </w:p>
    <w:p w14:paraId="61038E83" w14:textId="77777777" w:rsidR="00F5619D" w:rsidRDefault="00F5619D">
      <w:pPr>
        <w:rPr>
          <w:rFonts w:hint="eastAsia"/>
        </w:rPr>
      </w:pPr>
    </w:p>
    <w:p w14:paraId="08505DAB" w14:textId="77777777" w:rsidR="00F5619D" w:rsidRDefault="00F5619D">
      <w:pPr>
        <w:rPr>
          <w:rFonts w:hint="eastAsia"/>
        </w:rPr>
      </w:pPr>
      <w:r>
        <w:rPr>
          <w:rFonts w:hint="eastAsia"/>
        </w:rPr>
        <w:t>最后的总结：重新发现自然之美</w:t>
      </w:r>
    </w:p>
    <w:p w14:paraId="09913E29" w14:textId="77777777" w:rsidR="00F5619D" w:rsidRDefault="00F5619D">
      <w:pPr>
        <w:rPr>
          <w:rFonts w:hint="eastAsia"/>
        </w:rPr>
      </w:pPr>
      <w:r>
        <w:rPr>
          <w:rFonts w:hint="eastAsia"/>
        </w:rPr>
        <w:t>通过探索“不禁籁籁”的含义及其背后的文化价值，我们不仅可以加深对中国古典文化的了解，还能从中汲取灵感，学会在生活中寻找平衡与和谐。无论是在繁忙的工作之余，还是在独自旅行的过程中，不妨给自己留出一些时间，静静地倾听四周的声音，感受那份来自心底深处的感动。这样，也许就能体验到那种“不禁籁籁”的美妙境界了。</w:t>
      </w:r>
    </w:p>
    <w:p w14:paraId="3EB33E96" w14:textId="77777777" w:rsidR="00F5619D" w:rsidRDefault="00F5619D">
      <w:pPr>
        <w:rPr>
          <w:rFonts w:hint="eastAsia"/>
        </w:rPr>
      </w:pPr>
    </w:p>
    <w:p w14:paraId="07309D52" w14:textId="77777777" w:rsidR="00F5619D" w:rsidRDefault="00F5619D">
      <w:pPr>
        <w:rPr>
          <w:rFonts w:hint="eastAsia"/>
        </w:rPr>
      </w:pPr>
    </w:p>
    <w:p w14:paraId="568D9C33" w14:textId="77777777" w:rsidR="00F5619D" w:rsidRDefault="00F56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2E207" w14:textId="6F1011F3" w:rsidR="00F91BAD" w:rsidRDefault="00F91BAD"/>
    <w:sectPr w:rsidR="00F9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AD"/>
    <w:rsid w:val="002C7852"/>
    <w:rsid w:val="00F5619D"/>
    <w:rsid w:val="00F9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A2A6C-18D9-4D1B-9757-ACC5ACCE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