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93FF0" w14:textId="77777777" w:rsidR="00823427" w:rsidRDefault="00823427">
      <w:pPr>
        <w:rPr>
          <w:rFonts w:hint="eastAsia"/>
        </w:rPr>
      </w:pPr>
      <w:r>
        <w:rPr>
          <w:rFonts w:hint="eastAsia"/>
        </w:rPr>
        <w:t>不知那盏的拼音</w:t>
      </w:r>
    </w:p>
    <w:p w14:paraId="07E200ED" w14:textId="77777777" w:rsidR="00823427" w:rsidRDefault="00823427">
      <w:pPr>
        <w:rPr>
          <w:rFonts w:hint="eastAsia"/>
        </w:rPr>
      </w:pPr>
      <w:r>
        <w:rPr>
          <w:rFonts w:hint="eastAsia"/>
        </w:rPr>
        <w:t>“不知那盏”这个词组听起来似乎带有一种朦胧美，但其实它并不是一个标准的汉语词汇或成语。因此，我们无法直接提供它的官方拼音，因为从严格意义上讲，“不知那盏”并没有被收录到任何权威的汉语词典中。然而，我们可以根据每个汉字的标准拼音来对其进行拼读。“不知那盏”的拼音可以理解为“bù zhī nà zhǎn”。这里，“不”对应的是“bù”，“知”是“zhī”，“那”则是“nà”，而“盏”指的是灯盏、杯子等的意思，在这里是“zhǎn”。尽管这个组合并不常见，但我们可以通过这种方式来近似表达其发音。</w:t>
      </w:r>
    </w:p>
    <w:p w14:paraId="2DC459C4" w14:textId="77777777" w:rsidR="00823427" w:rsidRDefault="00823427">
      <w:pPr>
        <w:rPr>
          <w:rFonts w:hint="eastAsia"/>
        </w:rPr>
      </w:pPr>
    </w:p>
    <w:p w14:paraId="0816608E" w14:textId="77777777" w:rsidR="00823427" w:rsidRDefault="00823427">
      <w:pPr>
        <w:rPr>
          <w:rFonts w:hint="eastAsia"/>
        </w:rPr>
      </w:pPr>
    </w:p>
    <w:p w14:paraId="7E37DC35" w14:textId="77777777" w:rsidR="00823427" w:rsidRDefault="00823427">
      <w:pPr>
        <w:rPr>
          <w:rFonts w:hint="eastAsia"/>
        </w:rPr>
      </w:pPr>
      <w:r>
        <w:rPr>
          <w:rFonts w:hint="eastAsia"/>
        </w:rPr>
        <w:t>探索背后的含义</w:t>
      </w:r>
    </w:p>
    <w:p w14:paraId="08FB60ED" w14:textId="77777777" w:rsidR="00823427" w:rsidRDefault="00823427">
      <w:pPr>
        <w:rPr>
          <w:rFonts w:hint="eastAsia"/>
        </w:rPr>
      </w:pPr>
      <w:r>
        <w:rPr>
          <w:rFonts w:hint="eastAsia"/>
        </w:rPr>
        <w:t>虽然“不知那盏”没有明确的意义，但我们可以尝试解读其中可能蕴含的诗意或者哲理。例如，“不知”表达了对未知事物的好奇与探求；“那盏”则可能象征着远方的一丝光明或者希望。在文学创作中，这样的表达能够激发读者的想象力，让人们对未曾触及的世界充满向往。它也许描绘了一种追寻理想的状态，即在茫茫黑暗中寻找那一盏指引方向的灯火。</w:t>
      </w:r>
    </w:p>
    <w:p w14:paraId="686B046C" w14:textId="77777777" w:rsidR="00823427" w:rsidRDefault="00823427">
      <w:pPr>
        <w:rPr>
          <w:rFonts w:hint="eastAsia"/>
        </w:rPr>
      </w:pPr>
    </w:p>
    <w:p w14:paraId="439D7202" w14:textId="77777777" w:rsidR="00823427" w:rsidRDefault="00823427">
      <w:pPr>
        <w:rPr>
          <w:rFonts w:hint="eastAsia"/>
        </w:rPr>
      </w:pPr>
    </w:p>
    <w:p w14:paraId="419E3BA5" w14:textId="77777777" w:rsidR="00823427" w:rsidRDefault="00823427">
      <w:pPr>
        <w:rPr>
          <w:rFonts w:hint="eastAsia"/>
        </w:rPr>
      </w:pPr>
      <w:r>
        <w:rPr>
          <w:rFonts w:hint="eastAsia"/>
        </w:rPr>
        <w:t>文化中的灯盏象征</w:t>
      </w:r>
    </w:p>
    <w:p w14:paraId="23A414EF" w14:textId="77777777" w:rsidR="00823427" w:rsidRDefault="00823427">
      <w:pPr>
        <w:rPr>
          <w:rFonts w:hint="eastAsia"/>
        </w:rPr>
      </w:pPr>
      <w:r>
        <w:rPr>
          <w:rFonts w:hint="eastAsia"/>
        </w:rPr>
        <w:t>在中国传统文化里，灯盏不仅仅是一种照明工具，更承载了丰富的象征意义。比如，在春节期间悬挂红灯笼，寓意着团圆和幸福；而在元宵节猜灯谜，则体现了人们对智慧和乐趣的追求。将这些文化元素与“不知那盏”联系起来看，或许能赋予它更深一层的文化价值。它提醒人们不要忘记内心深处的那一盏明灯，无论生活多么艰难，都应保持希望，勇往直前。</w:t>
      </w:r>
    </w:p>
    <w:p w14:paraId="39CE24CF" w14:textId="77777777" w:rsidR="00823427" w:rsidRDefault="00823427">
      <w:pPr>
        <w:rPr>
          <w:rFonts w:hint="eastAsia"/>
        </w:rPr>
      </w:pPr>
    </w:p>
    <w:p w14:paraId="6C447B47" w14:textId="77777777" w:rsidR="00823427" w:rsidRDefault="00823427">
      <w:pPr>
        <w:rPr>
          <w:rFonts w:hint="eastAsia"/>
        </w:rPr>
      </w:pPr>
    </w:p>
    <w:p w14:paraId="47729648" w14:textId="77777777" w:rsidR="00823427" w:rsidRDefault="00823427">
      <w:pPr>
        <w:rPr>
          <w:rFonts w:hint="eastAsia"/>
        </w:rPr>
      </w:pPr>
      <w:r>
        <w:rPr>
          <w:rFonts w:hint="eastAsia"/>
        </w:rPr>
        <w:t>创造性的使用</w:t>
      </w:r>
    </w:p>
    <w:p w14:paraId="114F1E33" w14:textId="77777777" w:rsidR="00823427" w:rsidRDefault="00823427">
      <w:pPr>
        <w:rPr>
          <w:rFonts w:hint="eastAsia"/>
        </w:rPr>
      </w:pPr>
      <w:r>
        <w:rPr>
          <w:rFonts w:hint="eastAsia"/>
        </w:rPr>
        <w:t>对于作家或诗人而言，“不知那盏”这类富有创意的表达方式能够为作品增添不少色彩。通过巧妙地运用词汇和意象，创作者们可以构建出一个个引人入胜的故事世界。在写作过程中，不妨大胆借鉴此类独特的表述，用以传达复杂的情感或是深刻的思考。同时，这也鼓励我们在日常交流中更加注重语言的艺术性，尝试用新颖的方式去描述我们的感受和经历。</w:t>
      </w:r>
    </w:p>
    <w:p w14:paraId="593B58BB" w14:textId="77777777" w:rsidR="00823427" w:rsidRDefault="00823427">
      <w:pPr>
        <w:rPr>
          <w:rFonts w:hint="eastAsia"/>
        </w:rPr>
      </w:pPr>
    </w:p>
    <w:p w14:paraId="150911F0" w14:textId="77777777" w:rsidR="00823427" w:rsidRDefault="00823427">
      <w:pPr>
        <w:rPr>
          <w:rFonts w:hint="eastAsia"/>
        </w:rPr>
      </w:pPr>
    </w:p>
    <w:p w14:paraId="18FACF19" w14:textId="77777777" w:rsidR="00823427" w:rsidRDefault="00823427">
      <w:pPr>
        <w:rPr>
          <w:rFonts w:hint="eastAsia"/>
        </w:rPr>
      </w:pPr>
      <w:r>
        <w:rPr>
          <w:rFonts w:hint="eastAsia"/>
        </w:rPr>
        <w:t>最后的总结</w:t>
      </w:r>
    </w:p>
    <w:p w14:paraId="1AD84456" w14:textId="77777777" w:rsidR="00823427" w:rsidRDefault="00823427">
      <w:pPr>
        <w:rPr>
          <w:rFonts w:hint="eastAsia"/>
        </w:rPr>
      </w:pPr>
      <w:r>
        <w:rPr>
          <w:rFonts w:hint="eastAsia"/>
        </w:rPr>
        <w:t>虽然“不知那盏”并非正式的汉语词汇，但它所蕴含的可能性却令人兴奋。它不仅让我们思考如何用已有的知识去理解和诠释新概念，也启示我们要珍惜并传承那些赋予语言生命力的文化传统。无论是作为个人成长的一部分，还是作为一种艺术形式的表现手法，学习和欣赏像“不知那盏”这样的表达都将是我们精神旅程中不可或缺的一环。</w:t>
      </w:r>
    </w:p>
    <w:p w14:paraId="3E39F2A8" w14:textId="77777777" w:rsidR="00823427" w:rsidRDefault="00823427">
      <w:pPr>
        <w:rPr>
          <w:rFonts w:hint="eastAsia"/>
        </w:rPr>
      </w:pPr>
    </w:p>
    <w:p w14:paraId="4D8CF260" w14:textId="77777777" w:rsidR="00823427" w:rsidRDefault="00823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29962" w14:textId="501EED93" w:rsidR="00305FD2" w:rsidRDefault="00305FD2"/>
    <w:sectPr w:rsidR="0030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D2"/>
    <w:rsid w:val="002C7852"/>
    <w:rsid w:val="00305FD2"/>
    <w:rsid w:val="0082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F089-D19B-4322-AB1A-2F993F56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