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E9CB" w14:textId="77777777" w:rsidR="00F42CE7" w:rsidRDefault="00F42CE7">
      <w:pPr>
        <w:rPr>
          <w:rFonts w:hint="eastAsia"/>
        </w:rPr>
      </w:pPr>
    </w:p>
    <w:p w14:paraId="4CF38B52" w14:textId="77777777" w:rsidR="00F42CE7" w:rsidRDefault="00F42CE7">
      <w:pPr>
        <w:rPr>
          <w:rFonts w:hint="eastAsia"/>
        </w:rPr>
      </w:pPr>
      <w:r>
        <w:rPr>
          <w:rFonts w:hint="eastAsia"/>
        </w:rPr>
        <w:t>不知道的拼音是什么</w:t>
      </w:r>
    </w:p>
    <w:p w14:paraId="1A27E4FE" w14:textId="77777777" w:rsidR="00F42CE7" w:rsidRDefault="00F42CE7">
      <w:pPr>
        <w:rPr>
          <w:rFonts w:hint="eastAsia"/>
        </w:rPr>
      </w:pPr>
      <w:r>
        <w:rPr>
          <w:rFonts w:hint="eastAsia"/>
        </w:rPr>
        <w:t>“不知道”这三个字的拼音是“bù zhī dào”。在汉语中，“不知道”是非常常用的一个表达，用来表示对某事缺乏了解或知识。这三字各自有着明确的含义：“bù”意为不，表示否定；“zhī”可以理解为知晓的意思；而“dào”在这里没有实际意义，主要起到构成词组的作用。将这三个字组合起来，便形成了我们日常交流中不可或缺的短语——不知道。</w:t>
      </w:r>
    </w:p>
    <w:p w14:paraId="21B909D1" w14:textId="77777777" w:rsidR="00F42CE7" w:rsidRDefault="00F42CE7">
      <w:pPr>
        <w:rPr>
          <w:rFonts w:hint="eastAsia"/>
        </w:rPr>
      </w:pPr>
    </w:p>
    <w:p w14:paraId="51409205" w14:textId="77777777" w:rsidR="00F42CE7" w:rsidRDefault="00F42CE7">
      <w:pPr>
        <w:rPr>
          <w:rFonts w:hint="eastAsia"/>
        </w:rPr>
      </w:pPr>
    </w:p>
    <w:p w14:paraId="582F8260" w14:textId="77777777" w:rsidR="00F42CE7" w:rsidRDefault="00F42CE7">
      <w:pPr>
        <w:rPr>
          <w:rFonts w:hint="eastAsia"/>
        </w:rPr>
      </w:pPr>
      <w:r>
        <w:rPr>
          <w:rFonts w:hint="eastAsia"/>
        </w:rPr>
        <w:t>不知道的文化背景</w:t>
      </w:r>
    </w:p>
    <w:p w14:paraId="4EAE10B1" w14:textId="77777777" w:rsidR="00F42CE7" w:rsidRDefault="00F42CE7">
      <w:pPr>
        <w:rPr>
          <w:rFonts w:hint="eastAsia"/>
        </w:rPr>
      </w:pPr>
      <w:r>
        <w:rPr>
          <w:rFonts w:hint="eastAsia"/>
        </w:rPr>
        <w:t>在中国文化中，承认自己“不知道”是一种谦虚的表现。孔子曰：“知之为知之，不知为不知，是知也。”这句话告诉我们，知道就是知道，不知道就是不知道，这才是真正的智慧。这种态度鼓励人们坦诚面对自己的不足，不断追求学习和进步。因此，在中国文化背景下，“不知道”不仅仅是简单的三个字，它还承载着一种对待知识、对待生活应有的态度。</w:t>
      </w:r>
    </w:p>
    <w:p w14:paraId="0AAFF485" w14:textId="77777777" w:rsidR="00F42CE7" w:rsidRDefault="00F42CE7">
      <w:pPr>
        <w:rPr>
          <w:rFonts w:hint="eastAsia"/>
        </w:rPr>
      </w:pPr>
    </w:p>
    <w:p w14:paraId="244D78E5" w14:textId="77777777" w:rsidR="00F42CE7" w:rsidRDefault="00F42CE7">
      <w:pPr>
        <w:rPr>
          <w:rFonts w:hint="eastAsia"/>
        </w:rPr>
      </w:pPr>
    </w:p>
    <w:p w14:paraId="3434D024" w14:textId="77777777" w:rsidR="00F42CE7" w:rsidRDefault="00F42CE7">
      <w:pPr>
        <w:rPr>
          <w:rFonts w:hint="eastAsia"/>
        </w:rPr>
      </w:pPr>
      <w:r>
        <w:rPr>
          <w:rFonts w:hint="eastAsia"/>
        </w:rPr>
        <w:t>不知道在日常生活中的应用</w:t>
      </w:r>
    </w:p>
    <w:p w14:paraId="6318FC8F" w14:textId="77777777" w:rsidR="00F42CE7" w:rsidRDefault="00F42CE7">
      <w:pPr>
        <w:rPr>
          <w:rFonts w:hint="eastAsia"/>
        </w:rPr>
      </w:pPr>
      <w:r>
        <w:rPr>
          <w:rFonts w:hint="eastAsia"/>
        </w:rPr>
        <w:t>无论是在学校里还是职场上，“不知道”都是一个非常实用的表达方式。例如，当学生遇到不懂的问题时，向老师诚实地表达“我不知道”，可以得到老师的指导与帮助；在工作中，员工如果不清楚某些事项，勇于说“不知道”，则有助于获得更准确的信息，避免因误解而导致的工作失误。在社交场合中适当地使用“不知道”，也是一种礼貌的表现，表明自己尊重对方的知识和见解。</w:t>
      </w:r>
    </w:p>
    <w:p w14:paraId="520C3B78" w14:textId="77777777" w:rsidR="00F42CE7" w:rsidRDefault="00F42CE7">
      <w:pPr>
        <w:rPr>
          <w:rFonts w:hint="eastAsia"/>
        </w:rPr>
      </w:pPr>
    </w:p>
    <w:p w14:paraId="002C729B" w14:textId="77777777" w:rsidR="00F42CE7" w:rsidRDefault="00F42CE7">
      <w:pPr>
        <w:rPr>
          <w:rFonts w:hint="eastAsia"/>
        </w:rPr>
      </w:pPr>
    </w:p>
    <w:p w14:paraId="4C4A9924" w14:textId="77777777" w:rsidR="00F42CE7" w:rsidRDefault="00F42CE7">
      <w:pPr>
        <w:rPr>
          <w:rFonts w:hint="eastAsia"/>
        </w:rPr>
      </w:pPr>
      <w:r>
        <w:rPr>
          <w:rFonts w:hint="eastAsia"/>
        </w:rPr>
        <w:t>不知道的心理学解读</w:t>
      </w:r>
    </w:p>
    <w:p w14:paraId="499F4C9B" w14:textId="77777777" w:rsidR="00F42CE7" w:rsidRDefault="00F42CE7">
      <w:pPr>
        <w:rPr>
          <w:rFonts w:hint="eastAsia"/>
        </w:rPr>
      </w:pPr>
      <w:r>
        <w:rPr>
          <w:rFonts w:hint="eastAsia"/>
        </w:rPr>
        <w:t>从心理学角度来看，“不知道”的表达往往伴随着开放的心态和求知欲。承认自己不知道某些事情，并不意味着能力低下，而是展现了一种愿意接受新信息、新观念的态度。这种心态对于个人的成长和发展至关重要。它不仅能够促使个体主动寻求解决问题的方法，还能增强人与人之间的沟通和联系，因为在分享知识的过程中，双方都能从中受益。</w:t>
      </w:r>
    </w:p>
    <w:p w14:paraId="7284CEBF" w14:textId="77777777" w:rsidR="00F42CE7" w:rsidRDefault="00F42CE7">
      <w:pPr>
        <w:rPr>
          <w:rFonts w:hint="eastAsia"/>
        </w:rPr>
      </w:pPr>
    </w:p>
    <w:p w14:paraId="4C4115BE" w14:textId="77777777" w:rsidR="00F42CE7" w:rsidRDefault="00F42CE7">
      <w:pPr>
        <w:rPr>
          <w:rFonts w:hint="eastAsia"/>
        </w:rPr>
      </w:pPr>
    </w:p>
    <w:p w14:paraId="350513C8" w14:textId="77777777" w:rsidR="00F42CE7" w:rsidRDefault="00F42CE7">
      <w:pPr>
        <w:rPr>
          <w:rFonts w:hint="eastAsia"/>
        </w:rPr>
      </w:pPr>
      <w:r>
        <w:rPr>
          <w:rFonts w:hint="eastAsia"/>
        </w:rPr>
        <w:t>不知道的教学启示</w:t>
      </w:r>
    </w:p>
    <w:p w14:paraId="00A5F947" w14:textId="77777777" w:rsidR="00F42CE7" w:rsidRDefault="00F42CE7">
      <w:pPr>
        <w:rPr>
          <w:rFonts w:hint="eastAsia"/>
        </w:rPr>
      </w:pPr>
      <w:r>
        <w:rPr>
          <w:rFonts w:hint="eastAsia"/>
        </w:rPr>
        <w:t>教育者应当认识到，“不知道”是一个促进学习的重要契机。教师可以通过引导学生发现自己所不知道的内容，激发他们的好奇心和探索欲望。同时，教育者也应该营造一个安全的学习环境，让学生感到即使说出“不知道”也不会受到批评或嘲笑，这样才能真正实现教育的目标——培养具有独立思考能力和终身学习习惯的人才。</w:t>
      </w:r>
    </w:p>
    <w:p w14:paraId="39204194" w14:textId="77777777" w:rsidR="00F42CE7" w:rsidRDefault="00F42CE7">
      <w:pPr>
        <w:rPr>
          <w:rFonts w:hint="eastAsia"/>
        </w:rPr>
      </w:pPr>
    </w:p>
    <w:p w14:paraId="54A1CFAF" w14:textId="77777777" w:rsidR="00F42CE7" w:rsidRDefault="00F42CE7">
      <w:pPr>
        <w:rPr>
          <w:rFonts w:hint="eastAsia"/>
        </w:rPr>
      </w:pPr>
    </w:p>
    <w:p w14:paraId="219A042E" w14:textId="77777777" w:rsidR="00F42CE7" w:rsidRDefault="00F42C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19E59" w14:textId="5EA957CC" w:rsidR="005F5026" w:rsidRDefault="005F5026"/>
    <w:sectPr w:rsidR="005F5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26"/>
    <w:rsid w:val="002C7852"/>
    <w:rsid w:val="005F5026"/>
    <w:rsid w:val="00F4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A9353-1886-41DD-956E-3A882DD9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