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0B25" w14:textId="77777777" w:rsidR="00D44925" w:rsidRDefault="00D44925">
      <w:pPr>
        <w:rPr>
          <w:rFonts w:hint="eastAsia"/>
        </w:rPr>
      </w:pPr>
    </w:p>
    <w:p w14:paraId="1A175258" w14:textId="77777777" w:rsidR="00D44925" w:rsidRDefault="00D44925">
      <w:pPr>
        <w:rPr>
          <w:rFonts w:hint="eastAsia"/>
        </w:rPr>
      </w:pPr>
      <w:r>
        <w:rPr>
          <w:rFonts w:hint="eastAsia"/>
        </w:rPr>
        <w:t>不知所措的意思和拼音</w:t>
      </w:r>
    </w:p>
    <w:p w14:paraId="2FEADF3D" w14:textId="77777777" w:rsidR="00D44925" w:rsidRDefault="00D44925">
      <w:pPr>
        <w:rPr>
          <w:rFonts w:hint="eastAsia"/>
        </w:rPr>
      </w:pPr>
      <w:r>
        <w:rPr>
          <w:rFonts w:hint="eastAsia"/>
        </w:rPr>
        <w:t>“不知所措”这个成语，常用来描述人们在面对突发情况或复杂问题时，感到非常困惑、无法做出决定的状态。其拼音为“bù zhī suǒ cuò”，其中“不”读作第一声，“知”读作第一声，“所”读作第三声，“措”则读作第四声。</w:t>
      </w:r>
    </w:p>
    <w:p w14:paraId="1B154255" w14:textId="77777777" w:rsidR="00D44925" w:rsidRDefault="00D44925">
      <w:pPr>
        <w:rPr>
          <w:rFonts w:hint="eastAsia"/>
        </w:rPr>
      </w:pPr>
    </w:p>
    <w:p w14:paraId="6F34A1C7" w14:textId="77777777" w:rsidR="00D44925" w:rsidRDefault="00D44925">
      <w:pPr>
        <w:rPr>
          <w:rFonts w:hint="eastAsia"/>
        </w:rPr>
      </w:pPr>
    </w:p>
    <w:p w14:paraId="1CA8284E" w14:textId="77777777" w:rsidR="00D44925" w:rsidRDefault="00D44925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E6A446F" w14:textId="77777777" w:rsidR="00D44925" w:rsidRDefault="00D44925">
      <w:pPr>
        <w:rPr>
          <w:rFonts w:hint="eastAsia"/>
        </w:rPr>
      </w:pPr>
      <w:r>
        <w:rPr>
          <w:rFonts w:hint="eastAsia"/>
        </w:rPr>
        <w:t>成语“不知所措”的历史可以追溯到古代文献中，最早出现在《论语·卫灵公》：“子曰：‘不患人之不己知，患不知人也。’”这里的“不知”虽然与“不知所措”的“不知”不同，但它们都涉及到一种认知上的困境。随着时间的发展，“不知所措”逐渐成为了一个广为人知且常用的成语，用于形容人在特定情境下的迷茫状态。</w:t>
      </w:r>
    </w:p>
    <w:p w14:paraId="548187B3" w14:textId="77777777" w:rsidR="00D44925" w:rsidRDefault="00D44925">
      <w:pPr>
        <w:rPr>
          <w:rFonts w:hint="eastAsia"/>
        </w:rPr>
      </w:pPr>
    </w:p>
    <w:p w14:paraId="10C82273" w14:textId="77777777" w:rsidR="00D44925" w:rsidRDefault="00D44925">
      <w:pPr>
        <w:rPr>
          <w:rFonts w:hint="eastAsia"/>
        </w:rPr>
      </w:pPr>
    </w:p>
    <w:p w14:paraId="36534A41" w14:textId="77777777" w:rsidR="00D44925" w:rsidRDefault="00D44925">
      <w:pPr>
        <w:rPr>
          <w:rFonts w:hint="eastAsia"/>
        </w:rPr>
      </w:pPr>
      <w:r>
        <w:rPr>
          <w:rFonts w:hint="eastAsia"/>
        </w:rPr>
        <w:t>应用场景分析</w:t>
      </w:r>
    </w:p>
    <w:p w14:paraId="283443C5" w14:textId="77777777" w:rsidR="00D44925" w:rsidRDefault="00D44925">
      <w:pPr>
        <w:rPr>
          <w:rFonts w:hint="eastAsia"/>
        </w:rPr>
      </w:pPr>
      <w:r>
        <w:rPr>
          <w:rFonts w:hint="eastAsia"/>
        </w:rPr>
        <w:t>在生活中，“不知所措”被广泛应用于各种场合。比如，在工作场合遇到未曾预料的问题，或者是在人际关系中面对突如其来的变化，都会让人感到不知所措。当个人面临重大决策时，如选择职业方向或人生伴侣，也可能体验到这种感觉。了解并正确使用这一成语，有助于更准确地表达自己的情感状态。</w:t>
      </w:r>
    </w:p>
    <w:p w14:paraId="65F272C6" w14:textId="77777777" w:rsidR="00D44925" w:rsidRDefault="00D44925">
      <w:pPr>
        <w:rPr>
          <w:rFonts w:hint="eastAsia"/>
        </w:rPr>
      </w:pPr>
    </w:p>
    <w:p w14:paraId="6130A69E" w14:textId="77777777" w:rsidR="00D44925" w:rsidRDefault="00D44925">
      <w:pPr>
        <w:rPr>
          <w:rFonts w:hint="eastAsia"/>
        </w:rPr>
      </w:pPr>
    </w:p>
    <w:p w14:paraId="7708981F" w14:textId="77777777" w:rsidR="00D44925" w:rsidRDefault="00D44925">
      <w:pPr>
        <w:rPr>
          <w:rFonts w:hint="eastAsia"/>
        </w:rPr>
      </w:pPr>
      <w:r>
        <w:rPr>
          <w:rFonts w:hint="eastAsia"/>
        </w:rPr>
        <w:t>如何克服不知所措</w:t>
      </w:r>
    </w:p>
    <w:p w14:paraId="7F5C66AD" w14:textId="77777777" w:rsidR="00D44925" w:rsidRDefault="00D44925">
      <w:pPr>
        <w:rPr>
          <w:rFonts w:hint="eastAsia"/>
        </w:rPr>
      </w:pPr>
      <w:r>
        <w:rPr>
          <w:rFonts w:hint="eastAsia"/>
        </w:rPr>
        <w:t>面对不知所措的情况，首先要保持冷静，给自己一点时间去思考和整理思绪。可以通过收集更多信息、咨询他人意见或是进行深呼吸等放松技巧来缓解紧张情绪。重要的是要认识到，每个人都会有不知所措的时候，这并不是失败的表现，而是成长的一部分。</w:t>
      </w:r>
    </w:p>
    <w:p w14:paraId="0FAB39F0" w14:textId="77777777" w:rsidR="00D44925" w:rsidRDefault="00D44925">
      <w:pPr>
        <w:rPr>
          <w:rFonts w:hint="eastAsia"/>
        </w:rPr>
      </w:pPr>
    </w:p>
    <w:p w14:paraId="75B10A9A" w14:textId="77777777" w:rsidR="00D44925" w:rsidRDefault="00D44925">
      <w:pPr>
        <w:rPr>
          <w:rFonts w:hint="eastAsia"/>
        </w:rPr>
      </w:pPr>
    </w:p>
    <w:p w14:paraId="65DEB23C" w14:textId="77777777" w:rsidR="00D44925" w:rsidRDefault="00D44925">
      <w:pPr>
        <w:rPr>
          <w:rFonts w:hint="eastAsia"/>
        </w:rPr>
      </w:pPr>
      <w:r>
        <w:rPr>
          <w:rFonts w:hint="eastAsia"/>
        </w:rPr>
        <w:t>文化背景中的不知所措</w:t>
      </w:r>
    </w:p>
    <w:p w14:paraId="66869640" w14:textId="77777777" w:rsidR="00D44925" w:rsidRDefault="00D44925">
      <w:pPr>
        <w:rPr>
          <w:rFonts w:hint="eastAsia"/>
        </w:rPr>
      </w:pPr>
      <w:r>
        <w:rPr>
          <w:rFonts w:hint="eastAsia"/>
        </w:rPr>
        <w:t>在不同的文化背景下，“不知所措”有着相似却又独特的表现形式。例如，在西方文化中，类似的表达可能更加直接，而在东方文化中，则更多体现为内敛的情感处理方式。通过对这些差异的研究，我们可以更好地理解不同文化对困惑与挑战的态度，以及他们解决问题的方式。</w:t>
      </w:r>
    </w:p>
    <w:p w14:paraId="119746CB" w14:textId="77777777" w:rsidR="00D44925" w:rsidRDefault="00D44925">
      <w:pPr>
        <w:rPr>
          <w:rFonts w:hint="eastAsia"/>
        </w:rPr>
      </w:pPr>
    </w:p>
    <w:p w14:paraId="1857BAAF" w14:textId="77777777" w:rsidR="00D44925" w:rsidRDefault="00D44925">
      <w:pPr>
        <w:rPr>
          <w:rFonts w:hint="eastAsia"/>
        </w:rPr>
      </w:pPr>
    </w:p>
    <w:p w14:paraId="68D88D45" w14:textId="77777777" w:rsidR="00D44925" w:rsidRDefault="00D44925">
      <w:pPr>
        <w:rPr>
          <w:rFonts w:hint="eastAsia"/>
        </w:rPr>
      </w:pPr>
      <w:r>
        <w:rPr>
          <w:rFonts w:hint="eastAsia"/>
        </w:rPr>
        <w:t>最后的总结</w:t>
      </w:r>
    </w:p>
    <w:p w14:paraId="715533D8" w14:textId="77777777" w:rsidR="00D44925" w:rsidRDefault="00D44925">
      <w:pPr>
        <w:rPr>
          <w:rFonts w:hint="eastAsia"/>
        </w:rPr>
      </w:pPr>
      <w:r>
        <w:rPr>
          <w:rFonts w:hint="eastAsia"/>
        </w:rPr>
        <w:t>“不知所措”不仅是一个描述情感状态的成语，它还反映了人类在面对不确定性时的心理反应。通过学习和运用这个成语，我们不仅能提升语言表达能力，还能增强自我认识和应对挑战的能力。无论是在日常交流还是文学创作中，“不知所措”都有着不可替代的作用。</w:t>
      </w:r>
    </w:p>
    <w:p w14:paraId="26F39FB8" w14:textId="77777777" w:rsidR="00D44925" w:rsidRDefault="00D44925">
      <w:pPr>
        <w:rPr>
          <w:rFonts w:hint="eastAsia"/>
        </w:rPr>
      </w:pPr>
    </w:p>
    <w:p w14:paraId="06A3D6A3" w14:textId="77777777" w:rsidR="00D44925" w:rsidRDefault="00D44925">
      <w:pPr>
        <w:rPr>
          <w:rFonts w:hint="eastAsia"/>
        </w:rPr>
      </w:pPr>
    </w:p>
    <w:p w14:paraId="4F08095A" w14:textId="77777777" w:rsidR="00D44925" w:rsidRDefault="00D44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5E313" w14:textId="566DD819" w:rsidR="00ED41BA" w:rsidRDefault="00ED41BA"/>
    <w:sectPr w:rsidR="00ED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A"/>
    <w:rsid w:val="002C7852"/>
    <w:rsid w:val="00D44925"/>
    <w:rsid w:val="00E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27BF-5343-4649-AC1E-F340AEFA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