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4E2F" w14:textId="77777777" w:rsidR="00EB6199" w:rsidRDefault="00EB6199">
      <w:pPr>
        <w:rPr>
          <w:rFonts w:hint="eastAsia"/>
        </w:rPr>
      </w:pPr>
      <w:r>
        <w:rPr>
          <w:rFonts w:hint="eastAsia"/>
        </w:rPr>
        <w:t>Bu Zhi Tian Shang Gong Que</w:t>
      </w:r>
    </w:p>
    <w:p w14:paraId="5F633D45" w14:textId="77777777" w:rsidR="00EB6199" w:rsidRDefault="00EB6199">
      <w:pPr>
        <w:rPr>
          <w:rFonts w:hint="eastAsia"/>
        </w:rPr>
      </w:pPr>
      <w:r>
        <w:rPr>
          <w:rFonts w:hint="eastAsia"/>
        </w:rPr>
        <w:t>“不知天上宫阙”这句诗词出自宋代词人苏轼的《水调歌头》，是中华文化中的一颗璀璨明珠。此句原意表达了诗人对天宫华丽与神秘的向往，以及人间世事无常的感慨。苏轼通过这首词，展现了他超脱尘世、追求精神自由的情怀。同时，也反映了中国传统文化中对于宇宙和自然界的敬畏之情。</w:t>
      </w:r>
    </w:p>
    <w:p w14:paraId="12D1E6E0" w14:textId="77777777" w:rsidR="00EB6199" w:rsidRDefault="00EB6199">
      <w:pPr>
        <w:rPr>
          <w:rFonts w:hint="eastAsia"/>
        </w:rPr>
      </w:pPr>
    </w:p>
    <w:p w14:paraId="30CC8593" w14:textId="77777777" w:rsidR="00EB6199" w:rsidRDefault="00EB6199">
      <w:pPr>
        <w:rPr>
          <w:rFonts w:hint="eastAsia"/>
        </w:rPr>
      </w:pPr>
    </w:p>
    <w:p w14:paraId="2D6ECBE3" w14:textId="77777777" w:rsidR="00EB6199" w:rsidRDefault="00EB6199">
      <w:pPr>
        <w:rPr>
          <w:rFonts w:hint="eastAsia"/>
        </w:rPr>
      </w:pPr>
      <w:r>
        <w:rPr>
          <w:rFonts w:hint="eastAsia"/>
        </w:rPr>
        <w:t>历史背景</w:t>
      </w:r>
    </w:p>
    <w:p w14:paraId="088C4115" w14:textId="77777777" w:rsidR="00EB6199" w:rsidRDefault="00EB6199">
      <w:pPr>
        <w:rPr>
          <w:rFonts w:hint="eastAsia"/>
        </w:rPr>
      </w:pPr>
      <w:r>
        <w:rPr>
          <w:rFonts w:hint="eastAsia"/>
        </w:rPr>
        <w:t>在北宋时期，苏轼身处的政治环境复杂多变，个人命运亦如浮萍般飘摇不定。作为一位才华横溢且正直不阿的官员，苏轼屡次受到排挤打压，甚至遭遇贬谪流放的命运。然而，正是这样的人生经历磨砺了他的文学创作，使得他的作品充满了深刻的哲理思考和强烈的情感共鸣。“不知天上宫阙”一句，不仅是对遥远仙境的憧憬，更暗含了作者对于现实生活的无奈与叹息。</w:t>
      </w:r>
    </w:p>
    <w:p w14:paraId="0CB44982" w14:textId="77777777" w:rsidR="00EB6199" w:rsidRDefault="00EB6199">
      <w:pPr>
        <w:rPr>
          <w:rFonts w:hint="eastAsia"/>
        </w:rPr>
      </w:pPr>
    </w:p>
    <w:p w14:paraId="47722E50" w14:textId="77777777" w:rsidR="00EB6199" w:rsidRDefault="00EB6199">
      <w:pPr>
        <w:rPr>
          <w:rFonts w:hint="eastAsia"/>
        </w:rPr>
      </w:pPr>
    </w:p>
    <w:p w14:paraId="58DD53DE" w14:textId="77777777" w:rsidR="00EB6199" w:rsidRDefault="00EB6199">
      <w:pPr>
        <w:rPr>
          <w:rFonts w:hint="eastAsia"/>
        </w:rPr>
      </w:pPr>
      <w:r>
        <w:rPr>
          <w:rFonts w:hint="eastAsia"/>
        </w:rPr>
        <w:t>文化内涵</w:t>
      </w:r>
    </w:p>
    <w:p w14:paraId="6B987E23" w14:textId="77777777" w:rsidR="00EB6199" w:rsidRDefault="00EB6199">
      <w:pPr>
        <w:rPr>
          <w:rFonts w:hint="eastAsia"/>
        </w:rPr>
      </w:pPr>
      <w:r>
        <w:rPr>
          <w:rFonts w:hint="eastAsia"/>
        </w:rPr>
        <w:t>在中国古代文学里，“天上宫阙”常常被用来象征一种理想化的境界或目标，它代表着人们心中最美好的愿望和追求。而“不知”二字则体现了人类面对未知事物时的好奇心与探索欲。苏轼用这种充满诗意的方式表达出自己既渴望逃离尘世喧嚣，又难以割舍人间烟火的情感纠结。这样的表达方式，在当时乃至后世都引起了广泛的共鸣。</w:t>
      </w:r>
    </w:p>
    <w:p w14:paraId="33954D6F" w14:textId="77777777" w:rsidR="00EB6199" w:rsidRDefault="00EB6199">
      <w:pPr>
        <w:rPr>
          <w:rFonts w:hint="eastAsia"/>
        </w:rPr>
      </w:pPr>
    </w:p>
    <w:p w14:paraId="7EEDE456" w14:textId="77777777" w:rsidR="00EB6199" w:rsidRDefault="00EB6199">
      <w:pPr>
        <w:rPr>
          <w:rFonts w:hint="eastAsia"/>
        </w:rPr>
      </w:pPr>
    </w:p>
    <w:p w14:paraId="30B56047" w14:textId="77777777" w:rsidR="00EB6199" w:rsidRDefault="00EB6199">
      <w:pPr>
        <w:rPr>
          <w:rFonts w:hint="eastAsia"/>
        </w:rPr>
      </w:pPr>
      <w:r>
        <w:rPr>
          <w:rFonts w:hint="eastAsia"/>
        </w:rPr>
        <w:t>艺术价值</w:t>
      </w:r>
    </w:p>
    <w:p w14:paraId="3B2829ED" w14:textId="77777777" w:rsidR="00EB6199" w:rsidRDefault="00EB6199">
      <w:pPr>
        <w:rPr>
          <w:rFonts w:hint="eastAsia"/>
        </w:rPr>
      </w:pPr>
      <w:r>
        <w:rPr>
          <w:rFonts w:hint="eastAsia"/>
        </w:rPr>
        <w:t>从艺术角度来看，《水调歌头》以其优美的韵律、深邃的思想内容成为中国古典诗词中的经典之作。“不知天上宫阙”一句更是因为其独特的意境营造而备受推崇。它不仅具有极高的文学审美价值，同时也为后来的艺术家们提供了丰富的灵感源泉。无论是绘画、音乐还是舞蹈等领域，都能找到以此为主题进行创作的作品。</w:t>
      </w:r>
    </w:p>
    <w:p w14:paraId="58D3C911" w14:textId="77777777" w:rsidR="00EB6199" w:rsidRDefault="00EB6199">
      <w:pPr>
        <w:rPr>
          <w:rFonts w:hint="eastAsia"/>
        </w:rPr>
      </w:pPr>
    </w:p>
    <w:p w14:paraId="4A4C008E" w14:textId="77777777" w:rsidR="00EB6199" w:rsidRDefault="00EB6199">
      <w:pPr>
        <w:rPr>
          <w:rFonts w:hint="eastAsia"/>
        </w:rPr>
      </w:pPr>
    </w:p>
    <w:p w14:paraId="794EA1AE" w14:textId="77777777" w:rsidR="00EB6199" w:rsidRDefault="00EB6199">
      <w:pPr>
        <w:rPr>
          <w:rFonts w:hint="eastAsia"/>
        </w:rPr>
      </w:pPr>
      <w:r>
        <w:rPr>
          <w:rFonts w:hint="eastAsia"/>
        </w:rPr>
        <w:t>现代意义</w:t>
      </w:r>
    </w:p>
    <w:p w14:paraId="3BB426F0" w14:textId="77777777" w:rsidR="00EB6199" w:rsidRDefault="00EB6199">
      <w:pPr>
        <w:rPr>
          <w:rFonts w:hint="eastAsia"/>
        </w:rPr>
      </w:pPr>
      <w:r>
        <w:rPr>
          <w:rFonts w:hint="eastAsia"/>
        </w:rPr>
        <w:t>随着时代的发展变迁，“不知天上宫阙”的寓意也在不断丰富和发展。今天，当我们再次</w:t>
      </w:r>
      <w:r>
        <w:rPr>
          <w:rFonts w:hint="eastAsia"/>
        </w:rPr>
        <w:lastRenderedPageBreak/>
        <w:t>品味这句话时，不仅可以感受到古人那份对美好生活向往的心境，更能从中汲取到积极向上、勇于追梦的力量。无论是在个人成长道路上寻求突破，还是在社会发展中探索未知领域，“不知天上宫阙”所传达出来的那种勇于探索的精神都是值得我们学习和借鉴的。</w:t>
      </w:r>
    </w:p>
    <w:p w14:paraId="74192F2E" w14:textId="77777777" w:rsidR="00EB6199" w:rsidRDefault="00EB6199">
      <w:pPr>
        <w:rPr>
          <w:rFonts w:hint="eastAsia"/>
        </w:rPr>
      </w:pPr>
    </w:p>
    <w:p w14:paraId="335EF8EA" w14:textId="77777777" w:rsidR="00EB6199" w:rsidRDefault="00EB6199">
      <w:pPr>
        <w:rPr>
          <w:rFonts w:hint="eastAsia"/>
        </w:rPr>
      </w:pPr>
    </w:p>
    <w:p w14:paraId="116A827C" w14:textId="77777777" w:rsidR="00EB6199" w:rsidRDefault="00EB6199">
      <w:pPr>
        <w:rPr>
          <w:rFonts w:hint="eastAsia"/>
        </w:rPr>
      </w:pPr>
      <w:r>
        <w:rPr>
          <w:rFonts w:hint="eastAsia"/>
        </w:rPr>
        <w:t>最后的总结</w:t>
      </w:r>
    </w:p>
    <w:p w14:paraId="665245A7" w14:textId="77777777" w:rsidR="00EB6199" w:rsidRDefault="00EB6199">
      <w:pPr>
        <w:rPr>
          <w:rFonts w:hint="eastAsia"/>
        </w:rPr>
      </w:pPr>
      <w:r>
        <w:rPr>
          <w:rFonts w:hint="eastAsia"/>
        </w:rPr>
        <w:t>“不知天上宫阙”不仅仅是一句简单的诗词，它是连接过去与现在、沟通心灵与世界的桥梁。通过它，我们可以更好地理解古人的智慧和情感，也能更加深刻地认识自我，在追寻梦想的路上坚定前行。</w:t>
      </w:r>
    </w:p>
    <w:p w14:paraId="27ED9FE8" w14:textId="77777777" w:rsidR="00EB6199" w:rsidRDefault="00EB6199">
      <w:pPr>
        <w:rPr>
          <w:rFonts w:hint="eastAsia"/>
        </w:rPr>
      </w:pPr>
    </w:p>
    <w:p w14:paraId="72515BC3" w14:textId="77777777" w:rsidR="00EB6199" w:rsidRDefault="00EB6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46CB7" w14:textId="621C4A0A" w:rsidR="00462658" w:rsidRDefault="00462658"/>
    <w:sectPr w:rsidR="0046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58"/>
    <w:rsid w:val="002C7852"/>
    <w:rsid w:val="00462658"/>
    <w:rsid w:val="00E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E1789-84A6-43F8-A83D-D0C6D656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