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39CB8" w14:textId="77777777" w:rsidR="00D86D2E" w:rsidRDefault="00D86D2E">
      <w:pPr>
        <w:rPr>
          <w:rFonts w:hint="eastAsia"/>
        </w:rPr>
      </w:pPr>
      <w:r>
        <w:rPr>
          <w:rFonts w:hint="eastAsia"/>
        </w:rPr>
        <w:t>不的拼音组词笔顺：汉字文化的奇妙之旅</w:t>
      </w:r>
    </w:p>
    <w:p w14:paraId="50C78F75" w14:textId="77777777" w:rsidR="00D86D2E" w:rsidRDefault="00D86D2E">
      <w:pPr>
        <w:rPr>
          <w:rFonts w:hint="eastAsia"/>
        </w:rPr>
      </w:pPr>
    </w:p>
    <w:p w14:paraId="6D1F5E0A" w14:textId="77777777" w:rsidR="00D86D2E" w:rsidRDefault="00D86D2E">
      <w:pPr>
        <w:rPr>
          <w:rFonts w:hint="eastAsia"/>
        </w:rPr>
      </w:pPr>
      <w:r>
        <w:rPr>
          <w:rFonts w:hint="eastAsia"/>
        </w:rPr>
        <w:t>在汉字的世界里，“不”字虽然简单，却蕴含着丰富的文化内涵和书写智慧。作为汉语中最常用的字之一，“不”的拼音是“bù”，它不仅是语言表达中的否定词，更是一个承载着历史与美学的符号。从拼音到组词，再到笔顺，“不”字背后的故事值得我们细细品味。</w:t>
      </w:r>
    </w:p>
    <w:p w14:paraId="0BF34FB5" w14:textId="77777777" w:rsidR="00D86D2E" w:rsidRDefault="00D86D2E">
      <w:pPr>
        <w:rPr>
          <w:rFonts w:hint="eastAsia"/>
        </w:rPr>
      </w:pPr>
    </w:p>
    <w:p w14:paraId="543E8DFF" w14:textId="77777777" w:rsidR="00D86D2E" w:rsidRDefault="00D86D2E">
      <w:pPr>
        <w:rPr>
          <w:rFonts w:hint="eastAsia"/>
        </w:rPr>
      </w:pPr>
    </w:p>
    <w:p w14:paraId="17447EDE" w14:textId="77777777" w:rsidR="00D86D2E" w:rsidRDefault="00D86D2E">
      <w:pPr>
        <w:rPr>
          <w:rFonts w:hint="eastAsia"/>
        </w:rPr>
      </w:pPr>
      <w:r>
        <w:rPr>
          <w:rFonts w:hint="eastAsia"/>
        </w:rPr>
        <w:t>拼音之美：bù的发音与意义</w:t>
      </w:r>
    </w:p>
    <w:p w14:paraId="24B52B0F" w14:textId="77777777" w:rsidR="00D86D2E" w:rsidRDefault="00D86D2E">
      <w:pPr>
        <w:rPr>
          <w:rFonts w:hint="eastAsia"/>
        </w:rPr>
      </w:pPr>
    </w:p>
    <w:p w14:paraId="50EEECAF" w14:textId="77777777" w:rsidR="00D86D2E" w:rsidRDefault="00D86D2E">
      <w:pPr>
        <w:rPr>
          <w:rFonts w:hint="eastAsia"/>
        </w:rPr>
      </w:pPr>
      <w:r>
        <w:rPr>
          <w:rFonts w:hint="eastAsia"/>
        </w:rPr>
        <w:t>“不”的拼音为“bù”，属于第四声，是一种短促而有力的发音。这个音调赋予了“不”一种坚定、果断的语气，使其成为表达否定时最直接的方式。在日常生活中，“不”可以单独使用，也可以与其他词语组合，形成丰富多彩的表达方式。例如，“不好”、“不行”、“不愿意”等，这些词语都通过“不”来传递拒绝或否定的信息。值得注意的是，“不”在某些情况下会发生变调，如在四声前读作第二声（bú），这种语音变化体现了汉语的灵活性和多样性。</w:t>
      </w:r>
    </w:p>
    <w:p w14:paraId="482D901A" w14:textId="77777777" w:rsidR="00D86D2E" w:rsidRDefault="00D86D2E">
      <w:pPr>
        <w:rPr>
          <w:rFonts w:hint="eastAsia"/>
        </w:rPr>
      </w:pPr>
    </w:p>
    <w:p w14:paraId="2DED5A8D" w14:textId="77777777" w:rsidR="00D86D2E" w:rsidRDefault="00D86D2E">
      <w:pPr>
        <w:rPr>
          <w:rFonts w:hint="eastAsia"/>
        </w:rPr>
      </w:pPr>
    </w:p>
    <w:p w14:paraId="71A819CB" w14:textId="77777777" w:rsidR="00D86D2E" w:rsidRDefault="00D86D2E">
      <w:pPr>
        <w:rPr>
          <w:rFonts w:hint="eastAsia"/>
        </w:rPr>
      </w:pPr>
      <w:r>
        <w:rPr>
          <w:rFonts w:hint="eastAsia"/>
        </w:rPr>
        <w:t>组词之妙：以“不”为核心的丰富表达</w:t>
      </w:r>
    </w:p>
    <w:p w14:paraId="68B18E63" w14:textId="77777777" w:rsidR="00D86D2E" w:rsidRDefault="00D86D2E">
      <w:pPr>
        <w:rPr>
          <w:rFonts w:hint="eastAsia"/>
        </w:rPr>
      </w:pPr>
    </w:p>
    <w:p w14:paraId="062633F8" w14:textId="77777777" w:rsidR="00D86D2E" w:rsidRDefault="00D86D2E">
      <w:pPr>
        <w:rPr>
          <w:rFonts w:hint="eastAsia"/>
        </w:rPr>
      </w:pPr>
      <w:r>
        <w:rPr>
          <w:rFonts w:hint="eastAsia"/>
        </w:rPr>
        <w:t>“不”作为一个功能强大的汉字，能够轻松地与其他字结合，创造出无数精彩的词汇。例如，“不变”表达了恒定的状态；“不屑”则传递了一种轻蔑的情感；“不惜”展现了无畏的态度。“不”还可以用于成语中，如“不屈不挠”、“不卑不亢”等，这些成语不仅展示了汉字的魅力，还反映了中华民族的精神品质。通过不同的搭配，“不”字展现出了其在语言表达中的无穷潜力。</w:t>
      </w:r>
    </w:p>
    <w:p w14:paraId="77B026D6" w14:textId="77777777" w:rsidR="00D86D2E" w:rsidRDefault="00D86D2E">
      <w:pPr>
        <w:rPr>
          <w:rFonts w:hint="eastAsia"/>
        </w:rPr>
      </w:pPr>
    </w:p>
    <w:p w14:paraId="0AFF0955" w14:textId="77777777" w:rsidR="00D86D2E" w:rsidRDefault="00D86D2E">
      <w:pPr>
        <w:rPr>
          <w:rFonts w:hint="eastAsia"/>
        </w:rPr>
      </w:pPr>
    </w:p>
    <w:p w14:paraId="5AF56B96" w14:textId="77777777" w:rsidR="00D86D2E" w:rsidRDefault="00D86D2E">
      <w:pPr>
        <w:rPr>
          <w:rFonts w:hint="eastAsia"/>
        </w:rPr>
      </w:pPr>
      <w:r>
        <w:rPr>
          <w:rFonts w:hint="eastAsia"/>
        </w:rPr>
        <w:t>笔顺之道：简而不凡的书写艺术</w:t>
      </w:r>
    </w:p>
    <w:p w14:paraId="25EBCBFC" w14:textId="77777777" w:rsidR="00D86D2E" w:rsidRDefault="00D86D2E">
      <w:pPr>
        <w:rPr>
          <w:rFonts w:hint="eastAsia"/>
        </w:rPr>
      </w:pPr>
    </w:p>
    <w:p w14:paraId="4A47D344" w14:textId="77777777" w:rsidR="00D86D2E" w:rsidRDefault="00D86D2E">
      <w:pPr>
        <w:rPr>
          <w:rFonts w:hint="eastAsia"/>
        </w:rPr>
      </w:pPr>
      <w:r>
        <w:rPr>
          <w:rFonts w:hint="eastAsia"/>
        </w:rPr>
        <w:t>“不”字的书写看似简单，但实际上蕴含着深厚的书法艺术。它的笔顺为：横、竖、撇、点，共四笔完成。每一笔都有其特定的顺序和方向，不可随意更改。在书写过程中，第一笔横要平稳，第二笔竖要挺直，第三笔撇要流畅，最后一笔点则需精准到位。这种严谨的笔顺规则，不仅保证了字形的美观，也培养了书写者的耐心与专注力。对于初学者来说，“不”字是一个非常好的练习对象，因为它可以帮助他们掌握基本的书写技巧。</w:t>
      </w:r>
    </w:p>
    <w:p w14:paraId="233C3DC6" w14:textId="77777777" w:rsidR="00D86D2E" w:rsidRDefault="00D86D2E">
      <w:pPr>
        <w:rPr>
          <w:rFonts w:hint="eastAsia"/>
        </w:rPr>
      </w:pPr>
    </w:p>
    <w:p w14:paraId="6E849AB0" w14:textId="77777777" w:rsidR="00D86D2E" w:rsidRDefault="00D86D2E">
      <w:pPr>
        <w:rPr>
          <w:rFonts w:hint="eastAsia"/>
        </w:rPr>
      </w:pPr>
    </w:p>
    <w:p w14:paraId="5D9AF86F" w14:textId="77777777" w:rsidR="00D86D2E" w:rsidRDefault="00D86D2E">
      <w:pPr>
        <w:rPr>
          <w:rFonts w:hint="eastAsia"/>
        </w:rPr>
      </w:pPr>
      <w:r>
        <w:rPr>
          <w:rFonts w:hint="eastAsia"/>
        </w:rPr>
        <w:t>文化之魂：汉字背后的深意</w:t>
      </w:r>
    </w:p>
    <w:p w14:paraId="470C88E0" w14:textId="77777777" w:rsidR="00D86D2E" w:rsidRDefault="00D86D2E">
      <w:pPr>
        <w:rPr>
          <w:rFonts w:hint="eastAsia"/>
        </w:rPr>
      </w:pPr>
    </w:p>
    <w:p w14:paraId="601E3622" w14:textId="77777777" w:rsidR="00D86D2E" w:rsidRDefault="00D86D2E">
      <w:pPr>
        <w:rPr>
          <w:rFonts w:hint="eastAsia"/>
        </w:rPr>
      </w:pPr>
      <w:r>
        <w:rPr>
          <w:rFonts w:hint="eastAsia"/>
        </w:rPr>
        <w:t>从拼音到组词，再到笔顺，“不”字不仅仅是一个简单的字符，更是中华文化的重要组成部分。在中国传统文化中，“不”往往象征着一种独立思考和批判精神。古人常用“不”来表达对世俗观念的质疑，例如孔子提出的“人不知而不愠”，就体现了一种宽容与自信的人生态度。而在现代社会，“不”依然是人们追求真理、捍卫正义的重要工具。无论是文学作品还是日常交流，“不”字都以其独特的魅力影响着我们的生活。</w:t>
      </w:r>
    </w:p>
    <w:p w14:paraId="2D51947D" w14:textId="77777777" w:rsidR="00D86D2E" w:rsidRDefault="00D86D2E">
      <w:pPr>
        <w:rPr>
          <w:rFonts w:hint="eastAsia"/>
        </w:rPr>
      </w:pPr>
    </w:p>
    <w:p w14:paraId="5CC6058D" w14:textId="77777777" w:rsidR="00D86D2E" w:rsidRDefault="00D86D2E">
      <w:pPr>
        <w:rPr>
          <w:rFonts w:hint="eastAsia"/>
        </w:rPr>
      </w:pPr>
    </w:p>
    <w:p w14:paraId="46A62A0B" w14:textId="77777777" w:rsidR="00D86D2E" w:rsidRDefault="00D86D2E">
      <w:pPr>
        <w:rPr>
          <w:rFonts w:hint="eastAsia"/>
        </w:rPr>
      </w:pPr>
      <w:r>
        <w:rPr>
          <w:rFonts w:hint="eastAsia"/>
        </w:rPr>
        <w:t>最后的总结：探索汉字的无限可能</w:t>
      </w:r>
    </w:p>
    <w:p w14:paraId="129B96B8" w14:textId="77777777" w:rsidR="00D86D2E" w:rsidRDefault="00D86D2E">
      <w:pPr>
        <w:rPr>
          <w:rFonts w:hint="eastAsia"/>
        </w:rPr>
      </w:pPr>
    </w:p>
    <w:p w14:paraId="5C6C2AF9" w14:textId="77777777" w:rsidR="00D86D2E" w:rsidRDefault="00D86D2E">
      <w:pPr>
        <w:rPr>
          <w:rFonts w:hint="eastAsia"/>
        </w:rPr>
      </w:pPr>
      <w:r>
        <w:rPr>
          <w:rFonts w:hint="eastAsia"/>
        </w:rPr>
        <w:t>通过对“不”的拼音、组词和笔顺的探讨，我们可以感受到汉字作为中华文明瑰宝的独特魅力。每一个汉字都是一个故事，每一次书写都是一次心灵的对话。希望更多的人能够关注汉字文化，从中汲取智慧与力量，让这份珍贵的文化遗产继续传承下去。</w:t>
      </w:r>
    </w:p>
    <w:p w14:paraId="3295F919" w14:textId="77777777" w:rsidR="00D86D2E" w:rsidRDefault="00D86D2E">
      <w:pPr>
        <w:rPr>
          <w:rFonts w:hint="eastAsia"/>
        </w:rPr>
      </w:pPr>
    </w:p>
    <w:p w14:paraId="1DCA4F01" w14:textId="77777777" w:rsidR="00D86D2E" w:rsidRDefault="00D86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0D8C3" w14:textId="3E820A1A" w:rsidR="00721FF0" w:rsidRDefault="00721FF0"/>
    <w:sectPr w:rsidR="00721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F0"/>
    <w:rsid w:val="002C7852"/>
    <w:rsid w:val="00721FF0"/>
    <w:rsid w:val="00D8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A3DC3-20F3-43F0-9C8D-496DCAB5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