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8847" w14:textId="77777777" w:rsidR="00420670" w:rsidRDefault="00420670">
      <w:pPr>
        <w:rPr>
          <w:rFonts w:hint="eastAsia"/>
        </w:rPr>
      </w:pPr>
    </w:p>
    <w:p w14:paraId="7DBBF060" w14:textId="77777777" w:rsidR="00420670" w:rsidRDefault="00420670">
      <w:pPr>
        <w:rPr>
          <w:rFonts w:hint="eastAsia"/>
        </w:rPr>
      </w:pPr>
      <w:r>
        <w:rPr>
          <w:rFonts w:hint="eastAsia"/>
        </w:rPr>
        <w:t>不的拼音是三的拼音节吗</w:t>
      </w:r>
    </w:p>
    <w:p w14:paraId="0B9FAD05" w14:textId="77777777" w:rsidR="00420670" w:rsidRDefault="00420670">
      <w:pPr>
        <w:rPr>
          <w:rFonts w:hint="eastAsia"/>
        </w:rPr>
      </w:pPr>
      <w:r>
        <w:rPr>
          <w:rFonts w:hint="eastAsia"/>
        </w:rPr>
        <w:t>在汉语拼音中，“不”和“三”的拼音分别是“bù”和“sān”。从直观上看，这两个词的拼音并不相同，它们代表了不同的发音方式和音调。然而，这个问题背后其实涉及到对汉语拼音体系中的声母、韵母以及声调的认识。</w:t>
      </w:r>
    </w:p>
    <w:p w14:paraId="0701A9F2" w14:textId="77777777" w:rsidR="00420670" w:rsidRDefault="00420670">
      <w:pPr>
        <w:rPr>
          <w:rFonts w:hint="eastAsia"/>
        </w:rPr>
      </w:pPr>
    </w:p>
    <w:p w14:paraId="0F4F34C6" w14:textId="77777777" w:rsidR="00420670" w:rsidRDefault="00420670">
      <w:pPr>
        <w:rPr>
          <w:rFonts w:hint="eastAsia"/>
        </w:rPr>
      </w:pPr>
    </w:p>
    <w:p w14:paraId="0F794F95" w14:textId="77777777" w:rsidR="00420670" w:rsidRDefault="0042067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25957EE" w14:textId="77777777" w:rsidR="00420670" w:rsidRDefault="00420670">
      <w:pPr>
        <w:rPr>
          <w:rFonts w:hint="eastAsia"/>
        </w:rPr>
      </w:pPr>
      <w:r>
        <w:rPr>
          <w:rFonts w:hint="eastAsia"/>
        </w:rPr>
        <w:t>汉语拼音由声母、韵母和声调三个要素组成。声母位于音节前部，主要由辅音构成；韵母则是声母之后的部分，可以包含元音或元音加辅音组合；而声调则是汉语语音的重要特征之一，它能够改变一个字的意义。例如，“bù”（不）与“sān”（三）不仅在声母上不同，而且它们的韵母也有所区别，更重要的是，两者的声调也截然不同。</w:t>
      </w:r>
    </w:p>
    <w:p w14:paraId="35014689" w14:textId="77777777" w:rsidR="00420670" w:rsidRDefault="00420670">
      <w:pPr>
        <w:rPr>
          <w:rFonts w:hint="eastAsia"/>
        </w:rPr>
      </w:pPr>
    </w:p>
    <w:p w14:paraId="30B4E3BD" w14:textId="77777777" w:rsidR="00420670" w:rsidRDefault="00420670">
      <w:pPr>
        <w:rPr>
          <w:rFonts w:hint="eastAsia"/>
        </w:rPr>
      </w:pPr>
    </w:p>
    <w:p w14:paraId="37D089FF" w14:textId="77777777" w:rsidR="00420670" w:rsidRDefault="00420670">
      <w:pPr>
        <w:rPr>
          <w:rFonts w:hint="eastAsia"/>
        </w:rPr>
      </w:pPr>
      <w:r>
        <w:rPr>
          <w:rFonts w:hint="eastAsia"/>
        </w:rPr>
        <w:t>不与三的拼音分析</w:t>
      </w:r>
    </w:p>
    <w:p w14:paraId="111A4D6B" w14:textId="77777777" w:rsidR="00420670" w:rsidRDefault="00420670">
      <w:pPr>
        <w:rPr>
          <w:rFonts w:hint="eastAsia"/>
        </w:rPr>
      </w:pPr>
      <w:r>
        <w:rPr>
          <w:rFonts w:hint="eastAsia"/>
        </w:rPr>
        <w:t>具体来说，“不”的拼音为“bù”，其中“b”是声母，属于双唇阻塞音；“ù”是带声调的韵母，在这里第四声表示降调。而“三”的拼音是“sān”，其声母“s”是一个清齿龈擦音，韵母“ān”则包含了长元音“a”和鼻音“n”，并且是以第一声即平调出现。因此，从这三个方面来看，“不”的拼音并不是“三”的拼音节。</w:t>
      </w:r>
    </w:p>
    <w:p w14:paraId="02459C47" w14:textId="77777777" w:rsidR="00420670" w:rsidRDefault="00420670">
      <w:pPr>
        <w:rPr>
          <w:rFonts w:hint="eastAsia"/>
        </w:rPr>
      </w:pPr>
    </w:p>
    <w:p w14:paraId="7A46A020" w14:textId="77777777" w:rsidR="00420670" w:rsidRDefault="00420670">
      <w:pPr>
        <w:rPr>
          <w:rFonts w:hint="eastAsia"/>
        </w:rPr>
      </w:pPr>
    </w:p>
    <w:p w14:paraId="19D4BBB7" w14:textId="77777777" w:rsidR="00420670" w:rsidRDefault="0042067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E18384D" w14:textId="77777777" w:rsidR="00420670" w:rsidRDefault="00420670">
      <w:pPr>
        <w:rPr>
          <w:rFonts w:hint="eastAsia"/>
        </w:rPr>
      </w:pPr>
      <w:r>
        <w:rPr>
          <w:rFonts w:hint="eastAsia"/>
        </w:rPr>
        <w:t>理解汉语拼音对于学习中文至关重要。它不仅是外国人学习中文发音的基础工具，也是中国儿童从小学阶段就开始接触的学习内容之一。通过掌握汉语拼音，学习者可以更准确地读出汉字，并且有助于提高听写能力。拼音还能够在电子设备上输入汉字时发挥重要作用。</w:t>
      </w:r>
    </w:p>
    <w:p w14:paraId="0DAB3A01" w14:textId="77777777" w:rsidR="00420670" w:rsidRDefault="00420670">
      <w:pPr>
        <w:rPr>
          <w:rFonts w:hint="eastAsia"/>
        </w:rPr>
      </w:pPr>
    </w:p>
    <w:p w14:paraId="41679341" w14:textId="77777777" w:rsidR="00420670" w:rsidRDefault="00420670">
      <w:pPr>
        <w:rPr>
          <w:rFonts w:hint="eastAsia"/>
        </w:rPr>
      </w:pPr>
    </w:p>
    <w:p w14:paraId="49D04E3F" w14:textId="77777777" w:rsidR="00420670" w:rsidRDefault="00420670">
      <w:pPr>
        <w:rPr>
          <w:rFonts w:hint="eastAsia"/>
        </w:rPr>
      </w:pPr>
      <w:r>
        <w:rPr>
          <w:rFonts w:hint="eastAsia"/>
        </w:rPr>
        <w:t>最后的总结</w:t>
      </w:r>
    </w:p>
    <w:p w14:paraId="312753D4" w14:textId="77777777" w:rsidR="00420670" w:rsidRDefault="00420670">
      <w:pPr>
        <w:rPr>
          <w:rFonts w:hint="eastAsia"/>
        </w:rPr>
      </w:pPr>
      <w:r>
        <w:rPr>
          <w:rFonts w:hint="eastAsia"/>
        </w:rPr>
        <w:t>“不”的拼音不是“三”的拼音节。两者在声母、韵母及声调上均存在显著差异。“不”（b</w:t>
      </w:r>
      <w:r>
        <w:rPr>
          <w:rFonts w:hint="eastAsia"/>
        </w:rPr>
        <w:lastRenderedPageBreak/>
        <w:t>ù）与“三”（sān）分别代表着汉语丰富的发音系统中的不同元素，反映了汉语独特的音韵结构。通过对这些基本概念的理解，我们可以更好地把握汉语发音规则，进一步促进语言学习效率。</w:t>
      </w:r>
    </w:p>
    <w:p w14:paraId="27C76B2E" w14:textId="77777777" w:rsidR="00420670" w:rsidRDefault="00420670">
      <w:pPr>
        <w:rPr>
          <w:rFonts w:hint="eastAsia"/>
        </w:rPr>
      </w:pPr>
    </w:p>
    <w:p w14:paraId="27061F13" w14:textId="77777777" w:rsidR="00420670" w:rsidRDefault="00420670">
      <w:pPr>
        <w:rPr>
          <w:rFonts w:hint="eastAsia"/>
        </w:rPr>
      </w:pPr>
    </w:p>
    <w:p w14:paraId="096B4035" w14:textId="77777777" w:rsidR="00420670" w:rsidRDefault="00420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0FBA8" w14:textId="30E2D752" w:rsidR="000B4222" w:rsidRDefault="000B4222"/>
    <w:sectPr w:rsidR="000B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22"/>
    <w:rsid w:val="000B4222"/>
    <w:rsid w:val="002C7852"/>
    <w:rsid w:val="004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B2819-1F8D-43EB-A6B2-E8BC634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