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FC909" w14:textId="77777777" w:rsidR="003C06F6" w:rsidRDefault="003C06F6">
      <w:pPr>
        <w:rPr>
          <w:rFonts w:hint="eastAsia"/>
        </w:rPr>
      </w:pPr>
    </w:p>
    <w:p w14:paraId="41E6FC7E" w14:textId="77777777" w:rsidR="003C06F6" w:rsidRDefault="003C06F6">
      <w:pPr>
        <w:rPr>
          <w:rFonts w:hint="eastAsia"/>
        </w:rPr>
      </w:pPr>
      <w:r>
        <w:rPr>
          <w:rFonts w:hint="eastAsia"/>
        </w:rPr>
        <w:t>不的拼音怎么写的</w:t>
      </w:r>
    </w:p>
    <w:p w14:paraId="731AA321" w14:textId="77777777" w:rsidR="003C06F6" w:rsidRDefault="003C06F6">
      <w:pPr>
        <w:rPr>
          <w:rFonts w:hint="eastAsia"/>
        </w:rPr>
      </w:pPr>
      <w:r>
        <w:rPr>
          <w:rFonts w:hint="eastAsia"/>
        </w:rPr>
        <w:t>“不”字的拼音是“bù”，其中声调为第四声，也就是降调。在汉语拼音体系中，“bù”属于最常用的音节之一，因为它所代表的汉字“不”是一个非常常见的副词，用于表达否定的意思。</w:t>
      </w:r>
    </w:p>
    <w:p w14:paraId="424D288B" w14:textId="77777777" w:rsidR="003C06F6" w:rsidRDefault="003C06F6">
      <w:pPr>
        <w:rPr>
          <w:rFonts w:hint="eastAsia"/>
        </w:rPr>
      </w:pPr>
    </w:p>
    <w:p w14:paraId="5503DEDE" w14:textId="77777777" w:rsidR="003C06F6" w:rsidRDefault="003C06F6">
      <w:pPr>
        <w:rPr>
          <w:rFonts w:hint="eastAsia"/>
        </w:rPr>
      </w:pPr>
    </w:p>
    <w:p w14:paraId="12350AB6" w14:textId="77777777" w:rsidR="003C06F6" w:rsidRDefault="003C06F6">
      <w:pPr>
        <w:rPr>
          <w:rFonts w:hint="eastAsia"/>
        </w:rPr>
      </w:pPr>
      <w:r>
        <w:rPr>
          <w:rFonts w:hint="eastAsia"/>
        </w:rPr>
        <w:t>基本用法和发音要点</w:t>
      </w:r>
    </w:p>
    <w:p w14:paraId="53F8ED1F" w14:textId="77777777" w:rsidR="003C06F6" w:rsidRDefault="003C06F6">
      <w:pPr>
        <w:rPr>
          <w:rFonts w:hint="eastAsia"/>
        </w:rPr>
      </w:pPr>
      <w:r>
        <w:rPr>
          <w:rFonts w:hint="eastAsia"/>
        </w:rPr>
        <w:t>学习中文的过程中，“不”的发音以及如何正确使用它是非常基础但又极其重要的部分。发音时，“bù”的声母是“b”，这是一个双唇音，需要将双唇轻轻闭合后快速放开以发出声音；韵母是“u”，发音类似于英语单词“too”中的“oo”。而第四声则要求音调从高到低迅速下降，给人以短促有力的感觉。</w:t>
      </w:r>
    </w:p>
    <w:p w14:paraId="1043DF8B" w14:textId="77777777" w:rsidR="003C06F6" w:rsidRDefault="003C06F6">
      <w:pPr>
        <w:rPr>
          <w:rFonts w:hint="eastAsia"/>
        </w:rPr>
      </w:pPr>
    </w:p>
    <w:p w14:paraId="35F7BA5C" w14:textId="77777777" w:rsidR="003C06F6" w:rsidRDefault="003C06F6">
      <w:pPr>
        <w:rPr>
          <w:rFonts w:hint="eastAsia"/>
        </w:rPr>
      </w:pPr>
    </w:p>
    <w:p w14:paraId="6D92AF3E" w14:textId="77777777" w:rsidR="003C06F6" w:rsidRDefault="003C06F6">
      <w:pPr>
        <w:rPr>
          <w:rFonts w:hint="eastAsia"/>
        </w:rPr>
      </w:pPr>
      <w:r>
        <w:rPr>
          <w:rFonts w:hint="eastAsia"/>
        </w:rPr>
        <w:t>在句子中的应用</w:t>
      </w:r>
    </w:p>
    <w:p w14:paraId="21CAA64A" w14:textId="77777777" w:rsidR="003C06F6" w:rsidRDefault="003C06F6">
      <w:pPr>
        <w:rPr>
          <w:rFonts w:hint="eastAsia"/>
        </w:rPr>
      </w:pPr>
      <w:r>
        <w:rPr>
          <w:rFonts w:hint="eastAsia"/>
        </w:rPr>
        <w:t>“不”可以用来表示否定各种动词、形容词或其它副词，例如：“不喜欢”、“不好看”等。在一些特定情况下，“不”的声调会发生变化。当“不”后面跟着的字也是第四声时，“不”的声调会变为第二声（阳平），如“不去”（bú qù）。这种声调的变化是为了让说话者更自然地连接词语，并使得语言听起来更加流畅。</w:t>
      </w:r>
    </w:p>
    <w:p w14:paraId="7D61C52E" w14:textId="77777777" w:rsidR="003C06F6" w:rsidRDefault="003C06F6">
      <w:pPr>
        <w:rPr>
          <w:rFonts w:hint="eastAsia"/>
        </w:rPr>
      </w:pPr>
    </w:p>
    <w:p w14:paraId="7FA1AD52" w14:textId="77777777" w:rsidR="003C06F6" w:rsidRDefault="003C06F6">
      <w:pPr>
        <w:rPr>
          <w:rFonts w:hint="eastAsia"/>
        </w:rPr>
      </w:pPr>
    </w:p>
    <w:p w14:paraId="5A91940E" w14:textId="77777777" w:rsidR="003C06F6" w:rsidRDefault="003C06F6">
      <w:pPr>
        <w:rPr>
          <w:rFonts w:hint="eastAsia"/>
        </w:rPr>
      </w:pPr>
      <w:r>
        <w:rPr>
          <w:rFonts w:hint="eastAsia"/>
        </w:rPr>
        <w:t>文化意义与社会影响</w:t>
      </w:r>
    </w:p>
    <w:p w14:paraId="77D1CD76" w14:textId="77777777" w:rsidR="003C06F6" w:rsidRDefault="003C06F6">
      <w:pPr>
        <w:rPr>
          <w:rFonts w:hint="eastAsia"/>
        </w:rPr>
      </w:pPr>
      <w:r>
        <w:rPr>
          <w:rFonts w:hint="eastAsia"/>
        </w:rPr>
        <w:t>“不”字不仅在语言学上有其独特的地位，而且在中国文化和社会交流中也扮演着重要角色。通过使用“不”，人们能够明确表达自己的态度、立场或是拒绝某些请求，这在维护个人边界和社会交往中至关重要。同时，“不”字还常常出现在成语和俗语当中，比如“不可思议”、“毫不费力”等，增加了汉语的丰富性和表现力。</w:t>
      </w:r>
    </w:p>
    <w:p w14:paraId="6D9873D7" w14:textId="77777777" w:rsidR="003C06F6" w:rsidRDefault="003C06F6">
      <w:pPr>
        <w:rPr>
          <w:rFonts w:hint="eastAsia"/>
        </w:rPr>
      </w:pPr>
    </w:p>
    <w:p w14:paraId="138F9824" w14:textId="77777777" w:rsidR="003C06F6" w:rsidRDefault="003C06F6">
      <w:pPr>
        <w:rPr>
          <w:rFonts w:hint="eastAsia"/>
        </w:rPr>
      </w:pPr>
    </w:p>
    <w:p w14:paraId="6999ADF8" w14:textId="77777777" w:rsidR="003C06F6" w:rsidRDefault="003C06F6">
      <w:pPr>
        <w:rPr>
          <w:rFonts w:hint="eastAsia"/>
        </w:rPr>
      </w:pPr>
      <w:r>
        <w:rPr>
          <w:rFonts w:hint="eastAsia"/>
        </w:rPr>
        <w:t>学习提示</w:t>
      </w:r>
    </w:p>
    <w:p w14:paraId="5C09D928" w14:textId="77777777" w:rsidR="003C06F6" w:rsidRDefault="003C06F6">
      <w:pPr>
        <w:rPr>
          <w:rFonts w:hint="eastAsia"/>
        </w:rPr>
      </w:pPr>
      <w:r>
        <w:rPr>
          <w:rFonts w:hint="eastAsia"/>
        </w:rPr>
        <w:t>对于汉语学习者来说，掌握好“不”的正确发音及使用规则，有助于提高日常交流能力。建议初学者多听多说，尤其是注意模仿母语者的语音语调，以便更好地理解和运用这一高频词汇。随着学习的深入，还可以尝试在写作中灵活使用含有“不”的成语或固定搭配，以此来提升自己的汉语水平。</w:t>
      </w:r>
    </w:p>
    <w:p w14:paraId="2E77F5BA" w14:textId="77777777" w:rsidR="003C06F6" w:rsidRDefault="003C06F6">
      <w:pPr>
        <w:rPr>
          <w:rFonts w:hint="eastAsia"/>
        </w:rPr>
      </w:pPr>
    </w:p>
    <w:p w14:paraId="587A2D54" w14:textId="77777777" w:rsidR="003C06F6" w:rsidRDefault="003C06F6">
      <w:pPr>
        <w:rPr>
          <w:rFonts w:hint="eastAsia"/>
        </w:rPr>
      </w:pPr>
    </w:p>
    <w:p w14:paraId="7BB37079" w14:textId="77777777" w:rsidR="003C06F6" w:rsidRDefault="003C06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2BDF0" w14:textId="6229E141" w:rsidR="00A229B7" w:rsidRDefault="00A229B7"/>
    <w:sectPr w:rsidR="00A22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9B7"/>
    <w:rsid w:val="002C7852"/>
    <w:rsid w:val="003C06F6"/>
    <w:rsid w:val="00A2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CCA7F-51E2-400D-A1EF-E4F71EC5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