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385D" w14:textId="77777777" w:rsidR="000D136E" w:rsidRDefault="000D136E">
      <w:pPr>
        <w:rPr>
          <w:rFonts w:hint="eastAsia"/>
        </w:rPr>
      </w:pPr>
      <w:r>
        <w:rPr>
          <w:rFonts w:hint="eastAsia"/>
        </w:rPr>
        <w:t>bù</w:t>
      </w:r>
    </w:p>
    <w:p w14:paraId="2A04C05A" w14:textId="77777777" w:rsidR="000D136E" w:rsidRDefault="000D136E">
      <w:pPr>
        <w:rPr>
          <w:rFonts w:hint="eastAsia"/>
        </w:rPr>
      </w:pPr>
    </w:p>
    <w:p w14:paraId="1A4ACA74" w14:textId="77777777" w:rsidR="000D136E" w:rsidRDefault="000D136E">
      <w:pPr>
        <w:rPr>
          <w:rFonts w:hint="eastAsia"/>
        </w:rPr>
      </w:pPr>
      <w:r>
        <w:rPr>
          <w:rFonts w:hint="eastAsia"/>
        </w:rPr>
        <w:t>在汉语拼音中，“不”的拼音是“bù”，这是一个多义词，也是汉语中最常用的否定副词之一。它用来表示拒绝、反对或状态的非存在。当“不”字出现在一个句子中时，它可以改变整个句子的意义，从肯定变为否定。例如，“我吃饭”与“我不吃饭”，前者表示正在进行的行为，而后者则表示行为的未发生。</w:t>
      </w:r>
    </w:p>
    <w:p w14:paraId="0285A679" w14:textId="77777777" w:rsidR="000D136E" w:rsidRDefault="000D136E">
      <w:pPr>
        <w:rPr>
          <w:rFonts w:hint="eastAsia"/>
        </w:rPr>
      </w:pPr>
    </w:p>
    <w:p w14:paraId="0A270299" w14:textId="77777777" w:rsidR="000D136E" w:rsidRDefault="000D136E">
      <w:pPr>
        <w:rPr>
          <w:rFonts w:hint="eastAsia"/>
        </w:rPr>
      </w:pPr>
    </w:p>
    <w:p w14:paraId="01BC7A40" w14:textId="77777777" w:rsidR="000D136E" w:rsidRDefault="000D136E">
      <w:pPr>
        <w:rPr>
          <w:rFonts w:hint="eastAsia"/>
        </w:rPr>
      </w:pPr>
      <w:r>
        <w:rPr>
          <w:rFonts w:hint="eastAsia"/>
        </w:rPr>
        <w:t>读音与声调</w:t>
      </w:r>
    </w:p>
    <w:p w14:paraId="487F71F0" w14:textId="77777777" w:rsidR="000D136E" w:rsidRDefault="000D136E">
      <w:pPr>
        <w:rPr>
          <w:rFonts w:hint="eastAsia"/>
        </w:rPr>
      </w:pPr>
    </w:p>
    <w:p w14:paraId="64D779F1" w14:textId="77777777" w:rsidR="000D136E" w:rsidRDefault="000D136E">
      <w:pPr>
        <w:rPr>
          <w:rFonts w:hint="eastAsia"/>
        </w:rPr>
      </w:pPr>
      <w:r>
        <w:rPr>
          <w:rFonts w:hint="eastAsia"/>
        </w:rPr>
        <w:t>“不”的拼音为 bù，属于去声（第四声），在发音时，声调会从高到低快速下降，给人一种决断的感觉。然而，在实际的语言使用中，“不”的声调会发生变化，这是因为汉语中的声调砂锅（即连读变调）现象。比如，“不去”（bù qù）中，“不”的声调就变成了阳平（第二声）。这种变化不仅丰富了语言的表现力，也增加了学习者的挑战。</w:t>
      </w:r>
    </w:p>
    <w:p w14:paraId="4C5FA3FA" w14:textId="77777777" w:rsidR="000D136E" w:rsidRDefault="000D136E">
      <w:pPr>
        <w:rPr>
          <w:rFonts w:hint="eastAsia"/>
        </w:rPr>
      </w:pPr>
    </w:p>
    <w:p w14:paraId="2611152B" w14:textId="77777777" w:rsidR="000D136E" w:rsidRDefault="000D136E">
      <w:pPr>
        <w:rPr>
          <w:rFonts w:hint="eastAsia"/>
        </w:rPr>
      </w:pPr>
    </w:p>
    <w:p w14:paraId="77221413" w14:textId="77777777" w:rsidR="000D136E" w:rsidRDefault="000D136E">
      <w:pPr>
        <w:rPr>
          <w:rFonts w:hint="eastAsia"/>
        </w:rPr>
      </w:pPr>
      <w:r>
        <w:rPr>
          <w:rFonts w:hint="eastAsia"/>
        </w:rPr>
        <w:t>用法多样</w:t>
      </w:r>
    </w:p>
    <w:p w14:paraId="65E80513" w14:textId="77777777" w:rsidR="000D136E" w:rsidRDefault="000D136E">
      <w:pPr>
        <w:rPr>
          <w:rFonts w:hint="eastAsia"/>
        </w:rPr>
      </w:pPr>
    </w:p>
    <w:p w14:paraId="51283F09" w14:textId="77777777" w:rsidR="000D136E" w:rsidRDefault="000D136E">
      <w:pPr>
        <w:rPr>
          <w:rFonts w:hint="eastAsia"/>
        </w:rPr>
      </w:pPr>
      <w:r>
        <w:rPr>
          <w:rFonts w:hint="eastAsia"/>
        </w:rPr>
        <w:t>除了作为否定副词，“不”还有其他多种用途。它可以用于构成反问句，如“你不去吗？”；也可以用于加强语气，如“不得不”表示某种强制性。“不”还可以和某些动词搭配，形成固定的表达方式，比如“不是...而是...”这样的结构，用来区分不同的情况。在日常对话中，“不”经常被用作简短回答的一部分，如“不了，谢谢。”来礼貌地拒绝提议。</w:t>
      </w:r>
    </w:p>
    <w:p w14:paraId="7C0D34A6" w14:textId="77777777" w:rsidR="000D136E" w:rsidRDefault="000D136E">
      <w:pPr>
        <w:rPr>
          <w:rFonts w:hint="eastAsia"/>
        </w:rPr>
      </w:pPr>
    </w:p>
    <w:p w14:paraId="09127EE8" w14:textId="77777777" w:rsidR="000D136E" w:rsidRDefault="000D136E">
      <w:pPr>
        <w:rPr>
          <w:rFonts w:hint="eastAsia"/>
        </w:rPr>
      </w:pPr>
    </w:p>
    <w:p w14:paraId="52350F46" w14:textId="77777777" w:rsidR="000D136E" w:rsidRDefault="000D136E">
      <w:pPr>
        <w:rPr>
          <w:rFonts w:hint="eastAsia"/>
        </w:rPr>
      </w:pPr>
      <w:r>
        <w:rPr>
          <w:rFonts w:hint="eastAsia"/>
        </w:rPr>
        <w:t>文化含义</w:t>
      </w:r>
    </w:p>
    <w:p w14:paraId="53375F3A" w14:textId="77777777" w:rsidR="000D136E" w:rsidRDefault="000D136E">
      <w:pPr>
        <w:rPr>
          <w:rFonts w:hint="eastAsia"/>
        </w:rPr>
      </w:pPr>
    </w:p>
    <w:p w14:paraId="37AD13DF" w14:textId="77777777" w:rsidR="000D136E" w:rsidRDefault="000D136E">
      <w:pPr>
        <w:rPr>
          <w:rFonts w:hint="eastAsia"/>
        </w:rPr>
      </w:pPr>
      <w:r>
        <w:rPr>
          <w:rFonts w:hint="eastAsia"/>
        </w:rPr>
        <w:t>在中国文化里，“不”不仅仅是语言交流中的一个元素，它还反映了中国人含蓄、内敛的性格特点。人们在拒绝或表达不同意见时，往往会采用较为委婉的方式，即使使用“不”，也会配合其他词汇以减轻直接否定可能带来的负面情绪。同时，在一些方言或者特定语境下，“不”的用法可能会有所区别，这体现了汉语的多样性以及地域文化的独特魅力。</w:t>
      </w:r>
    </w:p>
    <w:p w14:paraId="030DA6BC" w14:textId="77777777" w:rsidR="000D136E" w:rsidRDefault="000D136E">
      <w:pPr>
        <w:rPr>
          <w:rFonts w:hint="eastAsia"/>
        </w:rPr>
      </w:pPr>
    </w:p>
    <w:p w14:paraId="5D7415D4" w14:textId="77777777" w:rsidR="000D136E" w:rsidRDefault="000D136E">
      <w:pPr>
        <w:rPr>
          <w:rFonts w:hint="eastAsia"/>
        </w:rPr>
      </w:pPr>
    </w:p>
    <w:p w14:paraId="582929FB" w14:textId="77777777" w:rsidR="000D136E" w:rsidRDefault="000D136E">
      <w:pPr>
        <w:rPr>
          <w:rFonts w:hint="eastAsia"/>
        </w:rPr>
      </w:pPr>
      <w:r>
        <w:rPr>
          <w:rFonts w:hint="eastAsia"/>
        </w:rPr>
        <w:t>最后的总结</w:t>
      </w:r>
    </w:p>
    <w:p w14:paraId="2D3B7D00" w14:textId="77777777" w:rsidR="000D136E" w:rsidRDefault="000D136E">
      <w:pPr>
        <w:rPr>
          <w:rFonts w:hint="eastAsia"/>
        </w:rPr>
      </w:pPr>
    </w:p>
    <w:p w14:paraId="2BAE7028" w14:textId="77777777" w:rsidR="000D136E" w:rsidRDefault="000D136E">
      <w:pPr>
        <w:rPr>
          <w:rFonts w:hint="eastAsia"/>
        </w:rPr>
      </w:pPr>
      <w:r>
        <w:rPr>
          <w:rFonts w:hint="eastAsia"/>
        </w:rPr>
        <w:t>“不”是一个简单而又复杂的汉字，其拼音为 bù，通过不同的语法结构和语境应用，能够传达出丰富的意义。无论是日常生活还是文学创作，“不”都扮演着不可或缺的角色。掌握好“不”的正确使用方法，对于提高汉语水平有着重要的意义。希望通过对“不”的了解，大家能更加深入地体会到汉语的魅力所在。</w:t>
      </w:r>
    </w:p>
    <w:p w14:paraId="5CE6AD04" w14:textId="77777777" w:rsidR="000D136E" w:rsidRDefault="000D136E">
      <w:pPr>
        <w:rPr>
          <w:rFonts w:hint="eastAsia"/>
        </w:rPr>
      </w:pPr>
    </w:p>
    <w:p w14:paraId="42F7477C" w14:textId="77777777" w:rsidR="000D136E" w:rsidRDefault="000D1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C2D97" w14:textId="188860D3" w:rsidR="00EE7243" w:rsidRDefault="00EE7243"/>
    <w:sectPr w:rsidR="00EE7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43"/>
    <w:rsid w:val="000D136E"/>
    <w:rsid w:val="002C7852"/>
    <w:rsid w:val="00E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E6623-A2BB-4386-B516-B37764FB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