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5074" w14:textId="77777777" w:rsidR="00F724C6" w:rsidRDefault="00F724C6">
      <w:pPr>
        <w:rPr>
          <w:rFonts w:hint="eastAsia"/>
        </w:rPr>
      </w:pPr>
    </w:p>
    <w:p w14:paraId="5A6DE09B" w14:textId="77777777" w:rsidR="00F724C6" w:rsidRDefault="00F724C6">
      <w:pPr>
        <w:rPr>
          <w:rFonts w:hint="eastAsia"/>
        </w:rPr>
      </w:pPr>
      <w:r>
        <w:rPr>
          <w:rFonts w:hint="eastAsia"/>
        </w:rPr>
        <w:t>不的拼音和意思</w:t>
      </w:r>
    </w:p>
    <w:p w14:paraId="1409621B" w14:textId="77777777" w:rsidR="00F724C6" w:rsidRDefault="00F724C6">
      <w:pPr>
        <w:rPr>
          <w:rFonts w:hint="eastAsia"/>
        </w:rPr>
      </w:pPr>
      <w:r>
        <w:rPr>
          <w:rFonts w:hint="eastAsia"/>
        </w:rPr>
        <w:t>在汉语中，“不”是一个非常常见的字，其拼音为“bù”。这个字虽然简单，却承载了丰富的语义和文化内涵。通常情况下，“不”用于表示否定，但是它的使用场景和具体含义会根据上下文的变化而变化。</w:t>
      </w:r>
    </w:p>
    <w:p w14:paraId="32EBBAF1" w14:textId="77777777" w:rsidR="00F724C6" w:rsidRDefault="00F724C6">
      <w:pPr>
        <w:rPr>
          <w:rFonts w:hint="eastAsia"/>
        </w:rPr>
      </w:pPr>
    </w:p>
    <w:p w14:paraId="0A8EEC26" w14:textId="77777777" w:rsidR="00F724C6" w:rsidRDefault="00F724C6">
      <w:pPr>
        <w:rPr>
          <w:rFonts w:hint="eastAsia"/>
        </w:rPr>
      </w:pPr>
    </w:p>
    <w:p w14:paraId="0FE9A54E" w14:textId="77777777" w:rsidR="00F724C6" w:rsidRDefault="00F724C6">
      <w:pPr>
        <w:rPr>
          <w:rFonts w:hint="eastAsia"/>
        </w:rPr>
      </w:pPr>
      <w:r>
        <w:rPr>
          <w:rFonts w:hint="eastAsia"/>
        </w:rPr>
        <w:t>基本用法及意义</w:t>
      </w:r>
    </w:p>
    <w:p w14:paraId="28A770A0" w14:textId="77777777" w:rsidR="00F724C6" w:rsidRDefault="00F724C6">
      <w:pPr>
        <w:rPr>
          <w:rFonts w:hint="eastAsia"/>
        </w:rPr>
      </w:pPr>
      <w:r>
        <w:rPr>
          <w:rFonts w:hint="eastAsia"/>
        </w:rPr>
        <w:t>作为副词，“不”最常用来表示否定动作或状态的存在。例如，在句子“他不去学校。”中，“不”表达了该人物没有前往学校的意向或者事实。“不”也可以用来表达禁止或劝阻，如“不可随意闯红灯”，这里强调的是行为的不当性或不应该进行的行为。</w:t>
      </w:r>
    </w:p>
    <w:p w14:paraId="06BB1B8A" w14:textId="77777777" w:rsidR="00F724C6" w:rsidRDefault="00F724C6">
      <w:pPr>
        <w:rPr>
          <w:rFonts w:hint="eastAsia"/>
        </w:rPr>
      </w:pPr>
    </w:p>
    <w:p w14:paraId="78F51FB3" w14:textId="77777777" w:rsidR="00F724C6" w:rsidRDefault="00F724C6">
      <w:pPr>
        <w:rPr>
          <w:rFonts w:hint="eastAsia"/>
        </w:rPr>
      </w:pPr>
    </w:p>
    <w:p w14:paraId="6F9CF0C4" w14:textId="77777777" w:rsidR="00F724C6" w:rsidRDefault="00F724C6">
      <w:pPr>
        <w:rPr>
          <w:rFonts w:hint="eastAsia"/>
        </w:rPr>
      </w:pPr>
      <w:r>
        <w:rPr>
          <w:rFonts w:hint="eastAsia"/>
        </w:rPr>
        <w:t>特殊情况下的变调</w:t>
      </w:r>
    </w:p>
    <w:p w14:paraId="139A0EAA" w14:textId="77777777" w:rsidR="00F724C6" w:rsidRDefault="00F724C6">
      <w:pPr>
        <w:rPr>
          <w:rFonts w:hint="eastAsia"/>
        </w:rPr>
      </w:pPr>
      <w:r>
        <w:rPr>
          <w:rFonts w:hint="eastAsia"/>
        </w:rPr>
        <w:t>值得注意的是，在汉语普通话中，“不”在某些特定情况下会发生声调变化。当它单独发音或位于词语末尾时，读作第四声（bù）。然而，当“不”出现在去声音节（即第四声）之前时，它的声调变为第二声（bú），例如“不是”（bú shì）。这种变调规则体现了汉语语音系统的复杂性和独特魅力。</w:t>
      </w:r>
    </w:p>
    <w:p w14:paraId="34A549B4" w14:textId="77777777" w:rsidR="00F724C6" w:rsidRDefault="00F724C6">
      <w:pPr>
        <w:rPr>
          <w:rFonts w:hint="eastAsia"/>
        </w:rPr>
      </w:pPr>
    </w:p>
    <w:p w14:paraId="33AA96B4" w14:textId="77777777" w:rsidR="00F724C6" w:rsidRDefault="00F724C6">
      <w:pPr>
        <w:rPr>
          <w:rFonts w:hint="eastAsia"/>
        </w:rPr>
      </w:pPr>
    </w:p>
    <w:p w14:paraId="4D22BAE4" w14:textId="77777777" w:rsidR="00F724C6" w:rsidRDefault="00F724C6">
      <w:pPr>
        <w:rPr>
          <w:rFonts w:hint="eastAsia"/>
        </w:rPr>
      </w:pPr>
      <w:r>
        <w:rPr>
          <w:rFonts w:hint="eastAsia"/>
        </w:rPr>
        <w:t>文化和语用功能</w:t>
      </w:r>
    </w:p>
    <w:p w14:paraId="788A3C36" w14:textId="77777777" w:rsidR="00F724C6" w:rsidRDefault="00F724C6">
      <w:pPr>
        <w:rPr>
          <w:rFonts w:hint="eastAsia"/>
        </w:rPr>
      </w:pPr>
      <w:r>
        <w:rPr>
          <w:rFonts w:hint="eastAsia"/>
        </w:rPr>
        <w:t>从文化角度来看，“不”字还承载着一定的社交礼仪和文化价值观。在中国文化中，直接拒绝他人可能会被视为不礼貌的行为。因此，人们在交流时常常通过使用“不”来婉转地表达自己的态度，既传达了信息，也维护了双方的面子。比如，“不太方便”这样的说法就比直接说“不行”更加委婉。</w:t>
      </w:r>
    </w:p>
    <w:p w14:paraId="074BE11D" w14:textId="77777777" w:rsidR="00F724C6" w:rsidRDefault="00F724C6">
      <w:pPr>
        <w:rPr>
          <w:rFonts w:hint="eastAsia"/>
        </w:rPr>
      </w:pPr>
    </w:p>
    <w:p w14:paraId="15A0764F" w14:textId="77777777" w:rsidR="00F724C6" w:rsidRDefault="00F724C6">
      <w:pPr>
        <w:rPr>
          <w:rFonts w:hint="eastAsia"/>
        </w:rPr>
      </w:pPr>
    </w:p>
    <w:p w14:paraId="15ED1CFE" w14:textId="77777777" w:rsidR="00F724C6" w:rsidRDefault="00F724C6">
      <w:pPr>
        <w:rPr>
          <w:rFonts w:hint="eastAsia"/>
        </w:rPr>
      </w:pPr>
      <w:r>
        <w:rPr>
          <w:rFonts w:hint="eastAsia"/>
        </w:rPr>
        <w:t>与其他词汇的搭配使用</w:t>
      </w:r>
    </w:p>
    <w:p w14:paraId="3179E6DC" w14:textId="77777777" w:rsidR="00F724C6" w:rsidRDefault="00F724C6">
      <w:pPr>
        <w:rPr>
          <w:rFonts w:hint="eastAsia"/>
        </w:rPr>
      </w:pPr>
      <w:r>
        <w:rPr>
          <w:rFonts w:hint="eastAsia"/>
        </w:rPr>
        <w:t>“不”字经常与其他词汇结合，形成新的词汇或短语，增加了语言的表现力。“不可能”、“不高兴”、“不满意”等都是日常生活中频繁使用的例子。这些合成词不仅丰富了汉语的词汇库，也反映了人们对于事物的不同态度和情感。</w:t>
      </w:r>
    </w:p>
    <w:p w14:paraId="362B121D" w14:textId="77777777" w:rsidR="00F724C6" w:rsidRDefault="00F724C6">
      <w:pPr>
        <w:rPr>
          <w:rFonts w:hint="eastAsia"/>
        </w:rPr>
      </w:pPr>
    </w:p>
    <w:p w14:paraId="3C5DC907" w14:textId="77777777" w:rsidR="00F724C6" w:rsidRDefault="00F724C6">
      <w:pPr>
        <w:rPr>
          <w:rFonts w:hint="eastAsia"/>
        </w:rPr>
      </w:pPr>
    </w:p>
    <w:p w14:paraId="1717DA03" w14:textId="77777777" w:rsidR="00F724C6" w:rsidRDefault="00F724C6">
      <w:pPr>
        <w:rPr>
          <w:rFonts w:hint="eastAsia"/>
        </w:rPr>
      </w:pPr>
      <w:r>
        <w:rPr>
          <w:rFonts w:hint="eastAsia"/>
        </w:rPr>
        <w:t>最后的总结</w:t>
      </w:r>
    </w:p>
    <w:p w14:paraId="4855EC09" w14:textId="77777777" w:rsidR="00F724C6" w:rsidRDefault="00F724C6">
      <w:pPr>
        <w:rPr>
          <w:rFonts w:hint="eastAsia"/>
        </w:rPr>
      </w:pPr>
      <w:r>
        <w:rPr>
          <w:rFonts w:hint="eastAsia"/>
        </w:rPr>
        <w:t>“不”虽然是一个简单的汉字，但它在汉语中的作用却不可小觑。无论是表示否定、参与构建新词汇还是体现文化价值，“不”都展现出了汉语的独特魅力和深厚底蕴。了解和掌握“不”的正确使用方法，对于学习汉语的人来说至关重要。</w:t>
      </w:r>
    </w:p>
    <w:p w14:paraId="584D248D" w14:textId="77777777" w:rsidR="00F724C6" w:rsidRDefault="00F724C6">
      <w:pPr>
        <w:rPr>
          <w:rFonts w:hint="eastAsia"/>
        </w:rPr>
      </w:pPr>
    </w:p>
    <w:p w14:paraId="27F691A8" w14:textId="77777777" w:rsidR="00F724C6" w:rsidRDefault="00F724C6">
      <w:pPr>
        <w:rPr>
          <w:rFonts w:hint="eastAsia"/>
        </w:rPr>
      </w:pPr>
    </w:p>
    <w:p w14:paraId="3391919C" w14:textId="77777777" w:rsidR="00F724C6" w:rsidRDefault="00F72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5A92D" w14:textId="31DE2DD8" w:rsidR="00B305B3" w:rsidRDefault="00B305B3"/>
    <w:sectPr w:rsidR="00B3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B3"/>
    <w:rsid w:val="002C7852"/>
    <w:rsid w:val="00B305B3"/>
    <w:rsid w:val="00F7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45E1A-875B-408C-921A-05EB643E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