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9056" w14:textId="77777777" w:rsidR="00A744F6" w:rsidRDefault="00A744F6">
      <w:pPr>
        <w:rPr>
          <w:rFonts w:hint="eastAsia"/>
        </w:rPr>
      </w:pPr>
      <w:r>
        <w:rPr>
          <w:rFonts w:hint="eastAsia"/>
        </w:rPr>
        <w:t>不畏艰难的拼音</w:t>
      </w:r>
    </w:p>
    <w:p w14:paraId="210B182D" w14:textId="77777777" w:rsidR="00A744F6" w:rsidRDefault="00A744F6">
      <w:pPr>
        <w:rPr>
          <w:rFonts w:hint="eastAsia"/>
        </w:rPr>
      </w:pPr>
      <w:r>
        <w:rPr>
          <w:rFonts w:hint="eastAsia"/>
        </w:rPr>
        <w:t>“不畏艰难”这四个字的拼音是“bù wèi jiān nán”，其中，“不”读作bù，第四声，表示否定；“畏”读wèi，第四声，意为害怕、恐惧；“艰”读jiān，第一声，意味着艰难、艰苦；“难”读nán，第二声，在这里指的是困难。这个短语鼓励人们面对挑战和困境时不退缩，勇敢地向前迈进。</w:t>
      </w:r>
    </w:p>
    <w:p w14:paraId="63A8F930" w14:textId="77777777" w:rsidR="00A744F6" w:rsidRDefault="00A744F6">
      <w:pPr>
        <w:rPr>
          <w:rFonts w:hint="eastAsia"/>
        </w:rPr>
      </w:pPr>
    </w:p>
    <w:p w14:paraId="31B89302" w14:textId="77777777" w:rsidR="00A744F6" w:rsidRDefault="00A744F6">
      <w:pPr>
        <w:rPr>
          <w:rFonts w:hint="eastAsia"/>
        </w:rPr>
      </w:pPr>
    </w:p>
    <w:p w14:paraId="5DB228D7" w14:textId="77777777" w:rsidR="00A744F6" w:rsidRDefault="00A744F6">
      <w:pPr>
        <w:rPr>
          <w:rFonts w:hint="eastAsia"/>
        </w:rPr>
      </w:pPr>
      <w:r>
        <w:rPr>
          <w:rFonts w:hint="eastAsia"/>
        </w:rPr>
        <w:t>精神内涵</w:t>
      </w:r>
    </w:p>
    <w:p w14:paraId="7E12821C" w14:textId="77777777" w:rsidR="00A744F6" w:rsidRDefault="00A744F6">
      <w:pPr>
        <w:rPr>
          <w:rFonts w:hint="eastAsia"/>
        </w:rPr>
      </w:pPr>
      <w:r>
        <w:rPr>
          <w:rFonts w:hint="eastAsia"/>
        </w:rPr>
        <w:t>在我们的日常生活中，“不畏艰难”的精神内涵丰富且深远。它不仅仅是一种态度，更是一种行动指南，激励着每一个人在遇到困难时不要轻易放弃。这种精神可以追溯到古代，许多历史故事都体现了前人面对重重困难却不屈不挠的精神。例如，司马迁受宫刑后仍能完成《史记》，他的坚持和勇气正是对“不畏艰难”最好的诠释。</w:t>
      </w:r>
    </w:p>
    <w:p w14:paraId="23176750" w14:textId="77777777" w:rsidR="00A744F6" w:rsidRDefault="00A744F6">
      <w:pPr>
        <w:rPr>
          <w:rFonts w:hint="eastAsia"/>
        </w:rPr>
      </w:pPr>
    </w:p>
    <w:p w14:paraId="4D2551F7" w14:textId="77777777" w:rsidR="00A744F6" w:rsidRDefault="00A744F6">
      <w:pPr>
        <w:rPr>
          <w:rFonts w:hint="eastAsia"/>
        </w:rPr>
      </w:pPr>
    </w:p>
    <w:p w14:paraId="71587282" w14:textId="77777777" w:rsidR="00A744F6" w:rsidRDefault="00A744F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1B6140D" w14:textId="77777777" w:rsidR="00A744F6" w:rsidRDefault="00A744F6">
      <w:pPr>
        <w:rPr>
          <w:rFonts w:hint="eastAsia"/>
        </w:rPr>
      </w:pPr>
      <w:r>
        <w:rPr>
          <w:rFonts w:hint="eastAsia"/>
        </w:rPr>
        <w:t>在现代社会，“不畏艰难”的精神同样具有重要意义。无论是创业者面对市场的不确定性，还是科学家们在探索未知领域的道路上，都需要具备这种精神。比如埃隆·马斯克（Elon Musk），他不仅创立了特斯拉汽车公司，还在太空探索技术方面取得了重大突破。这些成就背后，是他无数次面对失败却依然选择继续前进的勇气。</w:t>
      </w:r>
    </w:p>
    <w:p w14:paraId="6F457B5B" w14:textId="77777777" w:rsidR="00A744F6" w:rsidRDefault="00A744F6">
      <w:pPr>
        <w:rPr>
          <w:rFonts w:hint="eastAsia"/>
        </w:rPr>
      </w:pPr>
    </w:p>
    <w:p w14:paraId="568383D0" w14:textId="77777777" w:rsidR="00A744F6" w:rsidRDefault="00A744F6">
      <w:pPr>
        <w:rPr>
          <w:rFonts w:hint="eastAsia"/>
        </w:rPr>
      </w:pPr>
    </w:p>
    <w:p w14:paraId="45BF825B" w14:textId="77777777" w:rsidR="00A744F6" w:rsidRDefault="00A744F6">
      <w:pPr>
        <w:rPr>
          <w:rFonts w:hint="eastAsia"/>
        </w:rPr>
      </w:pPr>
      <w:r>
        <w:rPr>
          <w:rFonts w:hint="eastAsia"/>
        </w:rPr>
        <w:t>教育意义</w:t>
      </w:r>
    </w:p>
    <w:p w14:paraId="69EB4369" w14:textId="77777777" w:rsidR="00A744F6" w:rsidRDefault="00A744F6">
      <w:pPr>
        <w:rPr>
          <w:rFonts w:hint="eastAsia"/>
        </w:rPr>
      </w:pPr>
      <w:r>
        <w:rPr>
          <w:rFonts w:hint="eastAsia"/>
        </w:rPr>
        <w:t>将“不畏艰难”的精神融入教育体系中，对于培养青少年坚韧不拔的性格至关重要。学校和社会应当通过各种方式，如讲述励志故事、组织户外拓展训练等，来激发孩子们内在的潜能，教会他们如何在困境中寻找希望。这有助于形成积极向上的人生态度，使他们在未来的道路上更加自信地迎接各种挑战。</w:t>
      </w:r>
    </w:p>
    <w:p w14:paraId="0FF74B21" w14:textId="77777777" w:rsidR="00A744F6" w:rsidRDefault="00A744F6">
      <w:pPr>
        <w:rPr>
          <w:rFonts w:hint="eastAsia"/>
        </w:rPr>
      </w:pPr>
    </w:p>
    <w:p w14:paraId="1E3595ED" w14:textId="77777777" w:rsidR="00A744F6" w:rsidRDefault="00A744F6">
      <w:pPr>
        <w:rPr>
          <w:rFonts w:hint="eastAsia"/>
        </w:rPr>
      </w:pPr>
    </w:p>
    <w:p w14:paraId="17638FD0" w14:textId="77777777" w:rsidR="00A744F6" w:rsidRDefault="00A744F6">
      <w:pPr>
        <w:rPr>
          <w:rFonts w:hint="eastAsia"/>
        </w:rPr>
      </w:pPr>
      <w:r>
        <w:rPr>
          <w:rFonts w:hint="eastAsia"/>
        </w:rPr>
        <w:t>最后的总结</w:t>
      </w:r>
    </w:p>
    <w:p w14:paraId="0CAFA18B" w14:textId="77777777" w:rsidR="00A744F6" w:rsidRDefault="00A744F6">
      <w:pPr>
        <w:rPr>
          <w:rFonts w:hint="eastAsia"/>
        </w:rPr>
      </w:pPr>
      <w:r>
        <w:rPr>
          <w:rFonts w:hint="eastAsia"/>
        </w:rPr>
        <w:t>“bù wèi jiān nán”不仅仅是四个汉字及其对应的拼音，它代表了一种深刻的价值观和人生哲学。在这个瞬息万变的时代，我们每个人都会遇到不同的困难与挑战。然而，只要秉持着“不畏艰难”的信念，就一定能够在风雨之后见到彩虹，实现自己的梦想。</w:t>
      </w:r>
    </w:p>
    <w:p w14:paraId="31575D2C" w14:textId="77777777" w:rsidR="00A744F6" w:rsidRDefault="00A744F6">
      <w:pPr>
        <w:rPr>
          <w:rFonts w:hint="eastAsia"/>
        </w:rPr>
      </w:pPr>
    </w:p>
    <w:p w14:paraId="3E1FEB46" w14:textId="77777777" w:rsidR="00A744F6" w:rsidRDefault="00A74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29415" w14:textId="6FFC5398" w:rsidR="00D35E3F" w:rsidRDefault="00D35E3F"/>
    <w:sectPr w:rsidR="00D3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3F"/>
    <w:rsid w:val="002C7852"/>
    <w:rsid w:val="00A744F6"/>
    <w:rsid w:val="00D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507AC-11F5-4A7D-B533-D3142FDD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