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4843" w14:textId="77777777" w:rsidR="00EE5F5F" w:rsidRDefault="00EE5F5F">
      <w:pPr>
        <w:rPr>
          <w:rFonts w:hint="eastAsia"/>
        </w:rPr>
      </w:pPr>
    </w:p>
    <w:p w14:paraId="4C11B851" w14:textId="77777777" w:rsidR="00EE5F5F" w:rsidRDefault="00EE5F5F">
      <w:pPr>
        <w:rPr>
          <w:rFonts w:hint="eastAsia"/>
        </w:rPr>
      </w:pPr>
      <w:r>
        <w:rPr>
          <w:rFonts w:hint="eastAsia"/>
        </w:rPr>
        <w:t>不用的拼音声调</w:t>
      </w:r>
    </w:p>
    <w:p w14:paraId="3E132A8B" w14:textId="77777777" w:rsidR="00EE5F5F" w:rsidRDefault="00EE5F5F">
      <w:pPr>
        <w:rPr>
          <w:rFonts w:hint="eastAsia"/>
        </w:rPr>
      </w:pPr>
      <w:r>
        <w:rPr>
          <w:rFonts w:hint="eastAsia"/>
        </w:rPr>
        <w:t>汉语作为世界上最古老的语言之一，其独特之处在于使用了声调来区分意义。然而，并非所有场合都需要严格遵守这些声调。这便是“不用的拼音声调”这一话题探讨的核心。</w:t>
      </w:r>
    </w:p>
    <w:p w14:paraId="30405904" w14:textId="77777777" w:rsidR="00EE5F5F" w:rsidRDefault="00EE5F5F">
      <w:pPr>
        <w:rPr>
          <w:rFonts w:hint="eastAsia"/>
        </w:rPr>
      </w:pPr>
    </w:p>
    <w:p w14:paraId="39E2FE52" w14:textId="77777777" w:rsidR="00EE5F5F" w:rsidRDefault="00EE5F5F">
      <w:pPr>
        <w:rPr>
          <w:rFonts w:hint="eastAsia"/>
        </w:rPr>
      </w:pPr>
    </w:p>
    <w:p w14:paraId="39941306" w14:textId="77777777" w:rsidR="00EE5F5F" w:rsidRDefault="00EE5F5F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2B411A3C" w14:textId="77777777" w:rsidR="00EE5F5F" w:rsidRDefault="00EE5F5F">
      <w:pPr>
        <w:rPr>
          <w:rFonts w:hint="eastAsia"/>
        </w:rPr>
      </w:pPr>
      <w:r>
        <w:rPr>
          <w:rFonts w:hint="eastAsia"/>
        </w:rPr>
        <w:t>了解拼音和声调对于学习汉语至关重要。汉语拼音是将汉字发音系统化的一种方式，而声调则是汉语语音中不可或缺的一部分。正确使用声调能够确保沟通的有效性和准确性。例如，“妈”（mā）、“麻”（má）、“马”（mǎ）、“骂”（mà）等字，虽然拼音相同但因声调不同而含义迥异。</w:t>
      </w:r>
    </w:p>
    <w:p w14:paraId="1A8D6391" w14:textId="77777777" w:rsidR="00EE5F5F" w:rsidRDefault="00EE5F5F">
      <w:pPr>
        <w:rPr>
          <w:rFonts w:hint="eastAsia"/>
        </w:rPr>
      </w:pPr>
    </w:p>
    <w:p w14:paraId="2BC0124E" w14:textId="77777777" w:rsidR="00EE5F5F" w:rsidRDefault="00EE5F5F">
      <w:pPr>
        <w:rPr>
          <w:rFonts w:hint="eastAsia"/>
        </w:rPr>
      </w:pPr>
    </w:p>
    <w:p w14:paraId="2BFC5ABF" w14:textId="77777777" w:rsidR="00EE5F5F" w:rsidRDefault="00EE5F5F">
      <w:pPr>
        <w:rPr>
          <w:rFonts w:hint="eastAsia"/>
        </w:rPr>
      </w:pPr>
      <w:r>
        <w:rPr>
          <w:rFonts w:hint="eastAsia"/>
        </w:rPr>
        <w:t>在实际应用中的灵活性</w:t>
      </w:r>
    </w:p>
    <w:p w14:paraId="27E49B8C" w14:textId="77777777" w:rsidR="00EE5F5F" w:rsidRDefault="00EE5F5F">
      <w:pPr>
        <w:rPr>
          <w:rFonts w:hint="eastAsia"/>
        </w:rPr>
      </w:pPr>
      <w:r>
        <w:rPr>
          <w:rFonts w:hint="eastAsia"/>
        </w:rPr>
        <w:t>尽管如此，在日常交流中，人们往往会发现一些情况下对声调的要求并不那么严格。比如，在快速对话或口语交流时，母语者通常能够通过上下文理解对方的意思，即使某些词语的声调不够准确。随着中国与其他国家之间的文化交流日益增多，许多外国人学习汉语时，初期难以掌握复杂的声调变化。因此，在国际交流中，适度放宽对声调的精确要求有助于促进语言的学习和交流。</w:t>
      </w:r>
    </w:p>
    <w:p w14:paraId="377AB6DC" w14:textId="77777777" w:rsidR="00EE5F5F" w:rsidRDefault="00EE5F5F">
      <w:pPr>
        <w:rPr>
          <w:rFonts w:hint="eastAsia"/>
        </w:rPr>
      </w:pPr>
    </w:p>
    <w:p w14:paraId="36F0FB84" w14:textId="77777777" w:rsidR="00EE5F5F" w:rsidRDefault="00EE5F5F">
      <w:pPr>
        <w:rPr>
          <w:rFonts w:hint="eastAsia"/>
        </w:rPr>
      </w:pPr>
    </w:p>
    <w:p w14:paraId="1EF1531C" w14:textId="77777777" w:rsidR="00EE5F5F" w:rsidRDefault="00EE5F5F">
      <w:pPr>
        <w:rPr>
          <w:rFonts w:hint="eastAsia"/>
        </w:rPr>
      </w:pPr>
      <w:r>
        <w:rPr>
          <w:rFonts w:hint="eastAsia"/>
        </w:rPr>
        <w:t>教育与教学中的考虑</w:t>
      </w:r>
    </w:p>
    <w:p w14:paraId="59B86D31" w14:textId="77777777" w:rsidR="00EE5F5F" w:rsidRDefault="00EE5F5F">
      <w:pPr>
        <w:rPr>
          <w:rFonts w:hint="eastAsia"/>
        </w:rPr>
      </w:pPr>
      <w:r>
        <w:rPr>
          <w:rFonts w:hint="eastAsia"/>
        </w:rPr>
        <w:t>在汉语教学方面，如何平衡声调的教学成为了一个值得思考的问题。一方面，强调声调的重要性可以帮助学生更好地理解和记忆词汇；另一方面，过度注重声调可能会给初学者带来不必要的压力。因此，教育工作者需要根据学生的具体情况灵活调整教学策略，适当降低对声调的要求，以便让学生更轻松地学习汉语。</w:t>
      </w:r>
    </w:p>
    <w:p w14:paraId="5F975546" w14:textId="77777777" w:rsidR="00EE5F5F" w:rsidRDefault="00EE5F5F">
      <w:pPr>
        <w:rPr>
          <w:rFonts w:hint="eastAsia"/>
        </w:rPr>
      </w:pPr>
    </w:p>
    <w:p w14:paraId="1C61DCFE" w14:textId="77777777" w:rsidR="00EE5F5F" w:rsidRDefault="00EE5F5F">
      <w:pPr>
        <w:rPr>
          <w:rFonts w:hint="eastAsia"/>
        </w:rPr>
      </w:pPr>
    </w:p>
    <w:p w14:paraId="311352D4" w14:textId="77777777" w:rsidR="00EE5F5F" w:rsidRDefault="00EE5F5F">
      <w:pPr>
        <w:rPr>
          <w:rFonts w:hint="eastAsia"/>
        </w:rPr>
      </w:pPr>
      <w:r>
        <w:rPr>
          <w:rFonts w:hint="eastAsia"/>
        </w:rPr>
        <w:t>文化差异的影响</w:t>
      </w:r>
    </w:p>
    <w:p w14:paraId="13642D0B" w14:textId="77777777" w:rsidR="00EE5F5F" w:rsidRDefault="00EE5F5F">
      <w:pPr>
        <w:rPr>
          <w:rFonts w:hint="eastAsia"/>
        </w:rPr>
      </w:pPr>
      <w:r>
        <w:rPr>
          <w:rFonts w:hint="eastAsia"/>
        </w:rPr>
        <w:lastRenderedPageBreak/>
        <w:t>值得注意的是，不同的文化背景也会影响人们对声调的重视程度。在中国，由于汉语本身的特性，声调被视为语言规范的重要组成部分。而在一些非汉语为母语的地区，人们可能更加关注词汇的意义而非其发音细节。这种差异提醒我们，在跨文化交流中应当尊重并理解彼此的语言习惯。</w:t>
      </w:r>
    </w:p>
    <w:p w14:paraId="553FFD0A" w14:textId="77777777" w:rsidR="00EE5F5F" w:rsidRDefault="00EE5F5F">
      <w:pPr>
        <w:rPr>
          <w:rFonts w:hint="eastAsia"/>
        </w:rPr>
      </w:pPr>
    </w:p>
    <w:p w14:paraId="00193311" w14:textId="77777777" w:rsidR="00EE5F5F" w:rsidRDefault="00EE5F5F">
      <w:pPr>
        <w:rPr>
          <w:rFonts w:hint="eastAsia"/>
        </w:rPr>
      </w:pPr>
    </w:p>
    <w:p w14:paraId="6B99E772" w14:textId="77777777" w:rsidR="00EE5F5F" w:rsidRDefault="00EE5F5F">
      <w:pPr>
        <w:rPr>
          <w:rFonts w:hint="eastAsia"/>
        </w:rPr>
      </w:pPr>
      <w:r>
        <w:rPr>
          <w:rFonts w:hint="eastAsia"/>
        </w:rPr>
        <w:t>最后的总结</w:t>
      </w:r>
    </w:p>
    <w:p w14:paraId="52C6778C" w14:textId="77777777" w:rsidR="00EE5F5F" w:rsidRDefault="00EE5F5F">
      <w:pPr>
        <w:rPr>
          <w:rFonts w:hint="eastAsia"/>
        </w:rPr>
      </w:pPr>
      <w:r>
        <w:rPr>
          <w:rFonts w:hint="eastAsia"/>
        </w:rPr>
        <w:t>“不用的拼音声调”并非意味着完全忽略声调的存在，而是在特定情境下，根据实际情况灵活运用。无论是为了提高交流效率，还是为了适应多元化的学习需求，适当地放松对声调的苛求都有助于汉语在全球范围内的推广与发展。同时，这也体现了语言作为一种沟通工具，其本质是为了方便人们的交流与互动。</w:t>
      </w:r>
    </w:p>
    <w:p w14:paraId="477E645F" w14:textId="77777777" w:rsidR="00EE5F5F" w:rsidRDefault="00EE5F5F">
      <w:pPr>
        <w:rPr>
          <w:rFonts w:hint="eastAsia"/>
        </w:rPr>
      </w:pPr>
    </w:p>
    <w:p w14:paraId="0A3CAE3B" w14:textId="77777777" w:rsidR="00EE5F5F" w:rsidRDefault="00EE5F5F">
      <w:pPr>
        <w:rPr>
          <w:rFonts w:hint="eastAsia"/>
        </w:rPr>
      </w:pPr>
    </w:p>
    <w:p w14:paraId="4A7754E3" w14:textId="77777777" w:rsidR="00EE5F5F" w:rsidRDefault="00EE5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15BE7" w14:textId="54F4B2AC" w:rsidR="00D3450C" w:rsidRDefault="00D3450C"/>
    <w:sectPr w:rsidR="00D3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0C"/>
    <w:rsid w:val="002C7852"/>
    <w:rsid w:val="00D3450C"/>
    <w:rsid w:val="00E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F5BFF-3A0C-4CB7-8D2E-A44874AF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