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C79D1" w14:textId="77777777" w:rsidR="000175A4" w:rsidRDefault="000175A4">
      <w:pPr>
        <w:rPr>
          <w:rFonts w:hint="eastAsia"/>
        </w:rPr>
      </w:pPr>
    </w:p>
    <w:p w14:paraId="322909F3" w14:textId="77777777" w:rsidR="000175A4" w:rsidRDefault="000175A4">
      <w:pPr>
        <w:rPr>
          <w:rFonts w:hint="eastAsia"/>
        </w:rPr>
      </w:pPr>
      <w:r>
        <w:rPr>
          <w:rFonts w:hint="eastAsia"/>
        </w:rPr>
        <w:t>不用的拼音和声调</w:t>
      </w:r>
    </w:p>
    <w:p w14:paraId="2EF22C55" w14:textId="77777777" w:rsidR="000175A4" w:rsidRDefault="000175A4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理解汉字。然而，并不是所有的拼音组合都会被使用，有一些拼音和声调在现代标准汉语中实际上是没有对应的汉字的，或者说是“不用的拼音和声调”。本文将探讨这些不常用的拼音及其背后的故事。</w:t>
      </w:r>
    </w:p>
    <w:p w14:paraId="39C2F53E" w14:textId="77777777" w:rsidR="000175A4" w:rsidRDefault="000175A4">
      <w:pPr>
        <w:rPr>
          <w:rFonts w:hint="eastAsia"/>
        </w:rPr>
      </w:pPr>
    </w:p>
    <w:p w14:paraId="4CFE8EA6" w14:textId="77777777" w:rsidR="000175A4" w:rsidRDefault="000175A4">
      <w:pPr>
        <w:rPr>
          <w:rFonts w:hint="eastAsia"/>
        </w:rPr>
      </w:pPr>
    </w:p>
    <w:p w14:paraId="686C5236" w14:textId="77777777" w:rsidR="000175A4" w:rsidRDefault="000175A4">
      <w:pPr>
        <w:rPr>
          <w:rFonts w:hint="eastAsia"/>
        </w:rPr>
      </w:pPr>
      <w:r>
        <w:rPr>
          <w:rFonts w:hint="eastAsia"/>
        </w:rPr>
        <w:t>未使用的拼音组合</w:t>
      </w:r>
    </w:p>
    <w:p w14:paraId="65C69CA7" w14:textId="77777777" w:rsidR="000175A4" w:rsidRDefault="000175A4">
      <w:pPr>
        <w:rPr>
          <w:rFonts w:hint="eastAsia"/>
        </w:rPr>
      </w:pPr>
      <w:r>
        <w:rPr>
          <w:rFonts w:hint="eastAsia"/>
        </w:rPr>
        <w:t>在汉语拼音体系中，存在一些理论上可能存在的拼音组合，但在实际语言运用中并不存在相应的汉字。例如，“zi”、“ci”、“si”等音节后不会出现第三声（上声），因为在普通话中，这些音节天然属于第一声（阴平）。这说明了即使在拼音系统内部也存在一定的规律性和限制性，而这种特性有助于学习者更有效地掌握汉语发音规则。</w:t>
      </w:r>
    </w:p>
    <w:p w14:paraId="0A890BFD" w14:textId="77777777" w:rsidR="000175A4" w:rsidRDefault="000175A4">
      <w:pPr>
        <w:rPr>
          <w:rFonts w:hint="eastAsia"/>
        </w:rPr>
      </w:pPr>
    </w:p>
    <w:p w14:paraId="29C719A5" w14:textId="77777777" w:rsidR="000175A4" w:rsidRDefault="000175A4">
      <w:pPr>
        <w:rPr>
          <w:rFonts w:hint="eastAsia"/>
        </w:rPr>
      </w:pPr>
    </w:p>
    <w:p w14:paraId="79F29A49" w14:textId="77777777" w:rsidR="000175A4" w:rsidRDefault="000175A4">
      <w:pPr>
        <w:rPr>
          <w:rFonts w:hint="eastAsia"/>
        </w:rPr>
      </w:pPr>
      <w:r>
        <w:rPr>
          <w:rFonts w:hint="eastAsia"/>
        </w:rPr>
        <w:t>历史变迁中的拼音变化</w:t>
      </w:r>
    </w:p>
    <w:p w14:paraId="42B2F8DA" w14:textId="77777777" w:rsidR="000175A4" w:rsidRDefault="000175A4">
      <w:pPr>
        <w:rPr>
          <w:rFonts w:hint="eastAsia"/>
        </w:rPr>
      </w:pPr>
      <w:r>
        <w:rPr>
          <w:rFonts w:hint="eastAsia"/>
        </w:rPr>
        <w:t>随着时间的发展，汉语经历了多次演变，这也影响到了拼音系统的构成。有些拼音在过去可能是常见的，但随着语言的发展逐渐被淘汰或转变用途。比如，在古代汉语里，“ng”这个辅音可以在词首出现，而在现代汉语中，“ng”只能作为韵尾存在。这一变化反映了汉语语音的历史变迁过程，也为研究汉语语音发展提供了线索。</w:t>
      </w:r>
    </w:p>
    <w:p w14:paraId="43F233F1" w14:textId="77777777" w:rsidR="000175A4" w:rsidRDefault="000175A4">
      <w:pPr>
        <w:rPr>
          <w:rFonts w:hint="eastAsia"/>
        </w:rPr>
      </w:pPr>
    </w:p>
    <w:p w14:paraId="764F54C6" w14:textId="77777777" w:rsidR="000175A4" w:rsidRDefault="000175A4">
      <w:pPr>
        <w:rPr>
          <w:rFonts w:hint="eastAsia"/>
        </w:rPr>
      </w:pPr>
    </w:p>
    <w:p w14:paraId="6E4AF269" w14:textId="77777777" w:rsidR="000175A4" w:rsidRDefault="000175A4">
      <w:pPr>
        <w:rPr>
          <w:rFonts w:hint="eastAsia"/>
        </w:rPr>
      </w:pPr>
      <w:r>
        <w:rPr>
          <w:rFonts w:hint="eastAsia"/>
        </w:rPr>
        <w:t>方言与拼音的关系</w:t>
      </w:r>
    </w:p>
    <w:p w14:paraId="45012F07" w14:textId="77777777" w:rsidR="000175A4" w:rsidRDefault="000175A4">
      <w:pPr>
        <w:rPr>
          <w:rFonts w:hint="eastAsia"/>
        </w:rPr>
      </w:pPr>
      <w:r>
        <w:rPr>
          <w:rFonts w:hint="eastAsia"/>
        </w:rPr>
        <w:t>汉语方言丰富多样，不同地区有不同的发音习惯，这也导致了即使是同一个拼音，在不同的方言中可能会有不同的读法。对于那些在普通话中看似“不用”的拼音和声调来说，它们或许在某些方言中有其特定的应用场景。例如，在粤语中，就存在普通话中没有的音调和发音方式，这些差异体现了汉语文化的多元性和复杂性。</w:t>
      </w:r>
    </w:p>
    <w:p w14:paraId="1FB321D8" w14:textId="77777777" w:rsidR="000175A4" w:rsidRDefault="000175A4">
      <w:pPr>
        <w:rPr>
          <w:rFonts w:hint="eastAsia"/>
        </w:rPr>
      </w:pPr>
    </w:p>
    <w:p w14:paraId="6D2F2A8D" w14:textId="77777777" w:rsidR="000175A4" w:rsidRDefault="000175A4">
      <w:pPr>
        <w:rPr>
          <w:rFonts w:hint="eastAsia"/>
        </w:rPr>
      </w:pPr>
    </w:p>
    <w:p w14:paraId="64711806" w14:textId="77777777" w:rsidR="000175A4" w:rsidRDefault="000175A4">
      <w:pPr>
        <w:rPr>
          <w:rFonts w:hint="eastAsia"/>
        </w:rPr>
      </w:pPr>
      <w:r>
        <w:rPr>
          <w:rFonts w:hint="eastAsia"/>
        </w:rPr>
        <w:t>教育中的应用</w:t>
      </w:r>
    </w:p>
    <w:p w14:paraId="3D860430" w14:textId="77777777" w:rsidR="000175A4" w:rsidRDefault="000175A4">
      <w:pPr>
        <w:rPr>
          <w:rFonts w:hint="eastAsia"/>
        </w:rPr>
      </w:pPr>
      <w:r>
        <w:rPr>
          <w:rFonts w:hint="eastAsia"/>
        </w:rPr>
        <w:t>了解哪些拼音和声调是不常用的，对于汉语教学具有重要意义。教师可以根据这一点设计更加有针对性的教学方案，帮助学生避开误区，提高学习效率。同时，这也提醒教材编写者注意避免引入过于生僻或不存在的拼音组合，确保教育资源的有效性和准确性。</w:t>
      </w:r>
    </w:p>
    <w:p w14:paraId="23CA5403" w14:textId="77777777" w:rsidR="000175A4" w:rsidRDefault="000175A4">
      <w:pPr>
        <w:rPr>
          <w:rFonts w:hint="eastAsia"/>
        </w:rPr>
      </w:pPr>
    </w:p>
    <w:p w14:paraId="0D6C74CD" w14:textId="77777777" w:rsidR="000175A4" w:rsidRDefault="000175A4">
      <w:pPr>
        <w:rPr>
          <w:rFonts w:hint="eastAsia"/>
        </w:rPr>
      </w:pPr>
    </w:p>
    <w:p w14:paraId="14B542AB" w14:textId="77777777" w:rsidR="000175A4" w:rsidRDefault="000175A4">
      <w:pPr>
        <w:rPr>
          <w:rFonts w:hint="eastAsia"/>
        </w:rPr>
      </w:pPr>
      <w:r>
        <w:rPr>
          <w:rFonts w:hint="eastAsia"/>
        </w:rPr>
        <w:t>最后的总结</w:t>
      </w:r>
    </w:p>
    <w:p w14:paraId="675D8523" w14:textId="77777777" w:rsidR="000175A4" w:rsidRDefault="000175A4">
      <w:pPr>
        <w:rPr>
          <w:rFonts w:hint="eastAsia"/>
        </w:rPr>
      </w:pPr>
      <w:r>
        <w:rPr>
          <w:rFonts w:hint="eastAsia"/>
        </w:rPr>
        <w:t>尽管存在一些“不用的拼音和声调”，但这并不意味着它们毫无价值。相反，通过研究这些特殊的拼音现象，我们可以更好地理解汉语的发展历程、方言多样性以及语言教育的重要性。无论是对于汉语学习者还是研究者而言，深入探索这一领域都将带来宝贵的知识财富。</w:t>
      </w:r>
    </w:p>
    <w:p w14:paraId="126F9565" w14:textId="77777777" w:rsidR="000175A4" w:rsidRDefault="000175A4">
      <w:pPr>
        <w:rPr>
          <w:rFonts w:hint="eastAsia"/>
        </w:rPr>
      </w:pPr>
    </w:p>
    <w:p w14:paraId="1BD03B73" w14:textId="77777777" w:rsidR="000175A4" w:rsidRDefault="000175A4">
      <w:pPr>
        <w:rPr>
          <w:rFonts w:hint="eastAsia"/>
        </w:rPr>
      </w:pPr>
    </w:p>
    <w:p w14:paraId="01158BE8" w14:textId="77777777" w:rsidR="000175A4" w:rsidRDefault="00017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5CEF7" w14:textId="1E85763C" w:rsidR="009C16E4" w:rsidRDefault="009C16E4"/>
    <w:sectPr w:rsidR="009C1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E4"/>
    <w:rsid w:val="000175A4"/>
    <w:rsid w:val="002C7852"/>
    <w:rsid w:val="009C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75E3B-CC43-4B80-85BD-FA0BBB3B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