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B27FF" w14:textId="77777777" w:rsidR="00CF5FB6" w:rsidRDefault="00CF5FB6">
      <w:pPr>
        <w:rPr>
          <w:rFonts w:hint="eastAsia"/>
        </w:rPr>
      </w:pPr>
      <w:r>
        <w:rPr>
          <w:rFonts w:hint="eastAsia"/>
        </w:rPr>
        <w:t>不用拼的音节叫什么</w:t>
      </w:r>
    </w:p>
    <w:p w14:paraId="68881704" w14:textId="77777777" w:rsidR="00CF5FB6" w:rsidRDefault="00CF5FB6">
      <w:pPr>
        <w:rPr>
          <w:rFonts w:hint="eastAsia"/>
        </w:rPr>
      </w:pPr>
      <w:r>
        <w:rPr>
          <w:rFonts w:hint="eastAsia"/>
        </w:rPr>
        <w:t>汉语拼音是现代中国人学习普通话和汉字的重要工具，它帮助人们理解和发音。然而，在日常交流中，我们经常使用一些不需要通过拼音来表达其读音的音节。这些音节通常是指那些在口语或书写中被简化或者省略了的发音部分，它们被称为“轻声”。</w:t>
      </w:r>
    </w:p>
    <w:p w14:paraId="2335412B" w14:textId="77777777" w:rsidR="00CF5FB6" w:rsidRDefault="00CF5FB6">
      <w:pPr>
        <w:rPr>
          <w:rFonts w:hint="eastAsia"/>
        </w:rPr>
      </w:pPr>
    </w:p>
    <w:p w14:paraId="4254F0F2" w14:textId="77777777" w:rsidR="00CF5FB6" w:rsidRDefault="00CF5FB6">
      <w:pPr>
        <w:rPr>
          <w:rFonts w:hint="eastAsia"/>
        </w:rPr>
      </w:pPr>
    </w:p>
    <w:p w14:paraId="200498BA" w14:textId="77777777" w:rsidR="00CF5FB6" w:rsidRDefault="00CF5FB6">
      <w:pPr>
        <w:rPr>
          <w:rFonts w:hint="eastAsia"/>
        </w:rPr>
      </w:pPr>
      <w:r>
        <w:rPr>
          <w:rFonts w:hint="eastAsia"/>
        </w:rPr>
        <w:t>什么是轻声？</w:t>
      </w:r>
    </w:p>
    <w:p w14:paraId="4C7BD1CE" w14:textId="77777777" w:rsidR="00CF5FB6" w:rsidRDefault="00CF5FB6">
      <w:pPr>
        <w:rPr>
          <w:rFonts w:hint="eastAsia"/>
        </w:rPr>
      </w:pPr>
      <w:r>
        <w:rPr>
          <w:rFonts w:hint="eastAsia"/>
        </w:rPr>
        <w:t>轻声并非正式的音节分类，而是指某些字词在特定语境下的非重读音节，其特点是发音较弱、声音短促且不明显。例如，“桌子”的“子”，在快速说话时几乎听不见它的完整发音，而只是轻微地带过。这种现象在汉语里非常普遍，尤其是在连贯的话语中，为了加快语速或是出于习惯，会自然地将一些音节处理成轻声。</w:t>
      </w:r>
    </w:p>
    <w:p w14:paraId="5C2A7789" w14:textId="77777777" w:rsidR="00CF5FB6" w:rsidRDefault="00CF5FB6">
      <w:pPr>
        <w:rPr>
          <w:rFonts w:hint="eastAsia"/>
        </w:rPr>
      </w:pPr>
    </w:p>
    <w:p w14:paraId="6E973368" w14:textId="77777777" w:rsidR="00CF5FB6" w:rsidRDefault="00CF5FB6">
      <w:pPr>
        <w:rPr>
          <w:rFonts w:hint="eastAsia"/>
        </w:rPr>
      </w:pPr>
    </w:p>
    <w:p w14:paraId="312E2E0B" w14:textId="77777777" w:rsidR="00CF5FB6" w:rsidRDefault="00CF5FB6">
      <w:pPr>
        <w:rPr>
          <w:rFonts w:hint="eastAsia"/>
        </w:rPr>
      </w:pPr>
      <w:r>
        <w:rPr>
          <w:rFonts w:hint="eastAsia"/>
        </w:rPr>
        <w:t>轻声的作用与影响</w:t>
      </w:r>
    </w:p>
    <w:p w14:paraId="19B4B042" w14:textId="77777777" w:rsidR="00CF5FB6" w:rsidRDefault="00CF5FB6">
      <w:pPr>
        <w:rPr>
          <w:rFonts w:hint="eastAsia"/>
        </w:rPr>
      </w:pPr>
      <w:r>
        <w:rPr>
          <w:rFonts w:hint="eastAsia"/>
        </w:rPr>
        <w:t>轻声的存在丰富了汉语的韵律美感，使语言听起来更加流畅和谐。同时，它也反映了中国传统文化中含蓄、内敛的一面。当一个词语中有多个音节时，适当运用轻声可以区分词义的不同，如“大伯（dàbó）”指的是父亲的兄弟，而“大妈（dàmā）”则是对年长女性的尊称。轻声还可以改变词汇的感情色彩，像“宝贝（bǎo bèi）”比“宝（bǎo）”多了几分亲昵。</w:t>
      </w:r>
    </w:p>
    <w:p w14:paraId="33DE440B" w14:textId="77777777" w:rsidR="00CF5FB6" w:rsidRDefault="00CF5FB6">
      <w:pPr>
        <w:rPr>
          <w:rFonts w:hint="eastAsia"/>
        </w:rPr>
      </w:pPr>
    </w:p>
    <w:p w14:paraId="22955AD7" w14:textId="77777777" w:rsidR="00CF5FB6" w:rsidRDefault="00CF5FB6">
      <w:pPr>
        <w:rPr>
          <w:rFonts w:hint="eastAsia"/>
        </w:rPr>
      </w:pPr>
    </w:p>
    <w:p w14:paraId="39AF84E6" w14:textId="77777777" w:rsidR="00CF5FB6" w:rsidRDefault="00CF5FB6">
      <w:pPr>
        <w:rPr>
          <w:rFonts w:hint="eastAsia"/>
        </w:rPr>
      </w:pPr>
      <w:r>
        <w:rPr>
          <w:rFonts w:hint="eastAsia"/>
        </w:rPr>
        <w:t>轻声的特点及规律</w:t>
      </w:r>
    </w:p>
    <w:p w14:paraId="59D67BE5" w14:textId="77777777" w:rsidR="00CF5FB6" w:rsidRDefault="00CF5FB6">
      <w:pPr>
        <w:rPr>
          <w:rFonts w:hint="eastAsia"/>
        </w:rPr>
      </w:pPr>
      <w:r>
        <w:rPr>
          <w:rFonts w:hint="eastAsia"/>
        </w:rPr>
        <w:t>尽管轻声没有固定的规则，但经过长期的语言实践，还是形成了一些较为常见的模式。一般而言，位于句子末尾的单音节词容易变成轻声；两个相同音调相连时，前一个音节往往会被念作轻声；还有就是一些固定搭配中的第二个字也会倾向于轻声化，比如“东西（dōng xi）、南北（nán běi）”。值得注意的是，并非所有情况下都遵循这样的趋势，具体情况还需结合实际语境来判断。</w:t>
      </w:r>
    </w:p>
    <w:p w14:paraId="2651ADD8" w14:textId="77777777" w:rsidR="00CF5FB6" w:rsidRDefault="00CF5FB6">
      <w:pPr>
        <w:rPr>
          <w:rFonts w:hint="eastAsia"/>
        </w:rPr>
      </w:pPr>
    </w:p>
    <w:p w14:paraId="21CD6DA1" w14:textId="77777777" w:rsidR="00CF5FB6" w:rsidRDefault="00CF5FB6">
      <w:pPr>
        <w:rPr>
          <w:rFonts w:hint="eastAsia"/>
        </w:rPr>
      </w:pPr>
    </w:p>
    <w:p w14:paraId="79C701F0" w14:textId="77777777" w:rsidR="00CF5FB6" w:rsidRDefault="00CF5FB6">
      <w:pPr>
        <w:rPr>
          <w:rFonts w:hint="eastAsia"/>
        </w:rPr>
      </w:pPr>
      <w:r>
        <w:rPr>
          <w:rFonts w:hint="eastAsia"/>
        </w:rPr>
        <w:t>如何掌握轻声？</w:t>
      </w:r>
    </w:p>
    <w:p w14:paraId="7ADC65C5" w14:textId="77777777" w:rsidR="00CF5FB6" w:rsidRDefault="00CF5FB6">
      <w:pPr>
        <w:rPr>
          <w:rFonts w:hint="eastAsia"/>
        </w:rPr>
      </w:pPr>
      <w:r>
        <w:rPr>
          <w:rFonts w:hint="eastAsia"/>
        </w:rPr>
        <w:t>对于初学者来说，理解并正确使用轻声可能需要一定的时间和练习。可以通过多听多说的方式逐渐熟悉哪些地方应该使用轻声，以及怎样才能让自己的发音听起来更自然地道。阅读也是提高这方面能力的好方法之一，因为书面上的文字有时会用小字体标注出轻声的位置，有助于加深记忆。随着对中国文化的深入了解和个人语言技能的不断提升，你将能够更好地把握轻声这一独特的语音现象。</w:t>
      </w:r>
    </w:p>
    <w:p w14:paraId="4F33D520" w14:textId="77777777" w:rsidR="00CF5FB6" w:rsidRDefault="00CF5FB6">
      <w:pPr>
        <w:rPr>
          <w:rFonts w:hint="eastAsia"/>
        </w:rPr>
      </w:pPr>
    </w:p>
    <w:p w14:paraId="71686D53" w14:textId="77777777" w:rsidR="00CF5FB6" w:rsidRDefault="00CF5FB6">
      <w:pPr>
        <w:rPr>
          <w:rFonts w:hint="eastAsia"/>
        </w:rPr>
      </w:pPr>
      <w:r>
        <w:rPr>
          <w:rFonts w:hint="eastAsia"/>
        </w:rPr>
        <w:t>本文是由懂得生活网（dongdeshenghuo.com）为大家创作</w:t>
      </w:r>
    </w:p>
    <w:p w14:paraId="06421299" w14:textId="12841D65" w:rsidR="00F13755" w:rsidRDefault="00F13755"/>
    <w:sectPr w:rsidR="00F137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55"/>
    <w:rsid w:val="002C7852"/>
    <w:rsid w:val="00CF5FB6"/>
    <w:rsid w:val="00F13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59239-195B-4E02-AC2C-1CB0F5D7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7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7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7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7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7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7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7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7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7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7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7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7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755"/>
    <w:rPr>
      <w:rFonts w:cstheme="majorBidi"/>
      <w:color w:val="2F5496" w:themeColor="accent1" w:themeShade="BF"/>
      <w:sz w:val="28"/>
      <w:szCs w:val="28"/>
    </w:rPr>
  </w:style>
  <w:style w:type="character" w:customStyle="1" w:styleId="50">
    <w:name w:val="标题 5 字符"/>
    <w:basedOn w:val="a0"/>
    <w:link w:val="5"/>
    <w:uiPriority w:val="9"/>
    <w:semiHidden/>
    <w:rsid w:val="00F13755"/>
    <w:rPr>
      <w:rFonts w:cstheme="majorBidi"/>
      <w:color w:val="2F5496" w:themeColor="accent1" w:themeShade="BF"/>
      <w:sz w:val="24"/>
    </w:rPr>
  </w:style>
  <w:style w:type="character" w:customStyle="1" w:styleId="60">
    <w:name w:val="标题 6 字符"/>
    <w:basedOn w:val="a0"/>
    <w:link w:val="6"/>
    <w:uiPriority w:val="9"/>
    <w:semiHidden/>
    <w:rsid w:val="00F13755"/>
    <w:rPr>
      <w:rFonts w:cstheme="majorBidi"/>
      <w:b/>
      <w:bCs/>
      <w:color w:val="2F5496" w:themeColor="accent1" w:themeShade="BF"/>
    </w:rPr>
  </w:style>
  <w:style w:type="character" w:customStyle="1" w:styleId="70">
    <w:name w:val="标题 7 字符"/>
    <w:basedOn w:val="a0"/>
    <w:link w:val="7"/>
    <w:uiPriority w:val="9"/>
    <w:semiHidden/>
    <w:rsid w:val="00F13755"/>
    <w:rPr>
      <w:rFonts w:cstheme="majorBidi"/>
      <w:b/>
      <w:bCs/>
      <w:color w:val="595959" w:themeColor="text1" w:themeTint="A6"/>
    </w:rPr>
  </w:style>
  <w:style w:type="character" w:customStyle="1" w:styleId="80">
    <w:name w:val="标题 8 字符"/>
    <w:basedOn w:val="a0"/>
    <w:link w:val="8"/>
    <w:uiPriority w:val="9"/>
    <w:semiHidden/>
    <w:rsid w:val="00F13755"/>
    <w:rPr>
      <w:rFonts w:cstheme="majorBidi"/>
      <w:color w:val="595959" w:themeColor="text1" w:themeTint="A6"/>
    </w:rPr>
  </w:style>
  <w:style w:type="character" w:customStyle="1" w:styleId="90">
    <w:name w:val="标题 9 字符"/>
    <w:basedOn w:val="a0"/>
    <w:link w:val="9"/>
    <w:uiPriority w:val="9"/>
    <w:semiHidden/>
    <w:rsid w:val="00F13755"/>
    <w:rPr>
      <w:rFonts w:eastAsiaTheme="majorEastAsia" w:cstheme="majorBidi"/>
      <w:color w:val="595959" w:themeColor="text1" w:themeTint="A6"/>
    </w:rPr>
  </w:style>
  <w:style w:type="paragraph" w:styleId="a3">
    <w:name w:val="Title"/>
    <w:basedOn w:val="a"/>
    <w:next w:val="a"/>
    <w:link w:val="a4"/>
    <w:uiPriority w:val="10"/>
    <w:qFormat/>
    <w:rsid w:val="00F137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7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7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7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755"/>
    <w:pPr>
      <w:spacing w:before="160"/>
      <w:jc w:val="center"/>
    </w:pPr>
    <w:rPr>
      <w:i/>
      <w:iCs/>
      <w:color w:val="404040" w:themeColor="text1" w:themeTint="BF"/>
    </w:rPr>
  </w:style>
  <w:style w:type="character" w:customStyle="1" w:styleId="a8">
    <w:name w:val="引用 字符"/>
    <w:basedOn w:val="a0"/>
    <w:link w:val="a7"/>
    <w:uiPriority w:val="29"/>
    <w:rsid w:val="00F13755"/>
    <w:rPr>
      <w:i/>
      <w:iCs/>
      <w:color w:val="404040" w:themeColor="text1" w:themeTint="BF"/>
    </w:rPr>
  </w:style>
  <w:style w:type="paragraph" w:styleId="a9">
    <w:name w:val="List Paragraph"/>
    <w:basedOn w:val="a"/>
    <w:uiPriority w:val="34"/>
    <w:qFormat/>
    <w:rsid w:val="00F13755"/>
    <w:pPr>
      <w:ind w:left="720"/>
      <w:contextualSpacing/>
    </w:pPr>
  </w:style>
  <w:style w:type="character" w:styleId="aa">
    <w:name w:val="Intense Emphasis"/>
    <w:basedOn w:val="a0"/>
    <w:uiPriority w:val="21"/>
    <w:qFormat/>
    <w:rsid w:val="00F13755"/>
    <w:rPr>
      <w:i/>
      <w:iCs/>
      <w:color w:val="2F5496" w:themeColor="accent1" w:themeShade="BF"/>
    </w:rPr>
  </w:style>
  <w:style w:type="paragraph" w:styleId="ab">
    <w:name w:val="Intense Quote"/>
    <w:basedOn w:val="a"/>
    <w:next w:val="a"/>
    <w:link w:val="ac"/>
    <w:uiPriority w:val="30"/>
    <w:qFormat/>
    <w:rsid w:val="00F137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755"/>
    <w:rPr>
      <w:i/>
      <w:iCs/>
      <w:color w:val="2F5496" w:themeColor="accent1" w:themeShade="BF"/>
    </w:rPr>
  </w:style>
  <w:style w:type="character" w:styleId="ad">
    <w:name w:val="Intense Reference"/>
    <w:basedOn w:val="a0"/>
    <w:uiPriority w:val="32"/>
    <w:qFormat/>
    <w:rsid w:val="00F137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2025-03-24T13:53:00Z</dcterms:created>
  <dcterms:modified xsi:type="dcterms:W3CDTF">2025-03-24T13:53:00Z</dcterms:modified>
</cp:coreProperties>
</file>