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57A55" w14:textId="77777777" w:rsidR="00A92DFF" w:rsidRDefault="00A92DFF">
      <w:pPr>
        <w:rPr>
          <w:rFonts w:hint="eastAsia"/>
        </w:rPr>
      </w:pPr>
      <w:r>
        <w:rPr>
          <w:rFonts w:hint="eastAsia"/>
        </w:rPr>
        <w:t>不甚宽广的拼音：一种独特的语言视角</w:t>
      </w:r>
    </w:p>
    <w:p w14:paraId="317CB2B9" w14:textId="77777777" w:rsidR="00A92DFF" w:rsidRDefault="00A92DFF">
      <w:pPr>
        <w:rPr>
          <w:rFonts w:hint="eastAsia"/>
        </w:rPr>
      </w:pPr>
      <w:r>
        <w:rPr>
          <w:rFonts w:hint="eastAsia"/>
        </w:rPr>
        <w:t>当我们谈论“不甚宽广”的拼音时，实际上是在探讨汉语拼音系统中一个较为特别的概念。汉语拼音作为汉字的一种拉丁化转写方式，为学习和使用中文提供了极大的便利。但是，“不甚宽广”这一表达在拼音领域并不直接对应某个特定的知识点或规则，而是引导我们从另一个角度审视拼音的学习与应用。</w:t>
      </w:r>
    </w:p>
    <w:p w14:paraId="37C47D76" w14:textId="77777777" w:rsidR="00A92DFF" w:rsidRDefault="00A92DFF">
      <w:pPr>
        <w:rPr>
          <w:rFonts w:hint="eastAsia"/>
        </w:rPr>
      </w:pPr>
    </w:p>
    <w:p w14:paraId="1A37FBD8" w14:textId="77777777" w:rsidR="00A92DFF" w:rsidRDefault="00A92DFF">
      <w:pPr>
        <w:rPr>
          <w:rFonts w:hint="eastAsia"/>
        </w:rPr>
      </w:pPr>
    </w:p>
    <w:p w14:paraId="596DA030" w14:textId="77777777" w:rsidR="00A92DFF" w:rsidRDefault="00A92DFF">
      <w:pPr>
        <w:rPr>
          <w:rFonts w:hint="eastAsia"/>
        </w:rPr>
      </w:pPr>
      <w:r>
        <w:rPr>
          <w:rFonts w:hint="eastAsia"/>
        </w:rPr>
        <w:t>拼音的基础知识及其重要性</w:t>
      </w:r>
    </w:p>
    <w:p w14:paraId="363AB603" w14:textId="77777777" w:rsidR="00A92DFF" w:rsidRDefault="00A92DFF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并广泛应用于教育、传媒等多个领域。它不仅帮助中国人更好地学习普通话，也极大地促进了对外汉语教学的发展。通过拼音，我们可以准确地发音每一个汉字，即便这些字对于初学者来说可能书写困难。</w:t>
      </w:r>
    </w:p>
    <w:p w14:paraId="1CF25316" w14:textId="77777777" w:rsidR="00A92DFF" w:rsidRDefault="00A92DFF">
      <w:pPr>
        <w:rPr>
          <w:rFonts w:hint="eastAsia"/>
        </w:rPr>
      </w:pPr>
    </w:p>
    <w:p w14:paraId="60918166" w14:textId="77777777" w:rsidR="00A92DFF" w:rsidRDefault="00A92DFF">
      <w:pPr>
        <w:rPr>
          <w:rFonts w:hint="eastAsia"/>
        </w:rPr>
      </w:pPr>
    </w:p>
    <w:p w14:paraId="21D46480" w14:textId="77777777" w:rsidR="00A92DFF" w:rsidRDefault="00A92DFF">
      <w:pPr>
        <w:rPr>
          <w:rFonts w:hint="eastAsia"/>
        </w:rPr>
      </w:pPr>
      <w:r>
        <w:rPr>
          <w:rFonts w:hint="eastAsia"/>
        </w:rPr>
        <w:t>探索“不甚宽广”的含义</w:t>
      </w:r>
    </w:p>
    <w:p w14:paraId="2C55F763" w14:textId="77777777" w:rsidR="00A92DFF" w:rsidRDefault="00A92DFF">
      <w:pPr>
        <w:rPr>
          <w:rFonts w:hint="eastAsia"/>
        </w:rPr>
      </w:pPr>
      <w:r>
        <w:rPr>
          <w:rFonts w:hint="eastAsia"/>
        </w:rPr>
        <w:t>将“不甚宽广”这个短语拆分来看，“不甚”意味着不太、不是很的意思；“宽广”则指向范围、程度等概念。如果将这种理解带入到拼音学习中，或许可以解读为拼音的应用虽然广泛，但其覆盖范围和深度仍有一定的局限性。例如，在方言处理、古汉语发音再现等方面，汉语拼音并不能完全满足需求。</w:t>
      </w:r>
    </w:p>
    <w:p w14:paraId="1FC9359D" w14:textId="77777777" w:rsidR="00A92DFF" w:rsidRDefault="00A92DFF">
      <w:pPr>
        <w:rPr>
          <w:rFonts w:hint="eastAsia"/>
        </w:rPr>
      </w:pPr>
    </w:p>
    <w:p w14:paraId="67487C7F" w14:textId="77777777" w:rsidR="00A92DFF" w:rsidRDefault="00A92DFF">
      <w:pPr>
        <w:rPr>
          <w:rFonts w:hint="eastAsia"/>
        </w:rPr>
      </w:pPr>
    </w:p>
    <w:p w14:paraId="5434785E" w14:textId="77777777" w:rsidR="00A92DFF" w:rsidRDefault="00A92DFF">
      <w:pPr>
        <w:rPr>
          <w:rFonts w:hint="eastAsia"/>
        </w:rPr>
      </w:pPr>
      <w:r>
        <w:rPr>
          <w:rFonts w:hint="eastAsia"/>
        </w:rPr>
        <w:t>拼音学习中的挑战与策略</w:t>
      </w:r>
    </w:p>
    <w:p w14:paraId="227DB54B" w14:textId="77777777" w:rsidR="00A92DFF" w:rsidRDefault="00A92DFF">
      <w:pPr>
        <w:rPr>
          <w:rFonts w:hint="eastAsia"/>
        </w:rPr>
      </w:pPr>
      <w:r>
        <w:rPr>
          <w:rFonts w:hint="eastAsia"/>
        </w:rPr>
        <w:t>学习汉语拼音的过程中，许多学生会遇到各种各样的挑战，比如声调的掌握、相似音的区别等。针对这些问题，采用多样化的学习方法显得尤为重要。利用多媒体资源进行听力练习、模仿母语者的发音、参与语言交流活动等都是提高拼音水平的有效途径。</w:t>
      </w:r>
    </w:p>
    <w:p w14:paraId="6FF6EA8E" w14:textId="77777777" w:rsidR="00A92DFF" w:rsidRDefault="00A92DFF">
      <w:pPr>
        <w:rPr>
          <w:rFonts w:hint="eastAsia"/>
        </w:rPr>
      </w:pPr>
    </w:p>
    <w:p w14:paraId="56588119" w14:textId="77777777" w:rsidR="00A92DFF" w:rsidRDefault="00A92DFF">
      <w:pPr>
        <w:rPr>
          <w:rFonts w:hint="eastAsia"/>
        </w:rPr>
      </w:pPr>
    </w:p>
    <w:p w14:paraId="498A2482" w14:textId="77777777" w:rsidR="00A92DFF" w:rsidRDefault="00A92DFF">
      <w:pPr>
        <w:rPr>
          <w:rFonts w:hint="eastAsia"/>
        </w:rPr>
      </w:pPr>
      <w:r>
        <w:rPr>
          <w:rFonts w:hint="eastAsia"/>
        </w:rPr>
        <w:t>拓宽拼音视野的方法</w:t>
      </w:r>
    </w:p>
    <w:p w14:paraId="5911BBDD" w14:textId="77777777" w:rsidR="00A92DFF" w:rsidRDefault="00A92DFF">
      <w:pPr>
        <w:rPr>
          <w:rFonts w:hint="eastAsia"/>
        </w:rPr>
      </w:pPr>
      <w:r>
        <w:rPr>
          <w:rFonts w:hint="eastAsia"/>
        </w:rPr>
        <w:t>为了克服拼音学习中“不甚宽广”的局限性，学习者可以通过深入研究语音学原理、接触不同的汉语变体（如方言）以及探索古代汉语的发音规律等方式来丰富自己的知识体系。这样做不仅能加深对汉语拼音的理解，还能更全面地掌握汉语这门语言。</w:t>
      </w:r>
    </w:p>
    <w:p w14:paraId="59A37BE1" w14:textId="77777777" w:rsidR="00A92DFF" w:rsidRDefault="00A92DFF">
      <w:pPr>
        <w:rPr>
          <w:rFonts w:hint="eastAsia"/>
        </w:rPr>
      </w:pPr>
    </w:p>
    <w:p w14:paraId="40A0D2B1" w14:textId="77777777" w:rsidR="00A92DFF" w:rsidRDefault="00A92DFF">
      <w:pPr>
        <w:rPr>
          <w:rFonts w:hint="eastAsia"/>
        </w:rPr>
      </w:pPr>
    </w:p>
    <w:p w14:paraId="76E684A5" w14:textId="77777777" w:rsidR="00A92DFF" w:rsidRDefault="00A92DFF">
      <w:pPr>
        <w:rPr>
          <w:rFonts w:hint="eastAsia"/>
        </w:rPr>
      </w:pPr>
      <w:r>
        <w:rPr>
          <w:rFonts w:hint="eastAsia"/>
        </w:rPr>
        <w:t>最后的总结</w:t>
      </w:r>
    </w:p>
    <w:p w14:paraId="3F84FFCB" w14:textId="77777777" w:rsidR="00A92DFF" w:rsidRDefault="00A92DFF">
      <w:pPr>
        <w:rPr>
          <w:rFonts w:hint="eastAsia"/>
        </w:rPr>
      </w:pPr>
      <w:r>
        <w:rPr>
          <w:rFonts w:hint="eastAsia"/>
        </w:rPr>
        <w:t>“不甚宽广的拼音”提醒我们在享受拼音带来便捷的同时，也要认识到它的局限性，并积极寻找突破这些限制的方法。通过不断学习和实践，我们可以让自己的语言技能更加完善，从而更好地理解和使用汉语。</w:t>
      </w:r>
    </w:p>
    <w:p w14:paraId="3694D67E" w14:textId="77777777" w:rsidR="00A92DFF" w:rsidRDefault="00A92DFF">
      <w:pPr>
        <w:rPr>
          <w:rFonts w:hint="eastAsia"/>
        </w:rPr>
      </w:pPr>
    </w:p>
    <w:p w14:paraId="11D452E2" w14:textId="77777777" w:rsidR="00A92DFF" w:rsidRDefault="00A92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12233" w14:textId="06F5769E" w:rsidR="008D1DCD" w:rsidRDefault="008D1DCD"/>
    <w:sectPr w:rsidR="008D1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CD"/>
    <w:rsid w:val="002C7852"/>
    <w:rsid w:val="008D1DCD"/>
    <w:rsid w:val="00A9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345A2-2449-41E2-8F3F-D6B464D1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D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D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D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D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D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D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D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D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D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D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D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D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D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D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D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D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D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D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D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D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D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D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D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D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D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D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D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D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