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223F" w14:textId="77777777" w:rsidR="00F8085A" w:rsidRDefault="00F8085A">
      <w:pPr>
        <w:rPr>
          <w:rFonts w:hint="eastAsia"/>
        </w:rPr>
      </w:pPr>
    </w:p>
    <w:p w14:paraId="5292C0A4" w14:textId="77777777" w:rsidR="00F8085A" w:rsidRDefault="00F8085A">
      <w:pPr>
        <w:rPr>
          <w:rFonts w:hint="eastAsia"/>
        </w:rPr>
      </w:pPr>
      <w:r>
        <w:rPr>
          <w:rFonts w:hint="eastAsia"/>
        </w:rPr>
        <w:t>不是组词的拼音</w:t>
      </w:r>
    </w:p>
    <w:p w14:paraId="763D6C9D" w14:textId="77777777" w:rsidR="00F8085A" w:rsidRDefault="00F8085A">
      <w:pPr>
        <w:rPr>
          <w:rFonts w:hint="eastAsia"/>
        </w:rPr>
      </w:pPr>
      <w:r>
        <w:rPr>
          <w:rFonts w:hint="eastAsia"/>
        </w:rPr>
        <w:t>在汉语学习的过程中，我们常常会遇到各种各样的挑战。其中，拼音作为汉字的标准拉丁化书写形式，对于初学者来说尤为重要。然而，当提到“不是组词的拼音”时，许多人可能会感到困惑。实际上，这个概念指向的是那些单独存在、不参与构成复合词的单音节词汇。这些词汇往往承载着独立的意义，它们的存在丰富了汉语的表现力。</w:t>
      </w:r>
    </w:p>
    <w:p w14:paraId="245E03E0" w14:textId="77777777" w:rsidR="00F8085A" w:rsidRDefault="00F8085A">
      <w:pPr>
        <w:rPr>
          <w:rFonts w:hint="eastAsia"/>
        </w:rPr>
      </w:pPr>
    </w:p>
    <w:p w14:paraId="0E3513B0" w14:textId="77777777" w:rsidR="00F8085A" w:rsidRDefault="00F8085A">
      <w:pPr>
        <w:rPr>
          <w:rFonts w:hint="eastAsia"/>
        </w:rPr>
      </w:pPr>
    </w:p>
    <w:p w14:paraId="4840ECC6" w14:textId="77777777" w:rsidR="00F8085A" w:rsidRDefault="00F8085A">
      <w:pPr>
        <w:rPr>
          <w:rFonts w:hint="eastAsia"/>
        </w:rPr>
      </w:pPr>
      <w:r>
        <w:rPr>
          <w:rFonts w:hint="eastAsia"/>
        </w:rPr>
        <w:t>单音节词的独特魅力</w:t>
      </w:r>
    </w:p>
    <w:p w14:paraId="4F567D7E" w14:textId="77777777" w:rsidR="00F8085A" w:rsidRDefault="00F8085A">
      <w:pPr>
        <w:rPr>
          <w:rFonts w:hint="eastAsia"/>
        </w:rPr>
      </w:pPr>
      <w:r>
        <w:rPr>
          <w:rFonts w:hint="eastAsia"/>
        </w:rPr>
        <w:t>汉语中，许多单音节词并不需要与其他音节组合即可表达完整的意思。比如“爱”，一个简单的音节却能传递出深厚的情感。这类词汇以其简洁和直接性，在交流中占据着独特的位置。它们不仅提高了沟通效率，也为语言增添了几分灵动之美。通过语气、语调的变化，单音节词还能表达出不同的细微情感。</w:t>
      </w:r>
    </w:p>
    <w:p w14:paraId="14D7BE9D" w14:textId="77777777" w:rsidR="00F8085A" w:rsidRDefault="00F8085A">
      <w:pPr>
        <w:rPr>
          <w:rFonts w:hint="eastAsia"/>
        </w:rPr>
      </w:pPr>
    </w:p>
    <w:p w14:paraId="402AC0C5" w14:textId="77777777" w:rsidR="00F8085A" w:rsidRDefault="00F8085A">
      <w:pPr>
        <w:rPr>
          <w:rFonts w:hint="eastAsia"/>
        </w:rPr>
      </w:pPr>
    </w:p>
    <w:p w14:paraId="72C6A327" w14:textId="77777777" w:rsidR="00F8085A" w:rsidRDefault="00F8085A">
      <w:pPr>
        <w:rPr>
          <w:rFonts w:hint="eastAsia"/>
        </w:rPr>
      </w:pPr>
      <w:r>
        <w:rPr>
          <w:rFonts w:hint="eastAsia"/>
        </w:rPr>
        <w:t>文化与历史背景</w:t>
      </w:r>
    </w:p>
    <w:p w14:paraId="1B79420E" w14:textId="77777777" w:rsidR="00F8085A" w:rsidRDefault="00F8085A">
      <w:pPr>
        <w:rPr>
          <w:rFonts w:hint="eastAsia"/>
        </w:rPr>
      </w:pPr>
      <w:r>
        <w:rPr>
          <w:rFonts w:hint="eastAsia"/>
        </w:rPr>
        <w:t>从文化和历史的角度来看，单音节词反映了汉语悠久的发展历程。随着社会的进步和文化的交融，汉语经历了多次演变，但单音节词始终保留了下来。这不仅是由于它们易于记忆和使用，更因为它们深深植根于中华文化的土壤之中。每一个单音节词背后，都可能隐藏着一段有趣的历史故事或文化传说。</w:t>
      </w:r>
    </w:p>
    <w:p w14:paraId="7AC450EF" w14:textId="77777777" w:rsidR="00F8085A" w:rsidRDefault="00F8085A">
      <w:pPr>
        <w:rPr>
          <w:rFonts w:hint="eastAsia"/>
        </w:rPr>
      </w:pPr>
    </w:p>
    <w:p w14:paraId="3D4D835D" w14:textId="77777777" w:rsidR="00F8085A" w:rsidRDefault="00F8085A">
      <w:pPr>
        <w:rPr>
          <w:rFonts w:hint="eastAsia"/>
        </w:rPr>
      </w:pPr>
    </w:p>
    <w:p w14:paraId="04E15BF7" w14:textId="77777777" w:rsidR="00F8085A" w:rsidRDefault="00F8085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6BF6834" w14:textId="77777777" w:rsidR="00F8085A" w:rsidRDefault="00F8085A">
      <w:pPr>
        <w:rPr>
          <w:rFonts w:hint="eastAsia"/>
        </w:rPr>
      </w:pPr>
      <w:r>
        <w:rPr>
          <w:rFonts w:hint="eastAsia"/>
        </w:rPr>
        <w:t>即便是在现代汉语中，单音节词仍然具有不可替代的作用。无论是在日常对话还是文学创作中，我们都能看到它们的身影。例如，在古诗文中，诗人常利用单音节词来构造优美的诗句，以达到言简意赅的效果。而在现代社会的快节奏生活中，人们也倾向于使用单音节词进行快速有效的沟通。</w:t>
      </w:r>
    </w:p>
    <w:p w14:paraId="2F0F644E" w14:textId="77777777" w:rsidR="00F8085A" w:rsidRDefault="00F8085A">
      <w:pPr>
        <w:rPr>
          <w:rFonts w:hint="eastAsia"/>
        </w:rPr>
      </w:pPr>
    </w:p>
    <w:p w14:paraId="0385B479" w14:textId="77777777" w:rsidR="00F8085A" w:rsidRDefault="00F8085A">
      <w:pPr>
        <w:rPr>
          <w:rFonts w:hint="eastAsia"/>
        </w:rPr>
      </w:pPr>
    </w:p>
    <w:p w14:paraId="4D183CA7" w14:textId="77777777" w:rsidR="00F8085A" w:rsidRDefault="00F8085A">
      <w:pPr>
        <w:rPr>
          <w:rFonts w:hint="eastAsia"/>
        </w:rPr>
      </w:pPr>
      <w:r>
        <w:rPr>
          <w:rFonts w:hint="eastAsia"/>
        </w:rPr>
        <w:t>学习与掌握的重要性</w:t>
      </w:r>
    </w:p>
    <w:p w14:paraId="494773F3" w14:textId="77777777" w:rsidR="00F8085A" w:rsidRDefault="00F8085A">
      <w:pPr>
        <w:rPr>
          <w:rFonts w:hint="eastAsia"/>
        </w:rPr>
      </w:pPr>
      <w:r>
        <w:rPr>
          <w:rFonts w:hint="eastAsia"/>
        </w:rPr>
        <w:t>对于汉语学习者而言，理解并掌握这些不是组词的拼音非常重要。它不仅能帮助提高语言能力，还能够增进对中国文化的了解。通过不断地练习和实践，学习者可以逐渐熟悉这些词汇，并在实际交流中灵活运用。“不是组词的拼音”是汉语宝库中一颗璀璨的明珠，值得我们去细细品味。</w:t>
      </w:r>
    </w:p>
    <w:p w14:paraId="5FADEAFC" w14:textId="77777777" w:rsidR="00F8085A" w:rsidRDefault="00F8085A">
      <w:pPr>
        <w:rPr>
          <w:rFonts w:hint="eastAsia"/>
        </w:rPr>
      </w:pPr>
    </w:p>
    <w:p w14:paraId="1F7C7834" w14:textId="77777777" w:rsidR="00F8085A" w:rsidRDefault="00F8085A">
      <w:pPr>
        <w:rPr>
          <w:rFonts w:hint="eastAsia"/>
        </w:rPr>
      </w:pPr>
    </w:p>
    <w:p w14:paraId="48BB5D6E" w14:textId="77777777" w:rsidR="00F8085A" w:rsidRDefault="00F80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D1C6F" w14:textId="221CDF9D" w:rsidR="000F0C5F" w:rsidRDefault="000F0C5F"/>
    <w:sectPr w:rsidR="000F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5F"/>
    <w:rsid w:val="000F0C5F"/>
    <w:rsid w:val="002C7852"/>
    <w:rsid w:val="00F8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68E7B-74C9-4E14-ADE8-881E21CD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