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12059" w14:textId="77777777" w:rsidR="00D630C7" w:rsidRDefault="00D630C7">
      <w:pPr>
        <w:rPr>
          <w:rFonts w:hint="eastAsia"/>
        </w:rPr>
      </w:pPr>
    </w:p>
    <w:p w14:paraId="771B0646" w14:textId="77777777" w:rsidR="00D630C7" w:rsidRDefault="00D630C7">
      <w:pPr>
        <w:rPr>
          <w:rFonts w:hint="eastAsia"/>
        </w:rPr>
      </w:pPr>
      <w:r>
        <w:rPr>
          <w:rFonts w:hint="eastAsia"/>
        </w:rPr>
        <w:t>不是的拼音声调</w:t>
      </w:r>
    </w:p>
    <w:p w14:paraId="61A1CF02" w14:textId="77777777" w:rsidR="00D630C7" w:rsidRDefault="00D630C7">
      <w:pPr>
        <w:rPr>
          <w:rFonts w:hint="eastAsia"/>
        </w:rPr>
      </w:pPr>
      <w:r>
        <w:rPr>
          <w:rFonts w:hint="eastAsia"/>
        </w:rPr>
        <w:t>当我们谈论汉语中的“不是”，我们往往想到的是它的意义，即否定或不同意某件事情。然而，“不是”这个词组在汉语拼音中也有其独特的音调和发音规则。理解这些规则对于准确表达意思至关重要。</w:t>
      </w:r>
    </w:p>
    <w:p w14:paraId="724EF721" w14:textId="77777777" w:rsidR="00D630C7" w:rsidRDefault="00D630C7">
      <w:pPr>
        <w:rPr>
          <w:rFonts w:hint="eastAsia"/>
        </w:rPr>
      </w:pPr>
    </w:p>
    <w:p w14:paraId="6D030373" w14:textId="77777777" w:rsidR="00D630C7" w:rsidRDefault="00D630C7">
      <w:pPr>
        <w:rPr>
          <w:rFonts w:hint="eastAsia"/>
        </w:rPr>
      </w:pPr>
    </w:p>
    <w:p w14:paraId="7BF50200" w14:textId="77777777" w:rsidR="00D630C7" w:rsidRDefault="00D630C7">
      <w:pPr>
        <w:rPr>
          <w:rFonts w:hint="eastAsia"/>
        </w:rPr>
      </w:pPr>
      <w:r>
        <w:rPr>
          <w:rFonts w:hint="eastAsia"/>
        </w:rPr>
        <w:t>拼音基础</w:t>
      </w:r>
    </w:p>
    <w:p w14:paraId="0D397629" w14:textId="77777777" w:rsidR="00D630C7" w:rsidRDefault="00D630C7">
      <w:pPr>
        <w:rPr>
          <w:rFonts w:hint="eastAsia"/>
        </w:rPr>
      </w:pPr>
      <w:r>
        <w:rPr>
          <w:rFonts w:hint="eastAsia"/>
        </w:rPr>
        <w:t>汉语拼音是学习汉语的重要工具之一，它帮助非母语者和初学者更好地掌握汉字的发音。拼音使用拉丁字母来表示汉字的读音，并通过四个基本声调（以及轻声）来区分不同的词汇。第一声为高平调，第二声为升调，第三声为降升调，第四声为降调。正确使用声调是确保沟通无误的关键。</w:t>
      </w:r>
    </w:p>
    <w:p w14:paraId="15E8D00F" w14:textId="77777777" w:rsidR="00D630C7" w:rsidRDefault="00D630C7">
      <w:pPr>
        <w:rPr>
          <w:rFonts w:hint="eastAsia"/>
        </w:rPr>
      </w:pPr>
    </w:p>
    <w:p w14:paraId="6D194D70" w14:textId="77777777" w:rsidR="00D630C7" w:rsidRDefault="00D630C7">
      <w:pPr>
        <w:rPr>
          <w:rFonts w:hint="eastAsia"/>
        </w:rPr>
      </w:pPr>
    </w:p>
    <w:p w14:paraId="2AB795F5" w14:textId="77777777" w:rsidR="00D630C7" w:rsidRDefault="00D630C7">
      <w:pPr>
        <w:rPr>
          <w:rFonts w:hint="eastAsia"/>
        </w:rPr>
      </w:pPr>
      <w:r>
        <w:rPr>
          <w:rFonts w:hint="eastAsia"/>
        </w:rPr>
        <w:t>“不是”的拼音与声调</w:t>
      </w:r>
    </w:p>
    <w:p w14:paraId="441B9E44" w14:textId="77777777" w:rsidR="00D630C7" w:rsidRDefault="00D630C7">
      <w:pPr>
        <w:rPr>
          <w:rFonts w:hint="eastAsia"/>
        </w:rPr>
      </w:pPr>
      <w:r>
        <w:rPr>
          <w:rFonts w:hint="eastAsia"/>
        </w:rPr>
        <w:t>“不是”由两个字组成：“不”和“是”。其中，“不”在单独发音时属于第四声，即bù，而“是”则属于第四声shì。但是，在实际交流中，“不”与其它字组合时，特别是当它后面跟着一个第四声的字时，其声调会发生变化。“不是”的正确发音因此调整为“bu2 shi4”，这里“不”的声调从第四声变为第二声。</w:t>
      </w:r>
    </w:p>
    <w:p w14:paraId="1A8B561D" w14:textId="77777777" w:rsidR="00D630C7" w:rsidRDefault="00D630C7">
      <w:pPr>
        <w:rPr>
          <w:rFonts w:hint="eastAsia"/>
        </w:rPr>
      </w:pPr>
    </w:p>
    <w:p w14:paraId="5AED841A" w14:textId="77777777" w:rsidR="00D630C7" w:rsidRDefault="00D630C7">
      <w:pPr>
        <w:rPr>
          <w:rFonts w:hint="eastAsia"/>
        </w:rPr>
      </w:pPr>
    </w:p>
    <w:p w14:paraId="28A2BBBE" w14:textId="77777777" w:rsidR="00D630C7" w:rsidRDefault="00D630C7">
      <w:pPr>
        <w:rPr>
          <w:rFonts w:hint="eastAsia"/>
        </w:rPr>
      </w:pPr>
      <w:r>
        <w:rPr>
          <w:rFonts w:hint="eastAsia"/>
        </w:rPr>
        <w:t>为什么声调重要</w:t>
      </w:r>
    </w:p>
    <w:p w14:paraId="5FC18AAB" w14:textId="77777777" w:rsidR="00D630C7" w:rsidRDefault="00D630C7">
      <w:pPr>
        <w:rPr>
          <w:rFonts w:hint="eastAsia"/>
        </w:rPr>
      </w:pPr>
      <w:r>
        <w:rPr>
          <w:rFonts w:hint="eastAsia"/>
        </w:rPr>
        <w:t>汉语是一种声调语言，这意味着同一个音节用不同的声调可以代表完全不同的含义。例如，“妈妈”(māma)指的是母亲，但如果将第一个音节改为第三声，则成为“马麻”(mǎma)，虽然这只是个虚构的例子，但它展示了声调的重要性。错误的声调可能导致误解或传达错误的信息。</w:t>
      </w:r>
    </w:p>
    <w:p w14:paraId="3A73EA70" w14:textId="77777777" w:rsidR="00D630C7" w:rsidRDefault="00D630C7">
      <w:pPr>
        <w:rPr>
          <w:rFonts w:hint="eastAsia"/>
        </w:rPr>
      </w:pPr>
    </w:p>
    <w:p w14:paraId="6A70784E" w14:textId="77777777" w:rsidR="00D630C7" w:rsidRDefault="00D630C7">
      <w:pPr>
        <w:rPr>
          <w:rFonts w:hint="eastAsia"/>
        </w:rPr>
      </w:pPr>
    </w:p>
    <w:p w14:paraId="4028476B" w14:textId="77777777" w:rsidR="00D630C7" w:rsidRDefault="00D630C7">
      <w:pPr>
        <w:rPr>
          <w:rFonts w:hint="eastAsia"/>
        </w:rPr>
      </w:pPr>
      <w:r>
        <w:rPr>
          <w:rFonts w:hint="eastAsia"/>
        </w:rPr>
        <w:t>练习与提升</w:t>
      </w:r>
    </w:p>
    <w:p w14:paraId="515446C6" w14:textId="77777777" w:rsidR="00D630C7" w:rsidRDefault="00D630C7">
      <w:pPr>
        <w:rPr>
          <w:rFonts w:hint="eastAsia"/>
        </w:rPr>
      </w:pPr>
      <w:r>
        <w:rPr>
          <w:rFonts w:hint="eastAsia"/>
        </w:rPr>
        <w:t>要准确掌握“不是”以及其他类似词组的正确发音，持续的听力练习和口语实践不可或缺。可以通过听录音、观看教学视频或者与说普通话的人交流来提高自己的语音水平。利用拼音输入法打字也是一种不错的练习方式，它可以帮助你熟悉每个汉字的拼音及声调。</w:t>
      </w:r>
    </w:p>
    <w:p w14:paraId="17A38DB0" w14:textId="77777777" w:rsidR="00D630C7" w:rsidRDefault="00D630C7">
      <w:pPr>
        <w:rPr>
          <w:rFonts w:hint="eastAsia"/>
        </w:rPr>
      </w:pPr>
    </w:p>
    <w:p w14:paraId="48020067" w14:textId="77777777" w:rsidR="00D630C7" w:rsidRDefault="00D630C7">
      <w:pPr>
        <w:rPr>
          <w:rFonts w:hint="eastAsia"/>
        </w:rPr>
      </w:pPr>
    </w:p>
    <w:p w14:paraId="2A18C269" w14:textId="77777777" w:rsidR="00D630C7" w:rsidRDefault="00D630C7">
      <w:pPr>
        <w:rPr>
          <w:rFonts w:hint="eastAsia"/>
        </w:rPr>
      </w:pPr>
      <w:r>
        <w:rPr>
          <w:rFonts w:hint="eastAsia"/>
        </w:rPr>
        <w:t>最后的总结</w:t>
      </w:r>
    </w:p>
    <w:p w14:paraId="314D3171" w14:textId="77777777" w:rsidR="00D630C7" w:rsidRDefault="00D630C7">
      <w:pPr>
        <w:rPr>
          <w:rFonts w:hint="eastAsia"/>
        </w:rPr>
      </w:pPr>
      <w:r>
        <w:rPr>
          <w:rFonts w:hint="eastAsia"/>
        </w:rPr>
        <w:t>汉语拼音及其声调系统为学习者提供了一个有效的框架，用于理解和发音汉语词汇。尽管“不”在单独使用时是第四声，但在“不是”这样的词组中，其声调变为了第二声。了解并熟练应用这些规则不仅能增强你的语言能力，还能让你在交流中更加自信和流利。无论是对汉语初学者还是希望进一步提升汉语水平的学习者来说，关注声调的变化都是至关重要的。</w:t>
      </w:r>
    </w:p>
    <w:p w14:paraId="21B2C66D" w14:textId="77777777" w:rsidR="00D630C7" w:rsidRDefault="00D630C7">
      <w:pPr>
        <w:rPr>
          <w:rFonts w:hint="eastAsia"/>
        </w:rPr>
      </w:pPr>
    </w:p>
    <w:p w14:paraId="71CD8AEE" w14:textId="77777777" w:rsidR="00D630C7" w:rsidRDefault="00D630C7">
      <w:pPr>
        <w:rPr>
          <w:rFonts w:hint="eastAsia"/>
        </w:rPr>
      </w:pPr>
    </w:p>
    <w:p w14:paraId="438470D1" w14:textId="77777777" w:rsidR="00D630C7" w:rsidRDefault="00D63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4CFD9" w14:textId="7557C744" w:rsidR="006338B1" w:rsidRDefault="006338B1"/>
    <w:sectPr w:rsidR="00633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B1"/>
    <w:rsid w:val="002C7852"/>
    <w:rsid w:val="006338B1"/>
    <w:rsid w:val="00D6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A9F8C-0683-4214-97E7-4162131C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