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A4B6" w14:textId="77777777" w:rsidR="00325530" w:rsidRDefault="00325530">
      <w:pPr>
        <w:rPr>
          <w:rFonts w:hint="eastAsia"/>
        </w:rPr>
      </w:pPr>
    </w:p>
    <w:p w14:paraId="2863C886" w14:textId="77777777" w:rsidR="00325530" w:rsidRDefault="00325530">
      <w:pPr>
        <w:rPr>
          <w:rFonts w:hint="eastAsia"/>
        </w:rPr>
      </w:pPr>
      <w:r>
        <w:rPr>
          <w:rFonts w:hint="eastAsia"/>
        </w:rPr>
        <w:t>不断努力的拼音怎么写</w:t>
      </w:r>
    </w:p>
    <w:p w14:paraId="7131EC15" w14:textId="77777777" w:rsidR="00325530" w:rsidRDefault="00325530">
      <w:pPr>
        <w:rPr>
          <w:rFonts w:hint="eastAsia"/>
        </w:rPr>
      </w:pPr>
      <w:r>
        <w:rPr>
          <w:rFonts w:hint="eastAsia"/>
        </w:rPr>
        <w:t>不断努力在汉语中的拼音写作“bù duàn nǔ lì”。其中，“不”读作“bù”，是第二声；“断”读作“duàn”，也是第四声；“努”读作“nǔ”，为第三声；而“力”则是轻声，读作“lì”。这个短语象征着持续不断地付出与追求目标的精神，是中华民族传统美德之一。</w:t>
      </w:r>
    </w:p>
    <w:p w14:paraId="2338EE19" w14:textId="77777777" w:rsidR="00325530" w:rsidRDefault="00325530">
      <w:pPr>
        <w:rPr>
          <w:rFonts w:hint="eastAsia"/>
        </w:rPr>
      </w:pPr>
    </w:p>
    <w:p w14:paraId="261C7D55" w14:textId="77777777" w:rsidR="00325530" w:rsidRDefault="00325530">
      <w:pPr>
        <w:rPr>
          <w:rFonts w:hint="eastAsia"/>
        </w:rPr>
      </w:pPr>
    </w:p>
    <w:p w14:paraId="7692F0B2" w14:textId="77777777" w:rsidR="00325530" w:rsidRDefault="00325530">
      <w:pPr>
        <w:rPr>
          <w:rFonts w:hint="eastAsia"/>
        </w:rPr>
      </w:pPr>
      <w:r>
        <w:rPr>
          <w:rFonts w:hint="eastAsia"/>
        </w:rPr>
        <w:t>理解“不断努力”的深层含义</w:t>
      </w:r>
    </w:p>
    <w:p w14:paraId="52722089" w14:textId="77777777" w:rsidR="00325530" w:rsidRDefault="00325530">
      <w:pPr>
        <w:rPr>
          <w:rFonts w:hint="eastAsia"/>
        </w:rPr>
      </w:pPr>
      <w:r>
        <w:rPr>
          <w:rFonts w:hint="eastAsia"/>
        </w:rPr>
        <w:t>“不断努力”不仅仅是一个简单的成语或口号，它背后蕴含的是持之以恒、不懈奋斗的精神。无论是在个人成长、学术研究还是职业发展中，都需要这种精神的支持。人们常说，“天才等于1%的灵感加上99%的汗水”，这句话很好地诠释了努力的重要性。只有通过不断的尝试和努力，才能克服困难，实现自己的梦想。</w:t>
      </w:r>
    </w:p>
    <w:p w14:paraId="466A206A" w14:textId="77777777" w:rsidR="00325530" w:rsidRDefault="00325530">
      <w:pPr>
        <w:rPr>
          <w:rFonts w:hint="eastAsia"/>
        </w:rPr>
      </w:pPr>
    </w:p>
    <w:p w14:paraId="3C6288A0" w14:textId="77777777" w:rsidR="00325530" w:rsidRDefault="00325530">
      <w:pPr>
        <w:rPr>
          <w:rFonts w:hint="eastAsia"/>
        </w:rPr>
      </w:pPr>
    </w:p>
    <w:p w14:paraId="0C02E2ED" w14:textId="77777777" w:rsidR="00325530" w:rsidRDefault="00325530">
      <w:pPr>
        <w:rPr>
          <w:rFonts w:hint="eastAsia"/>
        </w:rPr>
      </w:pPr>
      <w:r>
        <w:rPr>
          <w:rFonts w:hint="eastAsia"/>
        </w:rPr>
        <w:t>如何在生活中实践“不断努力”</w:t>
      </w:r>
    </w:p>
    <w:p w14:paraId="52E26F92" w14:textId="77777777" w:rsidR="00325530" w:rsidRDefault="00325530">
      <w:pPr>
        <w:rPr>
          <w:rFonts w:hint="eastAsia"/>
        </w:rPr>
      </w:pPr>
      <w:r>
        <w:rPr>
          <w:rFonts w:hint="eastAsia"/>
        </w:rPr>
        <w:t>在生活中实践“不断努力”的理念，首先需要设定明确的目标。没有目标的努力就像没有方向的船，只能随波逐流。制定详细的计划，并按照计划一步一步地执行下去。在这个过程中，可能会遇到各种各样的挑战和障碍，但正是这些挑战让我们变得更加强大。保持积极乐观的态度面对一切，相信自己最终能够达成目标。</w:t>
      </w:r>
    </w:p>
    <w:p w14:paraId="30D92EC1" w14:textId="77777777" w:rsidR="00325530" w:rsidRDefault="00325530">
      <w:pPr>
        <w:rPr>
          <w:rFonts w:hint="eastAsia"/>
        </w:rPr>
      </w:pPr>
    </w:p>
    <w:p w14:paraId="2E22E7D1" w14:textId="77777777" w:rsidR="00325530" w:rsidRDefault="00325530">
      <w:pPr>
        <w:rPr>
          <w:rFonts w:hint="eastAsia"/>
        </w:rPr>
      </w:pPr>
    </w:p>
    <w:p w14:paraId="5DB2C415" w14:textId="77777777" w:rsidR="00325530" w:rsidRDefault="00325530">
      <w:pPr>
        <w:rPr>
          <w:rFonts w:hint="eastAsia"/>
        </w:rPr>
      </w:pPr>
      <w:r>
        <w:rPr>
          <w:rFonts w:hint="eastAsia"/>
        </w:rPr>
        <w:t>“不断努力”对社会的影响</w:t>
      </w:r>
    </w:p>
    <w:p w14:paraId="6A69C832" w14:textId="77777777" w:rsidR="00325530" w:rsidRDefault="00325530">
      <w:pPr>
        <w:rPr>
          <w:rFonts w:hint="eastAsia"/>
        </w:rPr>
      </w:pPr>
      <w:r>
        <w:rPr>
          <w:rFonts w:hint="eastAsia"/>
        </w:rPr>
        <w:t>从更广泛的社会视角来看，“不断努力”的价值观对于推动整个社会的进步和发展具有重要意义。当每一个个体都能秉持这种精神时，整个社会就会形成一种积极向上的氛围。这样的环境不仅有利于个人的成长与发展，也能激发更多的创新思维和社会活力，进而促进经济的发展、文化的繁荣以及科技的进步。</w:t>
      </w:r>
    </w:p>
    <w:p w14:paraId="5861680E" w14:textId="77777777" w:rsidR="00325530" w:rsidRDefault="00325530">
      <w:pPr>
        <w:rPr>
          <w:rFonts w:hint="eastAsia"/>
        </w:rPr>
      </w:pPr>
    </w:p>
    <w:p w14:paraId="0E961EB8" w14:textId="77777777" w:rsidR="00325530" w:rsidRDefault="00325530">
      <w:pPr>
        <w:rPr>
          <w:rFonts w:hint="eastAsia"/>
        </w:rPr>
      </w:pPr>
    </w:p>
    <w:p w14:paraId="1FD3F86D" w14:textId="77777777" w:rsidR="00325530" w:rsidRDefault="00325530">
      <w:pPr>
        <w:rPr>
          <w:rFonts w:hint="eastAsia"/>
        </w:rPr>
      </w:pPr>
      <w:r>
        <w:rPr>
          <w:rFonts w:hint="eastAsia"/>
        </w:rPr>
        <w:t>最后的总结：永远不要停止努力的脚步</w:t>
      </w:r>
    </w:p>
    <w:p w14:paraId="7D8C6433" w14:textId="77777777" w:rsidR="00325530" w:rsidRDefault="00325530">
      <w:pPr>
        <w:rPr>
          <w:rFonts w:hint="eastAsia"/>
        </w:rPr>
      </w:pPr>
      <w:r>
        <w:rPr>
          <w:rFonts w:hint="eastAsia"/>
        </w:rPr>
        <w:t>“不断努力”是一种宝贵的精神财富，它教会我们在追求理想的道路上永不言弃。无论前方的道路多么崎岖不平，只要我们怀揣着坚定的信念，脚踏实地地走下去，终有一天会迎来属于自己的辉煌。因此，让我们一起记住“bù duàn nǔ lì”，并将这一精神融入到日常生活中的每一步吧。</w:t>
      </w:r>
    </w:p>
    <w:p w14:paraId="55852179" w14:textId="77777777" w:rsidR="00325530" w:rsidRDefault="00325530">
      <w:pPr>
        <w:rPr>
          <w:rFonts w:hint="eastAsia"/>
        </w:rPr>
      </w:pPr>
    </w:p>
    <w:p w14:paraId="1CF71742" w14:textId="77777777" w:rsidR="00325530" w:rsidRDefault="00325530">
      <w:pPr>
        <w:rPr>
          <w:rFonts w:hint="eastAsia"/>
        </w:rPr>
      </w:pPr>
    </w:p>
    <w:p w14:paraId="210C4E8E" w14:textId="77777777" w:rsidR="00325530" w:rsidRDefault="00325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CD139" w14:textId="4E43FB4B" w:rsidR="009B44DD" w:rsidRDefault="009B44DD"/>
    <w:sectPr w:rsidR="009B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DD"/>
    <w:rsid w:val="002C7852"/>
    <w:rsid w:val="00325530"/>
    <w:rsid w:val="009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386CE-896A-4176-96EE-86A3F300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