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D8FE" w14:textId="77777777" w:rsidR="006E04B2" w:rsidRDefault="006E04B2">
      <w:pPr>
        <w:rPr>
          <w:rFonts w:hint="eastAsia"/>
        </w:rPr>
      </w:pPr>
    </w:p>
    <w:p w14:paraId="1C8168F0" w14:textId="77777777" w:rsidR="006E04B2" w:rsidRDefault="006E04B2">
      <w:pPr>
        <w:rPr>
          <w:rFonts w:hint="eastAsia"/>
        </w:rPr>
      </w:pPr>
      <w:r>
        <w:rPr>
          <w:rFonts w:hint="eastAsia"/>
        </w:rPr>
        <w:t>不敢懈怠的拼音</w:t>
      </w:r>
    </w:p>
    <w:p w14:paraId="3B529453" w14:textId="77777777" w:rsidR="006E04B2" w:rsidRDefault="006E04B2">
      <w:pPr>
        <w:rPr>
          <w:rFonts w:hint="eastAsia"/>
        </w:rPr>
      </w:pPr>
      <w:r>
        <w:rPr>
          <w:rFonts w:hint="eastAsia"/>
        </w:rPr>
        <w:t>“不敢懈怠”的拼音是“bù gǎn xiè dài”。在汉语中，这个成语表达了人们面对责任、任务或挑战时，保持警醒和积极态度的决心。它反映了中华民族长期以来崇尚勤劳、敬业的精神风貌。</w:t>
      </w:r>
    </w:p>
    <w:p w14:paraId="28617CD5" w14:textId="77777777" w:rsidR="006E04B2" w:rsidRDefault="006E04B2">
      <w:pPr>
        <w:rPr>
          <w:rFonts w:hint="eastAsia"/>
        </w:rPr>
      </w:pPr>
    </w:p>
    <w:p w14:paraId="4BB0DC70" w14:textId="77777777" w:rsidR="006E04B2" w:rsidRDefault="006E04B2">
      <w:pPr>
        <w:rPr>
          <w:rFonts w:hint="eastAsia"/>
        </w:rPr>
      </w:pPr>
    </w:p>
    <w:p w14:paraId="7D67F7AA" w14:textId="77777777" w:rsidR="006E04B2" w:rsidRDefault="006E04B2">
      <w:pPr>
        <w:rPr>
          <w:rFonts w:hint="eastAsia"/>
        </w:rPr>
      </w:pPr>
      <w:r>
        <w:rPr>
          <w:rFonts w:hint="eastAsia"/>
        </w:rPr>
        <w:t>成语来源与含义</w:t>
      </w:r>
    </w:p>
    <w:p w14:paraId="2B9CBB77" w14:textId="77777777" w:rsidR="006E04B2" w:rsidRDefault="006E04B2">
      <w:pPr>
        <w:rPr>
          <w:rFonts w:hint="eastAsia"/>
        </w:rPr>
      </w:pPr>
      <w:r>
        <w:rPr>
          <w:rFonts w:hint="eastAsia"/>
        </w:rPr>
        <w:t>“不敢懈怠”这一成语来源于古代文献，具体出处难以考证，但其含义深远。它不仅是一种工作态度，更体现了对生活的尊重和热爱。在这个快节奏的时代，“不敢懈怠”提醒我们，无论遇到任何困难，都不应放松对自己的要求，始终保持前进的动力。</w:t>
      </w:r>
    </w:p>
    <w:p w14:paraId="7A7E1F07" w14:textId="77777777" w:rsidR="006E04B2" w:rsidRDefault="006E04B2">
      <w:pPr>
        <w:rPr>
          <w:rFonts w:hint="eastAsia"/>
        </w:rPr>
      </w:pPr>
    </w:p>
    <w:p w14:paraId="7195F14E" w14:textId="77777777" w:rsidR="006E04B2" w:rsidRDefault="006E04B2">
      <w:pPr>
        <w:rPr>
          <w:rFonts w:hint="eastAsia"/>
        </w:rPr>
      </w:pPr>
    </w:p>
    <w:p w14:paraId="4A7F6FE2" w14:textId="77777777" w:rsidR="006E04B2" w:rsidRDefault="006E04B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30B78B3" w14:textId="77777777" w:rsidR="006E04B2" w:rsidRDefault="006E04B2">
      <w:pPr>
        <w:rPr>
          <w:rFonts w:hint="eastAsia"/>
        </w:rPr>
      </w:pPr>
      <w:r>
        <w:rPr>
          <w:rFonts w:hint="eastAsia"/>
        </w:rPr>
        <w:t>在现代社会，“不敢懈怠”的精神体现在各行各业。例如，在科技领域，研究人员夜以继日地探索未知，推动科技进步；在教育行业，教师们精心准备每一堂课，努力培养下一代；在医疗健康领域，医护人员不顾劳累，坚守岗位，为患者提供最好的医疗服务。这些例子都展示了人们如何将“不敢懈怠”的精神融入到日常工作和生活中。</w:t>
      </w:r>
    </w:p>
    <w:p w14:paraId="0070C20C" w14:textId="77777777" w:rsidR="006E04B2" w:rsidRDefault="006E04B2">
      <w:pPr>
        <w:rPr>
          <w:rFonts w:hint="eastAsia"/>
        </w:rPr>
      </w:pPr>
    </w:p>
    <w:p w14:paraId="6CB410E9" w14:textId="77777777" w:rsidR="006E04B2" w:rsidRDefault="006E04B2">
      <w:pPr>
        <w:rPr>
          <w:rFonts w:hint="eastAsia"/>
        </w:rPr>
      </w:pPr>
    </w:p>
    <w:p w14:paraId="51D69DB9" w14:textId="77777777" w:rsidR="006E04B2" w:rsidRDefault="006E04B2">
      <w:pPr>
        <w:rPr>
          <w:rFonts w:hint="eastAsia"/>
        </w:rPr>
      </w:pPr>
      <w:r>
        <w:rPr>
          <w:rFonts w:hint="eastAsia"/>
        </w:rPr>
        <w:t>个人成长中的重要性</w:t>
      </w:r>
    </w:p>
    <w:p w14:paraId="08ADF419" w14:textId="77777777" w:rsidR="006E04B2" w:rsidRDefault="006E04B2">
      <w:pPr>
        <w:rPr>
          <w:rFonts w:hint="eastAsia"/>
        </w:rPr>
      </w:pPr>
      <w:r>
        <w:rPr>
          <w:rFonts w:hint="eastAsia"/>
        </w:rPr>
        <w:t>对于个人而言，“不敢懈怠”也是实现自我价值的重要途径。在追求梦想的道路上，只有不断学习、不断提升自己，才能克服重重障碍，达到成功的彼岸。无论是学习新技能，还是提高个人素质，都需要我们拥有这种不懈的努力精神。只有这样，我们才能在竞争激烈的社会中立足，实现自己的人生目标。</w:t>
      </w:r>
    </w:p>
    <w:p w14:paraId="2D38A12C" w14:textId="77777777" w:rsidR="006E04B2" w:rsidRDefault="006E04B2">
      <w:pPr>
        <w:rPr>
          <w:rFonts w:hint="eastAsia"/>
        </w:rPr>
      </w:pPr>
    </w:p>
    <w:p w14:paraId="3FA15101" w14:textId="77777777" w:rsidR="006E04B2" w:rsidRDefault="006E04B2">
      <w:pPr>
        <w:rPr>
          <w:rFonts w:hint="eastAsia"/>
        </w:rPr>
      </w:pPr>
    </w:p>
    <w:p w14:paraId="57075ACF" w14:textId="77777777" w:rsidR="006E04B2" w:rsidRDefault="006E04B2">
      <w:pPr>
        <w:rPr>
          <w:rFonts w:hint="eastAsia"/>
        </w:rPr>
      </w:pPr>
      <w:r>
        <w:rPr>
          <w:rFonts w:hint="eastAsia"/>
        </w:rPr>
        <w:t>最后的总结</w:t>
      </w:r>
    </w:p>
    <w:p w14:paraId="64E2C338" w14:textId="77777777" w:rsidR="006E04B2" w:rsidRDefault="006E04B2">
      <w:pPr>
        <w:rPr>
          <w:rFonts w:hint="eastAsia"/>
        </w:rPr>
      </w:pPr>
      <w:r>
        <w:rPr>
          <w:rFonts w:hint="eastAsia"/>
        </w:rPr>
        <w:t>“不敢懈怠”的精神是我们宝贵的财富。它鼓励我们在生活和工作中持续奋斗，不畏艰难险阻，勇往直前。通过实践这种精神，我们可以更好地认识自己，提升自我，同时也能为社会的发展做出贡献。让我们铭记“bù gǎn xiè dài”，以更加饱满的热情迎接每一个新的挑战。</w:t>
      </w:r>
    </w:p>
    <w:p w14:paraId="3668F917" w14:textId="77777777" w:rsidR="006E04B2" w:rsidRDefault="006E04B2">
      <w:pPr>
        <w:rPr>
          <w:rFonts w:hint="eastAsia"/>
        </w:rPr>
      </w:pPr>
    </w:p>
    <w:p w14:paraId="5B3AA4D1" w14:textId="77777777" w:rsidR="006E04B2" w:rsidRDefault="006E04B2">
      <w:pPr>
        <w:rPr>
          <w:rFonts w:hint="eastAsia"/>
        </w:rPr>
      </w:pPr>
    </w:p>
    <w:p w14:paraId="52997E26" w14:textId="77777777" w:rsidR="006E04B2" w:rsidRDefault="006E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0123" w14:textId="73D1CC5A" w:rsidR="00C7722D" w:rsidRDefault="00C7722D"/>
    <w:sectPr w:rsidR="00C7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2D"/>
    <w:rsid w:val="002C7852"/>
    <w:rsid w:val="006E04B2"/>
    <w:rsid w:val="00C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1B26-5EE8-49AD-AE63-E7F39D03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