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9AA6" w14:textId="77777777" w:rsidR="00D71A2E" w:rsidRDefault="00D71A2E">
      <w:pPr>
        <w:rPr>
          <w:rFonts w:hint="eastAsia"/>
        </w:rPr>
      </w:pPr>
    </w:p>
    <w:p w14:paraId="73C95561" w14:textId="77777777" w:rsidR="00D71A2E" w:rsidRDefault="00D71A2E">
      <w:pPr>
        <w:rPr>
          <w:rFonts w:hint="eastAsia"/>
        </w:rPr>
      </w:pPr>
      <w:r>
        <w:rPr>
          <w:rFonts w:hint="eastAsia"/>
        </w:rPr>
        <w:t>不折不饶的拼音与意思</w:t>
      </w:r>
    </w:p>
    <w:p w14:paraId="0040FA49" w14:textId="77777777" w:rsidR="00D71A2E" w:rsidRDefault="00D71A2E">
      <w:pPr>
        <w:rPr>
          <w:rFonts w:hint="eastAsia"/>
        </w:rPr>
      </w:pPr>
      <w:r>
        <w:rPr>
          <w:rFonts w:hint="eastAsia"/>
        </w:rPr>
        <w:t>在汉语成语中，“不折不挠”是一种形容人在面对困难或挑战时表现出坚韧不拔精神的表达。它的拼音是“bù zhé bù náo”。其中，“不”表示否定，即没有发生某事的状态；“折”在这里指的是弯曲或者屈服，读作“zhé”；而“挠”意为弯折、屈服，发音为“náo”。整个成语的意思是指一个人在压力或逆境面前既不屈服也不低头，始终坚持自己的原则和目标。</w:t>
      </w:r>
    </w:p>
    <w:p w14:paraId="2563B6E4" w14:textId="77777777" w:rsidR="00D71A2E" w:rsidRDefault="00D71A2E">
      <w:pPr>
        <w:rPr>
          <w:rFonts w:hint="eastAsia"/>
        </w:rPr>
      </w:pPr>
    </w:p>
    <w:p w14:paraId="366CC376" w14:textId="77777777" w:rsidR="00D71A2E" w:rsidRDefault="00D71A2E">
      <w:pPr>
        <w:rPr>
          <w:rFonts w:hint="eastAsia"/>
        </w:rPr>
      </w:pPr>
    </w:p>
    <w:p w14:paraId="7FC60BB3" w14:textId="77777777" w:rsidR="00D71A2E" w:rsidRDefault="00D71A2E">
      <w:pPr>
        <w:rPr>
          <w:rFonts w:hint="eastAsia"/>
        </w:rPr>
      </w:pPr>
      <w:r>
        <w:rPr>
          <w:rFonts w:hint="eastAsia"/>
        </w:rPr>
        <w:t>历史渊源与发展</w:t>
      </w:r>
    </w:p>
    <w:p w14:paraId="1932B5FF" w14:textId="77777777" w:rsidR="00D71A2E" w:rsidRDefault="00D71A2E">
      <w:pPr>
        <w:rPr>
          <w:rFonts w:hint="eastAsia"/>
        </w:rPr>
      </w:pPr>
      <w:r>
        <w:rPr>
          <w:rFonts w:hint="eastAsia"/>
        </w:rPr>
        <w:t>关于“不折不挠”的起源，并没有直接记载其出处的具体文献，但这类表达坚韧不拔意志的说法在中国历史上却屡见不鲜。从古代文人墨客到近代革命英雄，无数的故事都体现了这种精神。例如，在《后汉书》中就有许多人物事迹展现了不屈不挠的精神风貌，虽然未必直接使用了这个成语，但其所描述的人物行为和精神实质与“不折不挠”所传达的意义高度吻合。</w:t>
      </w:r>
    </w:p>
    <w:p w14:paraId="50FF0F36" w14:textId="77777777" w:rsidR="00D71A2E" w:rsidRDefault="00D71A2E">
      <w:pPr>
        <w:rPr>
          <w:rFonts w:hint="eastAsia"/>
        </w:rPr>
      </w:pPr>
    </w:p>
    <w:p w14:paraId="271D33ED" w14:textId="77777777" w:rsidR="00D71A2E" w:rsidRDefault="00D71A2E">
      <w:pPr>
        <w:rPr>
          <w:rFonts w:hint="eastAsia"/>
        </w:rPr>
      </w:pPr>
    </w:p>
    <w:p w14:paraId="7670330B" w14:textId="77777777" w:rsidR="00D71A2E" w:rsidRDefault="00D71A2E">
      <w:pPr>
        <w:rPr>
          <w:rFonts w:hint="eastAsia"/>
        </w:rPr>
      </w:pPr>
      <w:r>
        <w:rPr>
          <w:rFonts w:hint="eastAsia"/>
        </w:rPr>
        <w:t>现代应用与意义</w:t>
      </w:r>
    </w:p>
    <w:p w14:paraId="76DE06C4" w14:textId="77777777" w:rsidR="00D71A2E" w:rsidRDefault="00D71A2E">
      <w:pPr>
        <w:rPr>
          <w:rFonts w:hint="eastAsia"/>
        </w:rPr>
      </w:pPr>
      <w:r>
        <w:rPr>
          <w:rFonts w:hint="eastAsia"/>
        </w:rPr>
        <w:t>在现代社会，“不折不挠”依然具有重要的现实意义。无论是在个人成长道路上，还是在职场竞争中，亦或是在追求梦想的过程中，这种精神都是不可或缺的。它鼓励人们面对挫折时不放弃，遇到困难时不退缩，始终保持积极向上的态度。特别是在当今快速变化的社会环境中，拥有这样一种坚韧不拔的精神品质，能够帮助我们更好地适应环境变化，克服各种挑战。</w:t>
      </w:r>
    </w:p>
    <w:p w14:paraId="7959432F" w14:textId="77777777" w:rsidR="00D71A2E" w:rsidRDefault="00D71A2E">
      <w:pPr>
        <w:rPr>
          <w:rFonts w:hint="eastAsia"/>
        </w:rPr>
      </w:pPr>
    </w:p>
    <w:p w14:paraId="1551B255" w14:textId="77777777" w:rsidR="00D71A2E" w:rsidRDefault="00D71A2E">
      <w:pPr>
        <w:rPr>
          <w:rFonts w:hint="eastAsia"/>
        </w:rPr>
      </w:pPr>
    </w:p>
    <w:p w14:paraId="1907BE62" w14:textId="77777777" w:rsidR="00D71A2E" w:rsidRDefault="00D71A2E">
      <w:pPr>
        <w:rPr>
          <w:rFonts w:hint="eastAsia"/>
        </w:rPr>
      </w:pPr>
      <w:r>
        <w:rPr>
          <w:rFonts w:hint="eastAsia"/>
        </w:rPr>
        <w:t>教育中的体现</w:t>
      </w:r>
    </w:p>
    <w:p w14:paraId="27CC5662" w14:textId="77777777" w:rsidR="00D71A2E" w:rsidRDefault="00D71A2E">
      <w:pPr>
        <w:rPr>
          <w:rFonts w:hint="eastAsia"/>
        </w:rPr>
      </w:pPr>
      <w:r>
        <w:rPr>
          <w:rFonts w:hint="eastAsia"/>
        </w:rPr>
        <w:t>在教育领域，“不折不挠”的精神也被广泛提倡。教师们通过讲述历史故事、分享成功人士的经历等方式，来激发学生们的斗志，培养他们坚持不懈、勇往直前的精神。学校还会组织各类实践活动，如科技创新比赛、体育竞赛等，旨在锻炼学生的毅力，让他们在实践中体会并践行“不折不挠”的真正含义。</w:t>
      </w:r>
    </w:p>
    <w:p w14:paraId="4E1A5A77" w14:textId="77777777" w:rsidR="00D71A2E" w:rsidRDefault="00D71A2E">
      <w:pPr>
        <w:rPr>
          <w:rFonts w:hint="eastAsia"/>
        </w:rPr>
      </w:pPr>
    </w:p>
    <w:p w14:paraId="71AAB1B0" w14:textId="77777777" w:rsidR="00D71A2E" w:rsidRDefault="00D71A2E">
      <w:pPr>
        <w:rPr>
          <w:rFonts w:hint="eastAsia"/>
        </w:rPr>
      </w:pPr>
    </w:p>
    <w:p w14:paraId="23E1C95C" w14:textId="77777777" w:rsidR="00D71A2E" w:rsidRDefault="00D71A2E">
      <w:pPr>
        <w:rPr>
          <w:rFonts w:hint="eastAsia"/>
        </w:rPr>
      </w:pPr>
      <w:r>
        <w:rPr>
          <w:rFonts w:hint="eastAsia"/>
        </w:rPr>
        <w:t>最后的总结</w:t>
      </w:r>
    </w:p>
    <w:p w14:paraId="4B6085BE" w14:textId="77777777" w:rsidR="00D71A2E" w:rsidRDefault="00D71A2E">
      <w:pPr>
        <w:rPr>
          <w:rFonts w:hint="eastAsia"/>
        </w:rPr>
      </w:pPr>
      <w:r>
        <w:rPr>
          <w:rFonts w:hint="eastAsia"/>
        </w:rPr>
        <w:t>“不折不挠”不仅仅是一个成语，它更是一种生活态度，一种面对人生挑战时应有的精神面貌。无论是回顾历史长河中的光辉篇章，还是展望未来的发展道路，这种精神都将持续激励着一代又一代的人不断前进，勇敢地去追寻自己的梦想，实现自我价值。</w:t>
      </w:r>
    </w:p>
    <w:p w14:paraId="458FFB64" w14:textId="77777777" w:rsidR="00D71A2E" w:rsidRDefault="00D71A2E">
      <w:pPr>
        <w:rPr>
          <w:rFonts w:hint="eastAsia"/>
        </w:rPr>
      </w:pPr>
    </w:p>
    <w:p w14:paraId="451596E1" w14:textId="77777777" w:rsidR="00D71A2E" w:rsidRDefault="00D71A2E">
      <w:pPr>
        <w:rPr>
          <w:rFonts w:hint="eastAsia"/>
        </w:rPr>
      </w:pPr>
    </w:p>
    <w:p w14:paraId="7D0DA962" w14:textId="77777777" w:rsidR="00D71A2E" w:rsidRDefault="00D71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5B0AD" w14:textId="684A14D2" w:rsidR="00C509F9" w:rsidRDefault="00C509F9"/>
    <w:sectPr w:rsidR="00C5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9"/>
    <w:rsid w:val="002C7852"/>
    <w:rsid w:val="00C509F9"/>
    <w:rsid w:val="00D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4D4C-5BA1-4412-BC6F-52697A0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