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0948" w14:textId="77777777" w:rsidR="004C092E" w:rsidRDefault="004C092E">
      <w:pPr>
        <w:rPr>
          <w:rFonts w:hint="eastAsia"/>
        </w:rPr>
      </w:pPr>
    </w:p>
    <w:p w14:paraId="707E9DF6" w14:textId="77777777" w:rsidR="004C092E" w:rsidRDefault="004C092E">
      <w:pPr>
        <w:rPr>
          <w:rFonts w:hint="eastAsia"/>
        </w:rPr>
      </w:pPr>
      <w:r>
        <w:rPr>
          <w:rFonts w:hint="eastAsia"/>
        </w:rPr>
        <w:t>不折不挠的拼音意思</w:t>
      </w:r>
    </w:p>
    <w:p w14:paraId="508BE160" w14:textId="77777777" w:rsidR="004C092E" w:rsidRDefault="004C092E">
      <w:pPr>
        <w:rPr>
          <w:rFonts w:hint="eastAsia"/>
        </w:rPr>
      </w:pPr>
      <w:r>
        <w:rPr>
          <w:rFonts w:hint="eastAsia"/>
        </w:rPr>
        <w:t>不折不挠，“bù zhé bù náo”，这是一个富有深刻含义的成语，用来形容人在面对困难和挑战时不屈服、不放弃的精神态度。这个成语源自中国古代的文化背景，反映了中华民族坚韧不拔的传统美德。</w:t>
      </w:r>
    </w:p>
    <w:p w14:paraId="6247433E" w14:textId="77777777" w:rsidR="004C092E" w:rsidRDefault="004C092E">
      <w:pPr>
        <w:rPr>
          <w:rFonts w:hint="eastAsia"/>
        </w:rPr>
      </w:pPr>
    </w:p>
    <w:p w14:paraId="035D9D1E" w14:textId="77777777" w:rsidR="004C092E" w:rsidRDefault="004C092E">
      <w:pPr>
        <w:rPr>
          <w:rFonts w:hint="eastAsia"/>
        </w:rPr>
      </w:pPr>
    </w:p>
    <w:p w14:paraId="6426ACEA" w14:textId="77777777" w:rsidR="004C092E" w:rsidRDefault="004C092E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CC137F6" w14:textId="77777777" w:rsidR="004C092E" w:rsidRDefault="004C092E">
      <w:pPr>
        <w:rPr>
          <w:rFonts w:hint="eastAsia"/>
        </w:rPr>
      </w:pPr>
      <w:r>
        <w:rPr>
          <w:rFonts w:hint="eastAsia"/>
        </w:rPr>
        <w:t>“不折不挠”一词最早见于《后汉书·虞延传》，其中描述了虞延在处理复杂政务时展现出的坚定与果断，体现了他不为艰难所动的决心。随着时代的发展，这一词汇逐渐演变为对人们在逆境中坚持不懈精神的赞美，成为一种鼓励人们勇敢面对生活挑战的象征。</w:t>
      </w:r>
    </w:p>
    <w:p w14:paraId="1D222982" w14:textId="77777777" w:rsidR="004C092E" w:rsidRDefault="004C092E">
      <w:pPr>
        <w:rPr>
          <w:rFonts w:hint="eastAsia"/>
        </w:rPr>
      </w:pPr>
    </w:p>
    <w:p w14:paraId="6FF3E1D2" w14:textId="77777777" w:rsidR="004C092E" w:rsidRDefault="004C092E">
      <w:pPr>
        <w:rPr>
          <w:rFonts w:hint="eastAsia"/>
        </w:rPr>
      </w:pPr>
    </w:p>
    <w:p w14:paraId="663A19E5" w14:textId="77777777" w:rsidR="004C092E" w:rsidRDefault="004C092E">
      <w:pPr>
        <w:rPr>
          <w:rFonts w:hint="eastAsia"/>
        </w:rPr>
      </w:pPr>
      <w:r>
        <w:rPr>
          <w:rFonts w:hint="eastAsia"/>
        </w:rPr>
        <w:t>不折不挠精神在现代社会中的体现</w:t>
      </w:r>
    </w:p>
    <w:p w14:paraId="63FD38BB" w14:textId="77777777" w:rsidR="004C092E" w:rsidRDefault="004C092E">
      <w:pPr>
        <w:rPr>
          <w:rFonts w:hint="eastAsia"/>
        </w:rPr>
      </w:pPr>
      <w:r>
        <w:rPr>
          <w:rFonts w:hint="eastAsia"/>
        </w:rPr>
        <w:t>在当今社会，“不折不挠”的精神依旧具有重要的现实意义。无论是在追求个人梦想的道路上，还是在应对全球性的挑战如气候变化、公共卫生危机等方面，这种精神都激励着人们不断前行。例如，在科技领域，许多创新者面临着重重技术难题和市场不确定性，但他们凭借不折不挠的精神，最终实现了突破，改变了世界。</w:t>
      </w:r>
    </w:p>
    <w:p w14:paraId="49123866" w14:textId="77777777" w:rsidR="004C092E" w:rsidRDefault="004C092E">
      <w:pPr>
        <w:rPr>
          <w:rFonts w:hint="eastAsia"/>
        </w:rPr>
      </w:pPr>
    </w:p>
    <w:p w14:paraId="3D7B04F5" w14:textId="77777777" w:rsidR="004C092E" w:rsidRDefault="004C092E">
      <w:pPr>
        <w:rPr>
          <w:rFonts w:hint="eastAsia"/>
        </w:rPr>
      </w:pPr>
    </w:p>
    <w:p w14:paraId="69CE1303" w14:textId="77777777" w:rsidR="004C092E" w:rsidRDefault="004C092E">
      <w:pPr>
        <w:rPr>
          <w:rFonts w:hint="eastAsia"/>
        </w:rPr>
      </w:pPr>
      <w:r>
        <w:rPr>
          <w:rFonts w:hint="eastAsia"/>
        </w:rPr>
        <w:t>如何培养不折不挠的精神</w:t>
      </w:r>
    </w:p>
    <w:p w14:paraId="0BA46B9C" w14:textId="77777777" w:rsidR="004C092E" w:rsidRDefault="004C092E">
      <w:pPr>
        <w:rPr>
          <w:rFonts w:hint="eastAsia"/>
        </w:rPr>
      </w:pPr>
      <w:r>
        <w:rPr>
          <w:rFonts w:hint="eastAsia"/>
        </w:rPr>
        <w:t>培养不折不挠的精神需要从日常生活的点滴做起。要树立正确的价值观和人生观，明确自己的目标，并为之不懈努力。在遇到挫折时，应该保持乐观积极的心态，学会从失败中汲取教训，增强自我调适能力。建立良好的支持系统也非常重要，包括家庭、朋友的支持以及专业指导等，这些都能帮助我们在面对困难时更加坚强。</w:t>
      </w:r>
    </w:p>
    <w:p w14:paraId="3092AF94" w14:textId="77777777" w:rsidR="004C092E" w:rsidRDefault="004C092E">
      <w:pPr>
        <w:rPr>
          <w:rFonts w:hint="eastAsia"/>
        </w:rPr>
      </w:pPr>
    </w:p>
    <w:p w14:paraId="273AD585" w14:textId="77777777" w:rsidR="004C092E" w:rsidRDefault="004C092E">
      <w:pPr>
        <w:rPr>
          <w:rFonts w:hint="eastAsia"/>
        </w:rPr>
      </w:pPr>
    </w:p>
    <w:p w14:paraId="787753B9" w14:textId="77777777" w:rsidR="004C092E" w:rsidRDefault="004C092E">
      <w:pPr>
        <w:rPr>
          <w:rFonts w:hint="eastAsia"/>
        </w:rPr>
      </w:pPr>
      <w:r>
        <w:rPr>
          <w:rFonts w:hint="eastAsia"/>
        </w:rPr>
        <w:t>最后的总结</w:t>
      </w:r>
    </w:p>
    <w:p w14:paraId="1B89599B" w14:textId="77777777" w:rsidR="004C092E" w:rsidRDefault="004C092E">
      <w:pPr>
        <w:rPr>
          <w:rFonts w:hint="eastAsia"/>
        </w:rPr>
      </w:pPr>
      <w:r>
        <w:rPr>
          <w:rFonts w:hint="eastAsia"/>
        </w:rPr>
        <w:t>“不折不挠”的拼音不仅仅是一个语言学上的概念，它更蕴含了深厚的文化价值和人生哲理。通过理解和实践这一精神，我们可以在各自的领域内克服困难，实现自我价值的最大化。无论是谁，只要秉持不折不挠的精神，就能在人生的旅途中书写属于自己的辉煌篇章。</w:t>
      </w:r>
    </w:p>
    <w:p w14:paraId="3BB22B02" w14:textId="77777777" w:rsidR="004C092E" w:rsidRDefault="004C092E">
      <w:pPr>
        <w:rPr>
          <w:rFonts w:hint="eastAsia"/>
        </w:rPr>
      </w:pPr>
    </w:p>
    <w:p w14:paraId="5E4D3313" w14:textId="77777777" w:rsidR="004C092E" w:rsidRDefault="004C092E">
      <w:pPr>
        <w:rPr>
          <w:rFonts w:hint="eastAsia"/>
        </w:rPr>
      </w:pPr>
    </w:p>
    <w:p w14:paraId="5AC0BD5E" w14:textId="77777777" w:rsidR="004C092E" w:rsidRDefault="004C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04C59" w14:textId="52AD3B17" w:rsidR="00522A22" w:rsidRDefault="00522A22"/>
    <w:sectPr w:rsidR="0052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22"/>
    <w:rsid w:val="002C7852"/>
    <w:rsid w:val="004C092E"/>
    <w:rsid w:val="005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DE00-BBC5-4EA4-8A74-B90087A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