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54CA" w14:textId="77777777" w:rsidR="00E360D5" w:rsidRDefault="00E360D5">
      <w:pPr>
        <w:rPr>
          <w:rFonts w:hint="eastAsia"/>
        </w:rPr>
      </w:pPr>
    </w:p>
    <w:p w14:paraId="0293AF6E" w14:textId="77777777" w:rsidR="00E360D5" w:rsidRDefault="00E360D5">
      <w:pPr>
        <w:rPr>
          <w:rFonts w:hint="eastAsia"/>
        </w:rPr>
      </w:pPr>
      <w:r>
        <w:rPr>
          <w:rFonts w:hint="eastAsia"/>
        </w:rPr>
        <w:t>不折不挠的意思和拼音</w:t>
      </w:r>
    </w:p>
    <w:p w14:paraId="69910C15" w14:textId="77777777" w:rsidR="00E360D5" w:rsidRDefault="00E360D5">
      <w:pPr>
        <w:rPr>
          <w:rFonts w:hint="eastAsia"/>
        </w:rPr>
      </w:pPr>
      <w:r>
        <w:rPr>
          <w:rFonts w:hint="eastAsia"/>
        </w:rPr>
        <w:t>“不折不挠”这一成语，描绘的是一个人在面对困难和挑战时坚定不移、毫不屈服的态度。其拼音为“bù zhé bù náo”，其中“不”读作bù，“折”读作zhé，“挠”读作náo。这个成语最早见于《后汉书》，用来形容人物坚韧不拔的精神风貌。</w:t>
      </w:r>
    </w:p>
    <w:p w14:paraId="40A2ECEF" w14:textId="77777777" w:rsidR="00E360D5" w:rsidRDefault="00E360D5">
      <w:pPr>
        <w:rPr>
          <w:rFonts w:hint="eastAsia"/>
        </w:rPr>
      </w:pPr>
    </w:p>
    <w:p w14:paraId="4F546F28" w14:textId="77777777" w:rsidR="00E360D5" w:rsidRDefault="00E360D5">
      <w:pPr>
        <w:rPr>
          <w:rFonts w:hint="eastAsia"/>
        </w:rPr>
      </w:pPr>
    </w:p>
    <w:p w14:paraId="2D756ADB" w14:textId="77777777" w:rsidR="00E360D5" w:rsidRDefault="00E360D5">
      <w:pPr>
        <w:rPr>
          <w:rFonts w:hint="eastAsia"/>
        </w:rPr>
      </w:pPr>
      <w:r>
        <w:rPr>
          <w:rFonts w:hint="eastAsia"/>
        </w:rPr>
        <w:t>历史背景与来源</w:t>
      </w:r>
    </w:p>
    <w:p w14:paraId="4F2314E6" w14:textId="77777777" w:rsidR="00E360D5" w:rsidRDefault="00E360D5">
      <w:pPr>
        <w:rPr>
          <w:rFonts w:hint="eastAsia"/>
        </w:rPr>
      </w:pPr>
      <w:r>
        <w:rPr>
          <w:rFonts w:hint="eastAsia"/>
        </w:rPr>
        <w:t>成语“不折不挠”的出处可以追溯到东汉时期的历史文献中，它最初是用来赞美那些具有高尚品质的人物，在逆境中展现出的坚定意志。随着历史的发展，该词逐渐被广泛使用，并成为汉语中表达坚毅精神的经典词汇之一。无论是文学作品还是日常生活中，“不折不挠”都被频繁引用，以表彰那些在困境中坚守信念、勇往直前的人们。</w:t>
      </w:r>
    </w:p>
    <w:p w14:paraId="7575F74D" w14:textId="77777777" w:rsidR="00E360D5" w:rsidRDefault="00E360D5">
      <w:pPr>
        <w:rPr>
          <w:rFonts w:hint="eastAsia"/>
        </w:rPr>
      </w:pPr>
    </w:p>
    <w:p w14:paraId="2F265BAF" w14:textId="77777777" w:rsidR="00E360D5" w:rsidRDefault="00E360D5">
      <w:pPr>
        <w:rPr>
          <w:rFonts w:hint="eastAsia"/>
        </w:rPr>
      </w:pPr>
    </w:p>
    <w:p w14:paraId="7CD257B1" w14:textId="77777777" w:rsidR="00E360D5" w:rsidRDefault="00E360D5">
      <w:pPr>
        <w:rPr>
          <w:rFonts w:hint="eastAsia"/>
        </w:rPr>
      </w:pPr>
      <w:r>
        <w:rPr>
          <w:rFonts w:hint="eastAsia"/>
        </w:rPr>
        <w:t>文化内涵及现代意义</w:t>
      </w:r>
    </w:p>
    <w:p w14:paraId="07B90688" w14:textId="77777777" w:rsidR="00E360D5" w:rsidRDefault="00E360D5">
      <w:pPr>
        <w:rPr>
          <w:rFonts w:hint="eastAsia"/>
        </w:rPr>
      </w:pPr>
      <w:r>
        <w:rPr>
          <w:rFonts w:hint="eastAsia"/>
        </w:rPr>
        <w:t>在中华文化中，“不折不挠”不仅仅是一个成语，它更是一种精神象征，代表着中华民族面对困难时不屈不挠的传统美德。这种精神激励着一代又一代的人，在各自的领域内追求卓越，克服重重困难。现代社会中，“不折不挠”依然是一个非常重要的价值观，鼓励人们在遇到挫折时保持乐观积极的态度，持续努力，直至成功。</w:t>
      </w:r>
    </w:p>
    <w:p w14:paraId="03DE7E44" w14:textId="77777777" w:rsidR="00E360D5" w:rsidRDefault="00E360D5">
      <w:pPr>
        <w:rPr>
          <w:rFonts w:hint="eastAsia"/>
        </w:rPr>
      </w:pPr>
    </w:p>
    <w:p w14:paraId="2968FC10" w14:textId="77777777" w:rsidR="00E360D5" w:rsidRDefault="00E360D5">
      <w:pPr>
        <w:rPr>
          <w:rFonts w:hint="eastAsia"/>
        </w:rPr>
      </w:pPr>
    </w:p>
    <w:p w14:paraId="396D1AE8" w14:textId="77777777" w:rsidR="00E360D5" w:rsidRDefault="00E360D5">
      <w:pPr>
        <w:rPr>
          <w:rFonts w:hint="eastAsia"/>
        </w:rPr>
      </w:pPr>
      <w:r>
        <w:rPr>
          <w:rFonts w:hint="eastAsia"/>
        </w:rPr>
        <w:t>应用实例与案例分析</w:t>
      </w:r>
    </w:p>
    <w:p w14:paraId="633D6890" w14:textId="77777777" w:rsidR="00E360D5" w:rsidRDefault="00E360D5">
      <w:pPr>
        <w:rPr>
          <w:rFonts w:hint="eastAsia"/>
        </w:rPr>
      </w:pPr>
      <w:r>
        <w:rPr>
          <w:rFonts w:hint="eastAsia"/>
        </w:rPr>
        <w:t>从古至今，有许多杰出人物的故事都体现了“不折不挠”的精神。例如，科学家屠呦呦经过多年的不懈努力，终于发现了青蒿素，为全球疟疾防治做出了巨大贡献；企业家马云创立阿里巴巴的过程中，也遭遇了无数困难与挑战，但他凭借坚定的信念和不懈的努力，最终成就了一番事业。这些例子不仅证明了“不折不挠”精神的重要性，也为后来者提供了宝贵的经验和启示。</w:t>
      </w:r>
    </w:p>
    <w:p w14:paraId="6DE13113" w14:textId="77777777" w:rsidR="00E360D5" w:rsidRDefault="00E360D5">
      <w:pPr>
        <w:rPr>
          <w:rFonts w:hint="eastAsia"/>
        </w:rPr>
      </w:pPr>
    </w:p>
    <w:p w14:paraId="607DE61F" w14:textId="77777777" w:rsidR="00E360D5" w:rsidRDefault="00E360D5">
      <w:pPr>
        <w:rPr>
          <w:rFonts w:hint="eastAsia"/>
        </w:rPr>
      </w:pPr>
    </w:p>
    <w:p w14:paraId="5CB90467" w14:textId="77777777" w:rsidR="00E360D5" w:rsidRDefault="00E360D5">
      <w:pPr>
        <w:rPr>
          <w:rFonts w:hint="eastAsia"/>
        </w:rPr>
      </w:pPr>
      <w:r>
        <w:rPr>
          <w:rFonts w:hint="eastAsia"/>
        </w:rPr>
        <w:t>如何培养不折不挠的精神</w:t>
      </w:r>
    </w:p>
    <w:p w14:paraId="01D2D1A6" w14:textId="77777777" w:rsidR="00E360D5" w:rsidRDefault="00E360D5">
      <w:pPr>
        <w:rPr>
          <w:rFonts w:hint="eastAsia"/>
        </w:rPr>
      </w:pPr>
      <w:r>
        <w:rPr>
          <w:rFonts w:hint="eastAsia"/>
        </w:rPr>
        <w:lastRenderedPageBreak/>
        <w:t>要在日常生活和工作中培养“不折不挠”的精神，首先需要树立正确的人生观和价值观，明确自己的目标并为之奋斗。要学会面对失败，理解失败是成功的必经之路，从而增强心理承受能力。建立良好的支持系统也非常关键，家人、朋友的支持能够给予我们力量，帮助我们在面对困难时不轻易放弃。通过不断地自我提升和实践，“不折不挠”的精神将成为我们人生道路上宝贵的财富。</w:t>
      </w:r>
    </w:p>
    <w:p w14:paraId="0E0323FF" w14:textId="77777777" w:rsidR="00E360D5" w:rsidRDefault="00E360D5">
      <w:pPr>
        <w:rPr>
          <w:rFonts w:hint="eastAsia"/>
        </w:rPr>
      </w:pPr>
    </w:p>
    <w:p w14:paraId="7B76D1BC" w14:textId="77777777" w:rsidR="00E360D5" w:rsidRDefault="00E360D5">
      <w:pPr>
        <w:rPr>
          <w:rFonts w:hint="eastAsia"/>
        </w:rPr>
      </w:pPr>
    </w:p>
    <w:p w14:paraId="2E1A0AE7" w14:textId="77777777" w:rsidR="00E360D5" w:rsidRDefault="00E360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2D93A" w14:textId="18591F7F" w:rsidR="00633B9A" w:rsidRDefault="00633B9A"/>
    <w:sectPr w:rsidR="0063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9A"/>
    <w:rsid w:val="002C7852"/>
    <w:rsid w:val="00633B9A"/>
    <w:rsid w:val="00E3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72696-A9BE-4068-8499-2DDF11AC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