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4734" w14:textId="77777777" w:rsidR="002C0638" w:rsidRDefault="002C0638">
      <w:pPr>
        <w:rPr>
          <w:rFonts w:hint="eastAsia"/>
        </w:rPr>
      </w:pPr>
    </w:p>
    <w:p w14:paraId="3B962AAA" w14:textId="77777777" w:rsidR="002C0638" w:rsidRDefault="002C0638">
      <w:pPr>
        <w:rPr>
          <w:rFonts w:hint="eastAsia"/>
        </w:rPr>
      </w:pPr>
      <w:r>
        <w:rPr>
          <w:rFonts w:hint="eastAsia"/>
        </w:rPr>
        <w:t>不懈的拼音</w:t>
      </w:r>
    </w:p>
    <w:p w14:paraId="2128E457" w14:textId="77777777" w:rsidR="002C0638" w:rsidRDefault="002C0638">
      <w:pPr>
        <w:rPr>
          <w:rFonts w:hint="eastAsia"/>
        </w:rPr>
      </w:pPr>
      <w:r>
        <w:rPr>
          <w:rFonts w:hint="eastAsia"/>
        </w:rPr>
        <w:t>不懈，这个词在汉语中意味着持续不断地努力，不放松、不停止。其拼音为“bù xiè”。其中，“不”读作bù，第四声，表示否定；“懈”读作xiè，第四声，意为松懈、懒散。组合起来，“bù xiè”传递了一种积极向上的精神态度，即无论面对何种困难和挑战，都保持坚定的决心和毅力。</w:t>
      </w:r>
    </w:p>
    <w:p w14:paraId="1AAA4705" w14:textId="77777777" w:rsidR="002C0638" w:rsidRDefault="002C0638">
      <w:pPr>
        <w:rPr>
          <w:rFonts w:hint="eastAsia"/>
        </w:rPr>
      </w:pPr>
    </w:p>
    <w:p w14:paraId="0E90E4C1" w14:textId="77777777" w:rsidR="002C0638" w:rsidRDefault="002C0638">
      <w:pPr>
        <w:rPr>
          <w:rFonts w:hint="eastAsia"/>
        </w:rPr>
      </w:pPr>
    </w:p>
    <w:p w14:paraId="2E2C346A" w14:textId="77777777" w:rsidR="002C0638" w:rsidRDefault="002C0638">
      <w:pPr>
        <w:rPr>
          <w:rFonts w:hint="eastAsia"/>
        </w:rPr>
      </w:pPr>
      <w:r>
        <w:rPr>
          <w:rFonts w:hint="eastAsia"/>
        </w:rPr>
        <w:t>不懈的精神内涵</w:t>
      </w:r>
    </w:p>
    <w:p w14:paraId="3CC9E0F4" w14:textId="77777777" w:rsidR="002C0638" w:rsidRDefault="002C0638">
      <w:pPr>
        <w:rPr>
          <w:rFonts w:hint="eastAsia"/>
        </w:rPr>
      </w:pPr>
      <w:r>
        <w:rPr>
          <w:rFonts w:hint="eastAsia"/>
        </w:rPr>
        <w:t>在日常生活与工作中，不懈的精神体现为对目标的执着追求。它不仅仅是一种工作或学习的态度，更是一种生活哲学。拥有这种精神的人，在面对逆境时不轻易放弃，而是选择坚持到底。例如，科学家们为了探索未知的世界，常常需要经历无数次失败，但正是这种不懈的追求，使得他们最终能够取得突破性的成果。同样地，在体育领域，运动员们通过日复一日的艰苦训练，不断提高自己的技能水平，这背后也离不开不懈的努力。</w:t>
      </w:r>
    </w:p>
    <w:p w14:paraId="34C9D836" w14:textId="77777777" w:rsidR="002C0638" w:rsidRDefault="002C0638">
      <w:pPr>
        <w:rPr>
          <w:rFonts w:hint="eastAsia"/>
        </w:rPr>
      </w:pPr>
    </w:p>
    <w:p w14:paraId="2D4455BD" w14:textId="77777777" w:rsidR="002C0638" w:rsidRDefault="002C0638">
      <w:pPr>
        <w:rPr>
          <w:rFonts w:hint="eastAsia"/>
        </w:rPr>
      </w:pPr>
    </w:p>
    <w:p w14:paraId="791C91AF" w14:textId="77777777" w:rsidR="002C0638" w:rsidRDefault="002C0638">
      <w:pPr>
        <w:rPr>
          <w:rFonts w:hint="eastAsia"/>
        </w:rPr>
      </w:pPr>
      <w:r>
        <w:rPr>
          <w:rFonts w:hint="eastAsia"/>
        </w:rPr>
        <w:t>如何培养不懈的态度</w:t>
      </w:r>
    </w:p>
    <w:p w14:paraId="39F82FF3" w14:textId="77777777" w:rsidR="002C0638" w:rsidRDefault="002C0638">
      <w:pPr>
        <w:rPr>
          <w:rFonts w:hint="eastAsia"/>
        </w:rPr>
      </w:pPr>
      <w:r>
        <w:rPr>
          <w:rFonts w:hint="eastAsia"/>
        </w:rPr>
        <w:t>要培养不懈的态度，首先需要设定明确的目标。清晰的目标能够给予我们前进的方向和动力。学会面对失败也是至关重要的。每一次失败都是一个学习的机会，从中吸取教训，不断调整策略，才能走得更远。保持积极乐观的心态也不可或缺。即使遇到重重困难，也要相信自己有能力克服它们。建立良好的支持系统，包括家人、朋友以及同事的支持与鼓励，能为我们提供额外的力量。</w:t>
      </w:r>
    </w:p>
    <w:p w14:paraId="17EA5640" w14:textId="77777777" w:rsidR="002C0638" w:rsidRDefault="002C0638">
      <w:pPr>
        <w:rPr>
          <w:rFonts w:hint="eastAsia"/>
        </w:rPr>
      </w:pPr>
    </w:p>
    <w:p w14:paraId="363D07C7" w14:textId="77777777" w:rsidR="002C0638" w:rsidRDefault="002C0638">
      <w:pPr>
        <w:rPr>
          <w:rFonts w:hint="eastAsia"/>
        </w:rPr>
      </w:pPr>
    </w:p>
    <w:p w14:paraId="2834E2E9" w14:textId="77777777" w:rsidR="002C0638" w:rsidRDefault="002C0638">
      <w:pPr>
        <w:rPr>
          <w:rFonts w:hint="eastAsia"/>
        </w:rPr>
      </w:pPr>
      <w:r>
        <w:rPr>
          <w:rFonts w:hint="eastAsia"/>
        </w:rPr>
        <w:t>不懈在现代社会的意义</w:t>
      </w:r>
    </w:p>
    <w:p w14:paraId="481D0454" w14:textId="77777777" w:rsidR="002C0638" w:rsidRDefault="002C0638">
      <w:pPr>
        <w:rPr>
          <w:rFonts w:hint="eastAsia"/>
        </w:rPr>
      </w:pPr>
      <w:r>
        <w:rPr>
          <w:rFonts w:hint="eastAsia"/>
        </w:rPr>
        <w:t>在当今快速发展的社会中，变化是唯一的不变。技术的进步和社会的发展要求人们必须持续学习和适应新环境。在这种背景下，不懈的精神显得尤为重要。它不仅帮助个人实现自我价值的提升，还促进了整个社会的进步与发展。对于企业而言，具有不懈精神的团队更有可能在激烈的市场竞争中脱颖而出，不断创新，满足客户日益增长的需求。因此，无论是对个人成长还是社会发展，不懈都有着不可替代的重要性。</w:t>
      </w:r>
    </w:p>
    <w:p w14:paraId="41BCBCD5" w14:textId="77777777" w:rsidR="002C0638" w:rsidRDefault="002C0638">
      <w:pPr>
        <w:rPr>
          <w:rFonts w:hint="eastAsia"/>
        </w:rPr>
      </w:pPr>
    </w:p>
    <w:p w14:paraId="582D9C08" w14:textId="77777777" w:rsidR="002C0638" w:rsidRDefault="002C0638">
      <w:pPr>
        <w:rPr>
          <w:rFonts w:hint="eastAsia"/>
        </w:rPr>
      </w:pPr>
    </w:p>
    <w:p w14:paraId="521B481B" w14:textId="77777777" w:rsidR="002C0638" w:rsidRDefault="002C0638">
      <w:pPr>
        <w:rPr>
          <w:rFonts w:hint="eastAsia"/>
        </w:rPr>
      </w:pPr>
      <w:r>
        <w:rPr>
          <w:rFonts w:hint="eastAsia"/>
        </w:rPr>
        <w:t>最后的总结</w:t>
      </w:r>
    </w:p>
    <w:p w14:paraId="5B03AE27" w14:textId="77777777" w:rsidR="002C0638" w:rsidRDefault="002C0638">
      <w:pPr>
        <w:rPr>
          <w:rFonts w:hint="eastAsia"/>
        </w:rPr>
      </w:pPr>
      <w:r>
        <w:rPr>
          <w:rFonts w:hint="eastAsia"/>
        </w:rPr>
        <w:t>“bù xiè”不仅仅是一个简单的词汇，它蕴含着深刻的文化意义和精神力量。在这个瞬息万变的时代里，让我们秉持不懈的精神，勇敢地迎接每一个挑战，不断追求卓越，共创美好的未来。</w:t>
      </w:r>
    </w:p>
    <w:p w14:paraId="37D6B84D" w14:textId="77777777" w:rsidR="002C0638" w:rsidRDefault="002C0638">
      <w:pPr>
        <w:rPr>
          <w:rFonts w:hint="eastAsia"/>
        </w:rPr>
      </w:pPr>
    </w:p>
    <w:p w14:paraId="38C379BE" w14:textId="77777777" w:rsidR="002C0638" w:rsidRDefault="002C0638">
      <w:pPr>
        <w:rPr>
          <w:rFonts w:hint="eastAsia"/>
        </w:rPr>
      </w:pPr>
    </w:p>
    <w:p w14:paraId="4206B3A9" w14:textId="77777777" w:rsidR="002C0638" w:rsidRDefault="002C0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9653D" w14:textId="3E22398D" w:rsidR="006F2257" w:rsidRDefault="006F2257"/>
    <w:sectPr w:rsidR="006F2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57"/>
    <w:rsid w:val="002C0638"/>
    <w:rsid w:val="002C7852"/>
    <w:rsid w:val="006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2EFA8-B245-4420-AD90-E552D2FB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