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A123" w14:textId="77777777" w:rsidR="00EC03CC" w:rsidRDefault="00EC03CC">
      <w:pPr>
        <w:rPr>
          <w:rFonts w:hint="eastAsia"/>
        </w:rPr>
      </w:pPr>
    </w:p>
    <w:p w14:paraId="3E9F86E0" w14:textId="77777777" w:rsidR="00EC03CC" w:rsidRDefault="00EC03CC">
      <w:pPr>
        <w:rPr>
          <w:rFonts w:hint="eastAsia"/>
        </w:rPr>
      </w:pPr>
      <w:r>
        <w:rPr>
          <w:rFonts w:hint="eastAsia"/>
        </w:rPr>
        <w:t>不懈拼搏的意思</w:t>
      </w:r>
    </w:p>
    <w:p w14:paraId="4A4A016B" w14:textId="77777777" w:rsidR="00EC03CC" w:rsidRDefault="00EC03CC">
      <w:pPr>
        <w:rPr>
          <w:rFonts w:hint="eastAsia"/>
        </w:rPr>
      </w:pPr>
      <w:r>
        <w:rPr>
          <w:rFonts w:hint="eastAsia"/>
        </w:rPr>
        <w:t>不懈拼搏，是指在面对困难和挑战时，持续不断地努力奋斗，不放弃、不言败的精神态度。它是一种积极向上的人生态度，体现了人们对于目标的执着追求和对梦想的坚定信念。无论是在个人成长、事业发展还是学术研究中，这种精神都是推动我们不断前进的重要动力。</w:t>
      </w:r>
    </w:p>
    <w:p w14:paraId="75C786BE" w14:textId="77777777" w:rsidR="00EC03CC" w:rsidRDefault="00EC03CC">
      <w:pPr>
        <w:rPr>
          <w:rFonts w:hint="eastAsia"/>
        </w:rPr>
      </w:pPr>
    </w:p>
    <w:p w14:paraId="5EE43995" w14:textId="77777777" w:rsidR="00EC03CC" w:rsidRDefault="00EC03CC">
      <w:pPr>
        <w:rPr>
          <w:rFonts w:hint="eastAsia"/>
        </w:rPr>
      </w:pPr>
    </w:p>
    <w:p w14:paraId="38403200" w14:textId="77777777" w:rsidR="00EC03CC" w:rsidRDefault="00EC03CC">
      <w:pPr>
        <w:rPr>
          <w:rFonts w:hint="eastAsia"/>
        </w:rPr>
      </w:pPr>
      <w:r>
        <w:rPr>
          <w:rFonts w:hint="eastAsia"/>
        </w:rPr>
        <w:t>历史中的不懈拼搏</w:t>
      </w:r>
    </w:p>
    <w:p w14:paraId="6C42B6CC" w14:textId="77777777" w:rsidR="00EC03CC" w:rsidRDefault="00EC03CC">
      <w:pPr>
        <w:rPr>
          <w:rFonts w:hint="eastAsia"/>
        </w:rPr>
      </w:pPr>
      <w:r>
        <w:rPr>
          <w:rFonts w:hint="eastAsia"/>
        </w:rPr>
        <w:t>回顾历史，我们可以发现许多伟大的成就背后都有着不懈拼搏的身影。从古代科学家们对自然规律的探索，到现代企业家们的商业创新，无一不是通过长期坚持不懈的努力才得以实现。例如，爱迪生发明电灯的过程充满了无数次失败，但他始终没有放弃，最终为世界带来了光明。这些故事不仅激励了一代又一代人，也证明了只有通过不懈拼搏才能真正改变世界。</w:t>
      </w:r>
    </w:p>
    <w:p w14:paraId="782D4EB6" w14:textId="77777777" w:rsidR="00EC03CC" w:rsidRDefault="00EC03CC">
      <w:pPr>
        <w:rPr>
          <w:rFonts w:hint="eastAsia"/>
        </w:rPr>
      </w:pPr>
    </w:p>
    <w:p w14:paraId="725DF215" w14:textId="77777777" w:rsidR="00EC03CC" w:rsidRDefault="00EC03CC">
      <w:pPr>
        <w:rPr>
          <w:rFonts w:hint="eastAsia"/>
        </w:rPr>
      </w:pPr>
    </w:p>
    <w:p w14:paraId="0B45AC82" w14:textId="77777777" w:rsidR="00EC03CC" w:rsidRDefault="00EC03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4B2254" w14:textId="77777777" w:rsidR="00EC03CC" w:rsidRDefault="00EC03CC">
      <w:pPr>
        <w:rPr>
          <w:rFonts w:hint="eastAsia"/>
        </w:rPr>
      </w:pPr>
      <w:r>
        <w:rPr>
          <w:rFonts w:hint="eastAsia"/>
        </w:rPr>
        <w:t>在当今快速变化的社会环境中，不懈拼搏的精神显得尤为重要。无论是职场竞争还是学业进步，都需要我们拥有这样的精神去克服遇到的各种障碍。尤其是在科技飞速发展的今天，只有那些愿意不断学习新知识、勇于尝试新技术的人，才能在激烈的竞争中脱颖而出。对于创业者来说，面对市场的不确定性和各种风险，只有凭借不懈拼搏的精神，才能找到属于自己的成功之路。</w:t>
      </w:r>
    </w:p>
    <w:p w14:paraId="3E7A31F2" w14:textId="77777777" w:rsidR="00EC03CC" w:rsidRDefault="00EC03CC">
      <w:pPr>
        <w:rPr>
          <w:rFonts w:hint="eastAsia"/>
        </w:rPr>
      </w:pPr>
    </w:p>
    <w:p w14:paraId="1983BEC1" w14:textId="77777777" w:rsidR="00EC03CC" w:rsidRDefault="00EC03CC">
      <w:pPr>
        <w:rPr>
          <w:rFonts w:hint="eastAsia"/>
        </w:rPr>
      </w:pPr>
    </w:p>
    <w:p w14:paraId="3555DABC" w14:textId="77777777" w:rsidR="00EC03CC" w:rsidRDefault="00EC03CC">
      <w:pPr>
        <w:rPr>
          <w:rFonts w:hint="eastAsia"/>
        </w:rPr>
      </w:pPr>
      <w:r>
        <w:rPr>
          <w:rFonts w:hint="eastAsia"/>
        </w:rPr>
        <w:t>培养不懈拼搏的态度</w:t>
      </w:r>
    </w:p>
    <w:p w14:paraId="14AA48DA" w14:textId="77777777" w:rsidR="00EC03CC" w:rsidRDefault="00EC03CC">
      <w:pPr>
        <w:rPr>
          <w:rFonts w:hint="eastAsia"/>
        </w:rPr>
      </w:pPr>
      <w:r>
        <w:rPr>
          <w:rFonts w:hint="eastAsia"/>
        </w:rPr>
        <w:t>如何培养出不懈拼搏的态度呢？需要明确自己的目标，并为之制定详细的计划。一个清晰的目标能够给予我们方向感，而具体的计划则可以帮助我们将大目标分解成一个个小步骤，逐步实现。要保持积极乐观的心态，即使遇到挫折也不应轻易放弃。每一次失败都是宝贵的经验积累，只要能从中吸取教训，就能为下一次尝试做好准备。建立良好的支持系统也很重要，家人、朋友的支持与鼓励可以为我们提供额外的动力。</w:t>
      </w:r>
    </w:p>
    <w:p w14:paraId="60397D1A" w14:textId="77777777" w:rsidR="00EC03CC" w:rsidRDefault="00EC03CC">
      <w:pPr>
        <w:rPr>
          <w:rFonts w:hint="eastAsia"/>
        </w:rPr>
      </w:pPr>
    </w:p>
    <w:p w14:paraId="30A52B28" w14:textId="77777777" w:rsidR="00EC03CC" w:rsidRDefault="00EC03CC">
      <w:pPr>
        <w:rPr>
          <w:rFonts w:hint="eastAsia"/>
        </w:rPr>
      </w:pPr>
    </w:p>
    <w:p w14:paraId="6FE23DB0" w14:textId="77777777" w:rsidR="00EC03CC" w:rsidRDefault="00EC03CC">
      <w:pPr>
        <w:rPr>
          <w:rFonts w:hint="eastAsia"/>
        </w:rPr>
      </w:pPr>
      <w:r>
        <w:rPr>
          <w:rFonts w:hint="eastAsia"/>
        </w:rPr>
        <w:t>最后的总结</w:t>
      </w:r>
    </w:p>
    <w:p w14:paraId="7E8F4C50" w14:textId="77777777" w:rsidR="00EC03CC" w:rsidRDefault="00EC03CC">
      <w:pPr>
        <w:rPr>
          <w:rFonts w:hint="eastAsia"/>
        </w:rPr>
      </w:pPr>
      <w:r>
        <w:rPr>
          <w:rFonts w:hint="eastAsia"/>
        </w:rPr>
        <w:t>不懈拼搏不仅仅是一个简单的词汇，它代表着一种坚韧不拔的精神品质。这种品质不仅能帮助我们在个人生活和职业发展中取得成功，更能促使整个社会向着更加美好的方向发展。每个人都有可能遇到困难和挑战，但只要我们秉持着不懈拼搏的精神，就一定能够战胜一切艰难险阻，迎接更加灿烂的明天。</w:t>
      </w:r>
    </w:p>
    <w:p w14:paraId="04077218" w14:textId="77777777" w:rsidR="00EC03CC" w:rsidRDefault="00EC03CC">
      <w:pPr>
        <w:rPr>
          <w:rFonts w:hint="eastAsia"/>
        </w:rPr>
      </w:pPr>
    </w:p>
    <w:p w14:paraId="14023A0D" w14:textId="77777777" w:rsidR="00EC03CC" w:rsidRDefault="00EC03CC">
      <w:pPr>
        <w:rPr>
          <w:rFonts w:hint="eastAsia"/>
        </w:rPr>
      </w:pPr>
    </w:p>
    <w:p w14:paraId="3FC9C99A" w14:textId="77777777" w:rsidR="00EC03CC" w:rsidRDefault="00EC0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8DDA8" w14:textId="3479CD67" w:rsidR="004F4798" w:rsidRDefault="004F4798"/>
    <w:sectPr w:rsidR="004F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98"/>
    <w:rsid w:val="002C7852"/>
    <w:rsid w:val="004F4798"/>
    <w:rsid w:val="00E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0E231-924E-48F1-84D3-F66907C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