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7857" w14:textId="77777777" w:rsidR="00323DC6" w:rsidRDefault="00323DC6">
      <w:pPr>
        <w:rPr>
          <w:rFonts w:hint="eastAsia"/>
        </w:rPr>
      </w:pPr>
    </w:p>
    <w:p w14:paraId="78266998" w14:textId="77777777" w:rsidR="00323DC6" w:rsidRDefault="00323DC6">
      <w:pPr>
        <w:rPr>
          <w:rFonts w:hint="eastAsia"/>
        </w:rPr>
      </w:pPr>
      <w:r>
        <w:rPr>
          <w:rFonts w:hint="eastAsia"/>
        </w:rPr>
        <w:t>不懈怠的拼音</w:t>
      </w:r>
    </w:p>
    <w:p w14:paraId="4F877AA7" w14:textId="77777777" w:rsidR="00323DC6" w:rsidRDefault="00323DC6">
      <w:pPr>
        <w:rPr>
          <w:rFonts w:hint="eastAsia"/>
        </w:rPr>
      </w:pPr>
      <w:r>
        <w:rPr>
          <w:rFonts w:hint="eastAsia"/>
        </w:rPr>
        <w:t>不懈怠（bù xiè dài）是汉语中一个表达持续努力、不放松警惕或勤奋态度的词汇。在现代社会，无论是在学习、工作还是日常生活中，“不懈怠”都是一种非常重要的品质。它鼓励人们面对挑战时不退缩，追求目标时保持恒心和毅力。</w:t>
      </w:r>
    </w:p>
    <w:p w14:paraId="14F22720" w14:textId="77777777" w:rsidR="00323DC6" w:rsidRDefault="00323DC6">
      <w:pPr>
        <w:rPr>
          <w:rFonts w:hint="eastAsia"/>
        </w:rPr>
      </w:pPr>
    </w:p>
    <w:p w14:paraId="5A8500E0" w14:textId="77777777" w:rsidR="00323DC6" w:rsidRDefault="00323DC6">
      <w:pPr>
        <w:rPr>
          <w:rFonts w:hint="eastAsia"/>
        </w:rPr>
      </w:pPr>
    </w:p>
    <w:p w14:paraId="24BF11F2" w14:textId="77777777" w:rsidR="00323DC6" w:rsidRDefault="00323DC6">
      <w:pPr>
        <w:rPr>
          <w:rFonts w:hint="eastAsia"/>
        </w:rPr>
      </w:pPr>
      <w:r>
        <w:rPr>
          <w:rFonts w:hint="eastAsia"/>
        </w:rPr>
        <w:t>不懈怠的重要性</w:t>
      </w:r>
    </w:p>
    <w:p w14:paraId="59EFD8B0" w14:textId="77777777" w:rsidR="00323DC6" w:rsidRDefault="00323DC6">
      <w:pPr>
        <w:rPr>
          <w:rFonts w:hint="eastAsia"/>
        </w:rPr>
      </w:pPr>
      <w:r>
        <w:rPr>
          <w:rFonts w:hint="eastAsia"/>
        </w:rPr>
        <w:t>在生活中，拥有不懈怠的态度能够帮助我们克服遇到的各种困难。无论是学生为了考试而复习，还是职场人士为达成业绩目标而奋斗，坚持不懈的努力都是成功的关键。例如，在科学研究领域，许多重大发现往往需要科学家们经历无数次失败后依然能坚持下去，最终才能取得突破。</w:t>
      </w:r>
    </w:p>
    <w:p w14:paraId="241EA028" w14:textId="77777777" w:rsidR="00323DC6" w:rsidRDefault="00323DC6">
      <w:pPr>
        <w:rPr>
          <w:rFonts w:hint="eastAsia"/>
        </w:rPr>
      </w:pPr>
    </w:p>
    <w:p w14:paraId="0F91E6DA" w14:textId="77777777" w:rsidR="00323DC6" w:rsidRDefault="00323DC6">
      <w:pPr>
        <w:rPr>
          <w:rFonts w:hint="eastAsia"/>
        </w:rPr>
      </w:pPr>
    </w:p>
    <w:p w14:paraId="3F36A813" w14:textId="77777777" w:rsidR="00323DC6" w:rsidRDefault="00323DC6">
      <w:pPr>
        <w:rPr>
          <w:rFonts w:hint="eastAsia"/>
        </w:rPr>
      </w:pPr>
      <w:r>
        <w:rPr>
          <w:rFonts w:hint="eastAsia"/>
        </w:rPr>
        <w:t>如何做到不懈怠</w:t>
      </w:r>
    </w:p>
    <w:p w14:paraId="1588FBBD" w14:textId="77777777" w:rsidR="00323DC6" w:rsidRDefault="00323DC6">
      <w:pPr>
        <w:rPr>
          <w:rFonts w:hint="eastAsia"/>
        </w:rPr>
      </w:pPr>
      <w:r>
        <w:rPr>
          <w:rFonts w:hint="eastAsia"/>
        </w:rPr>
        <w:t>要做到不懈怠，首先需要设定清晰的目标，并制定实现这些目标的具体计划。培养自律性也非常重要，这意味着即使在没有外部监督的情况下，也能自我驱动完成任务。积极的心态同样不可或缺，它可以帮助我们在面对挫折时保持乐观，继续前行。</w:t>
      </w:r>
    </w:p>
    <w:p w14:paraId="5D6620A5" w14:textId="77777777" w:rsidR="00323DC6" w:rsidRDefault="00323DC6">
      <w:pPr>
        <w:rPr>
          <w:rFonts w:hint="eastAsia"/>
        </w:rPr>
      </w:pPr>
    </w:p>
    <w:p w14:paraId="2A43A55C" w14:textId="77777777" w:rsidR="00323DC6" w:rsidRDefault="00323DC6">
      <w:pPr>
        <w:rPr>
          <w:rFonts w:hint="eastAsia"/>
        </w:rPr>
      </w:pPr>
    </w:p>
    <w:p w14:paraId="1FD00373" w14:textId="77777777" w:rsidR="00323DC6" w:rsidRDefault="00323DC6">
      <w:pPr>
        <w:rPr>
          <w:rFonts w:hint="eastAsia"/>
        </w:rPr>
      </w:pPr>
      <w:r>
        <w:rPr>
          <w:rFonts w:hint="eastAsia"/>
        </w:rPr>
        <w:t>不懈怠与个人成长</w:t>
      </w:r>
    </w:p>
    <w:p w14:paraId="3266AFBD" w14:textId="77777777" w:rsidR="00323DC6" w:rsidRDefault="00323DC6">
      <w:pPr>
        <w:rPr>
          <w:rFonts w:hint="eastAsia"/>
        </w:rPr>
      </w:pPr>
      <w:r>
        <w:rPr>
          <w:rFonts w:hint="eastAsia"/>
        </w:rPr>
        <w:t>个人的成长和发展离不开不懈怠的精神。通过不断学习新知识、掌握新技能，我们可以不断提升自己的竞争力。同时，这种精神也有助于增强个人的心理韧性，使我们在未来的挑战面前更加从容不迫。在这个过程中，每一次的小进步都是对不懈怠精神的肯定和激励。</w:t>
      </w:r>
    </w:p>
    <w:p w14:paraId="067B39AE" w14:textId="77777777" w:rsidR="00323DC6" w:rsidRDefault="00323DC6">
      <w:pPr>
        <w:rPr>
          <w:rFonts w:hint="eastAsia"/>
        </w:rPr>
      </w:pPr>
    </w:p>
    <w:p w14:paraId="4E9E75D1" w14:textId="77777777" w:rsidR="00323DC6" w:rsidRDefault="00323DC6">
      <w:pPr>
        <w:rPr>
          <w:rFonts w:hint="eastAsia"/>
        </w:rPr>
      </w:pPr>
    </w:p>
    <w:p w14:paraId="0FD320E0" w14:textId="77777777" w:rsidR="00323DC6" w:rsidRDefault="00323DC6">
      <w:pPr>
        <w:rPr>
          <w:rFonts w:hint="eastAsia"/>
        </w:rPr>
      </w:pPr>
      <w:r>
        <w:rPr>
          <w:rFonts w:hint="eastAsia"/>
        </w:rPr>
        <w:t>不懈怠的社会价值</w:t>
      </w:r>
    </w:p>
    <w:p w14:paraId="02E3031B" w14:textId="77777777" w:rsidR="00323DC6" w:rsidRDefault="00323DC6">
      <w:pPr>
        <w:rPr>
          <w:rFonts w:hint="eastAsia"/>
        </w:rPr>
      </w:pPr>
      <w:r>
        <w:rPr>
          <w:rFonts w:hint="eastAsia"/>
        </w:rPr>
        <w:t>在更广泛的社会层面，如果每个人都能秉持不懈怠的精神去对待自己的工作和责任，那么整个社会将会变得更加高效和富有活力。企业会因为员工的敬业而蓬勃发展，国家也会因国民的努力而日益强大。因此，推广不懈怠的价值观对于促进社会和谐与进步具有重要意义。</w:t>
      </w:r>
    </w:p>
    <w:p w14:paraId="07C1D746" w14:textId="77777777" w:rsidR="00323DC6" w:rsidRDefault="00323DC6">
      <w:pPr>
        <w:rPr>
          <w:rFonts w:hint="eastAsia"/>
        </w:rPr>
      </w:pPr>
    </w:p>
    <w:p w14:paraId="00AB8951" w14:textId="77777777" w:rsidR="00323DC6" w:rsidRDefault="00323DC6">
      <w:pPr>
        <w:rPr>
          <w:rFonts w:hint="eastAsia"/>
        </w:rPr>
      </w:pPr>
    </w:p>
    <w:p w14:paraId="06A42963" w14:textId="77777777" w:rsidR="00323DC6" w:rsidRDefault="00323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D2C1F" w14:textId="4FBFA830" w:rsidR="00405F1A" w:rsidRDefault="00405F1A"/>
    <w:sectPr w:rsidR="0040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1A"/>
    <w:rsid w:val="002C7852"/>
    <w:rsid w:val="00323DC6"/>
    <w:rsid w:val="004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A485-45BB-47CA-B16D-BD45FF6D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