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081114" w14:textId="77777777" w:rsidR="009377A2" w:rsidRDefault="009377A2">
      <w:pPr>
        <w:rPr>
          <w:rFonts w:hint="eastAsia"/>
        </w:rPr>
      </w:pPr>
    </w:p>
    <w:p w14:paraId="36470758" w14:textId="77777777" w:rsidR="009377A2" w:rsidRDefault="009377A2">
      <w:pPr>
        <w:rPr>
          <w:rFonts w:hint="eastAsia"/>
        </w:rPr>
      </w:pPr>
      <w:r>
        <w:rPr>
          <w:rFonts w:hint="eastAsia"/>
        </w:rPr>
        <w:t>不懂得的拼音</w:t>
      </w:r>
    </w:p>
    <w:p w14:paraId="1557385C" w14:textId="77777777" w:rsidR="009377A2" w:rsidRDefault="009377A2">
      <w:pPr>
        <w:rPr>
          <w:rFonts w:hint="eastAsia"/>
        </w:rPr>
      </w:pPr>
      <w:r>
        <w:rPr>
          <w:rFonts w:hint="eastAsia"/>
        </w:rPr>
        <w:t>在汉语学习的过程中，我们常常会遇到一些词汇，它们看似简单，却隐藏着不易察觉的细节。“不懂得”这个词组就是这样一个例子。它的拼音是“bù dǒng de”。虽然只是简单的三个音节，但其中蕴含的知识点对于汉语学习者来说非常重要。</w:t>
      </w:r>
    </w:p>
    <w:p w14:paraId="52CC6D69" w14:textId="77777777" w:rsidR="009377A2" w:rsidRDefault="009377A2">
      <w:pPr>
        <w:rPr>
          <w:rFonts w:hint="eastAsia"/>
        </w:rPr>
      </w:pPr>
    </w:p>
    <w:p w14:paraId="77E925F8" w14:textId="77777777" w:rsidR="009377A2" w:rsidRDefault="009377A2">
      <w:pPr>
        <w:rPr>
          <w:rFonts w:hint="eastAsia"/>
        </w:rPr>
      </w:pPr>
    </w:p>
    <w:p w14:paraId="503740FE" w14:textId="77777777" w:rsidR="009377A2" w:rsidRDefault="009377A2">
      <w:pPr>
        <w:rPr>
          <w:rFonts w:hint="eastAsia"/>
        </w:rPr>
      </w:pPr>
      <w:r>
        <w:rPr>
          <w:rFonts w:hint="eastAsia"/>
        </w:rPr>
        <w:t>基本含义与用法</w:t>
      </w:r>
    </w:p>
    <w:p w14:paraId="2272DB9E" w14:textId="77777777" w:rsidR="009377A2" w:rsidRDefault="009377A2">
      <w:pPr>
        <w:rPr>
          <w:rFonts w:hint="eastAsia"/>
        </w:rPr>
      </w:pPr>
      <w:r>
        <w:rPr>
          <w:rFonts w:hint="eastAsia"/>
        </w:rPr>
        <w:t>“不懂得”的意思是指对某些事情或道理不明白、不清楚。它通常用于表达个人对某一方面知识或技能的缺乏。例如：“他对数学公式不太懂得。”这里的“懂得”表示了解或掌握的意思。值得注意的是，“不懂得”与“不知道”有细微的区别，“不知道”更多强调信息的缺失，而“不懂得”则侧重于理解上的困难。</w:t>
      </w:r>
    </w:p>
    <w:p w14:paraId="1EE6237C" w14:textId="77777777" w:rsidR="009377A2" w:rsidRDefault="009377A2">
      <w:pPr>
        <w:rPr>
          <w:rFonts w:hint="eastAsia"/>
        </w:rPr>
      </w:pPr>
    </w:p>
    <w:p w14:paraId="61A26A41" w14:textId="77777777" w:rsidR="009377A2" w:rsidRDefault="009377A2">
      <w:pPr>
        <w:rPr>
          <w:rFonts w:hint="eastAsia"/>
        </w:rPr>
      </w:pPr>
    </w:p>
    <w:p w14:paraId="77C897AA" w14:textId="77777777" w:rsidR="009377A2" w:rsidRDefault="009377A2">
      <w:pPr>
        <w:rPr>
          <w:rFonts w:hint="eastAsia"/>
        </w:rPr>
      </w:pPr>
      <w:r>
        <w:rPr>
          <w:rFonts w:hint="eastAsia"/>
        </w:rPr>
        <w:t>发音要点</w:t>
      </w:r>
    </w:p>
    <w:p w14:paraId="7C1267FD" w14:textId="77777777" w:rsidR="009377A2" w:rsidRDefault="009377A2">
      <w:pPr>
        <w:rPr>
          <w:rFonts w:hint="eastAsia"/>
        </w:rPr>
      </w:pPr>
      <w:r>
        <w:rPr>
          <w:rFonts w:hint="eastAsia"/>
        </w:rPr>
        <w:t>关于“不懂得”的发音，需要注意每个字的声调。“不”字读作第四声（bù），声音从高到低；“懂”字读作第三声（dǒng），是一个降升调，先降低再升高；“得”字在这里轻声处理，即没有明显的声调变化。正确地发出这三个字的音调，有助于提高汉语口语的准确性和自然度。</w:t>
      </w:r>
    </w:p>
    <w:p w14:paraId="64656FBB" w14:textId="77777777" w:rsidR="009377A2" w:rsidRDefault="009377A2">
      <w:pPr>
        <w:rPr>
          <w:rFonts w:hint="eastAsia"/>
        </w:rPr>
      </w:pPr>
    </w:p>
    <w:p w14:paraId="16019613" w14:textId="77777777" w:rsidR="009377A2" w:rsidRDefault="009377A2">
      <w:pPr>
        <w:rPr>
          <w:rFonts w:hint="eastAsia"/>
        </w:rPr>
      </w:pPr>
    </w:p>
    <w:p w14:paraId="1AA2E721" w14:textId="77777777" w:rsidR="009377A2" w:rsidRDefault="009377A2">
      <w:pPr>
        <w:rPr>
          <w:rFonts w:hint="eastAsia"/>
        </w:rPr>
      </w:pPr>
      <w:r>
        <w:rPr>
          <w:rFonts w:hint="eastAsia"/>
        </w:rPr>
        <w:t>应用场景</w:t>
      </w:r>
    </w:p>
    <w:p w14:paraId="401E58D0" w14:textId="77777777" w:rsidR="009377A2" w:rsidRDefault="009377A2">
      <w:pPr>
        <w:rPr>
          <w:rFonts w:hint="eastAsia"/>
        </w:rPr>
      </w:pPr>
      <w:r>
        <w:rPr>
          <w:rFonts w:hint="eastAsia"/>
        </w:rPr>
        <w:t>在实际交流中，“不懂得”可用于多种场合。比如，在学术讨论中，如果你对某个专业概念感到困惑，可以说：“我还不太懂得这个理论。”又或者在生活中，当朋友向你介绍一种新的烹饪方法时，你可能回应说：“这方面的技巧我真不懂得。”这种表达方式既礼貌又能清晰传达自己的疑惑。</w:t>
      </w:r>
    </w:p>
    <w:p w14:paraId="6B15F968" w14:textId="77777777" w:rsidR="009377A2" w:rsidRDefault="009377A2">
      <w:pPr>
        <w:rPr>
          <w:rFonts w:hint="eastAsia"/>
        </w:rPr>
      </w:pPr>
    </w:p>
    <w:p w14:paraId="41C910EB" w14:textId="77777777" w:rsidR="009377A2" w:rsidRDefault="009377A2">
      <w:pPr>
        <w:rPr>
          <w:rFonts w:hint="eastAsia"/>
        </w:rPr>
      </w:pPr>
    </w:p>
    <w:p w14:paraId="26A1BC13" w14:textId="77777777" w:rsidR="009377A2" w:rsidRDefault="009377A2">
      <w:pPr>
        <w:rPr>
          <w:rFonts w:hint="eastAsia"/>
        </w:rPr>
      </w:pPr>
      <w:r>
        <w:rPr>
          <w:rFonts w:hint="eastAsia"/>
        </w:rPr>
        <w:t>文化内涵</w:t>
      </w:r>
    </w:p>
    <w:p w14:paraId="423491AC" w14:textId="77777777" w:rsidR="009377A2" w:rsidRDefault="009377A2">
      <w:pPr>
        <w:rPr>
          <w:rFonts w:hint="eastAsia"/>
        </w:rPr>
      </w:pPr>
      <w:r>
        <w:rPr>
          <w:rFonts w:hint="eastAsia"/>
        </w:rPr>
        <w:t>从文化角度来看，“不懂得”还体现了中国人谦虚的学习态度。在中华文化里，承认自己“不懂得”，实际上是一种开放和愿意学习的表现。它鼓励人们不断探索未知领域，追求知识的增长和个人能力的提升。因此，学会恰当地使用“不懂得”，不仅能帮助你更好地融入汉语环境，还能让你更深入地理解中国文化的价值观。</w:t>
      </w:r>
    </w:p>
    <w:p w14:paraId="2F64C19B" w14:textId="77777777" w:rsidR="009377A2" w:rsidRDefault="009377A2">
      <w:pPr>
        <w:rPr>
          <w:rFonts w:hint="eastAsia"/>
        </w:rPr>
      </w:pPr>
    </w:p>
    <w:p w14:paraId="69FD8DA1" w14:textId="77777777" w:rsidR="009377A2" w:rsidRDefault="009377A2">
      <w:pPr>
        <w:rPr>
          <w:rFonts w:hint="eastAsia"/>
        </w:rPr>
      </w:pPr>
    </w:p>
    <w:p w14:paraId="1468C5CE" w14:textId="77777777" w:rsidR="009377A2" w:rsidRDefault="009377A2">
      <w:pPr>
        <w:rPr>
          <w:rFonts w:hint="eastAsia"/>
        </w:rPr>
      </w:pPr>
      <w:r>
        <w:rPr>
          <w:rFonts w:hint="eastAsia"/>
        </w:rPr>
        <w:t>最后的总结</w:t>
      </w:r>
    </w:p>
    <w:p w14:paraId="7111385A" w14:textId="77777777" w:rsidR="009377A2" w:rsidRDefault="009377A2">
      <w:pPr>
        <w:rPr>
          <w:rFonts w:hint="eastAsia"/>
        </w:rPr>
      </w:pPr>
      <w:r>
        <w:rPr>
          <w:rFonts w:hint="eastAsia"/>
        </w:rPr>
        <w:t>“不懂得”的拼音及其背后的文化意义是汉语学习中的一个重要部分。通过精确掌握其发音规则，并理解它在不同情境下的应用，可以极大地丰富你的语言表达能力。同时，这也为跨文化交流提供了一个窗口，让我们能够更加细腻地体会中华文化的深厚底蕴。</w:t>
      </w:r>
    </w:p>
    <w:p w14:paraId="25B77D07" w14:textId="77777777" w:rsidR="009377A2" w:rsidRDefault="009377A2">
      <w:pPr>
        <w:rPr>
          <w:rFonts w:hint="eastAsia"/>
        </w:rPr>
      </w:pPr>
    </w:p>
    <w:p w14:paraId="52E8FF57" w14:textId="77777777" w:rsidR="009377A2" w:rsidRDefault="009377A2">
      <w:pPr>
        <w:rPr>
          <w:rFonts w:hint="eastAsia"/>
        </w:rPr>
      </w:pPr>
    </w:p>
    <w:p w14:paraId="280904FF" w14:textId="77777777" w:rsidR="009377A2" w:rsidRDefault="009377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5DEE84" w14:textId="4F987D3A" w:rsidR="00D27B5F" w:rsidRDefault="00D27B5F"/>
    <w:sectPr w:rsidR="00D27B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7B5F"/>
    <w:rsid w:val="002C7852"/>
    <w:rsid w:val="009377A2"/>
    <w:rsid w:val="00D27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735115-C81A-4C36-BD8A-EC71D6D41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7B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7B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7B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7B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7B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7B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7B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7B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7B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7B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7B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7B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7B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7B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7B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7B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7B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7B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7B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7B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7B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7B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7B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7B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7B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7B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7B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7B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7B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2025-03-24T13:52:00Z</dcterms:created>
  <dcterms:modified xsi:type="dcterms:W3CDTF">2025-03-24T13:52:00Z</dcterms:modified>
</cp:coreProperties>
</file>