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5440" w14:textId="77777777" w:rsidR="00023B78" w:rsidRDefault="00023B78">
      <w:pPr>
        <w:rPr>
          <w:rFonts w:hint="eastAsia"/>
        </w:rPr>
      </w:pPr>
      <w:r>
        <w:rPr>
          <w:rFonts w:hint="eastAsia"/>
        </w:rPr>
        <w:t>不怿的拼音</w:t>
      </w:r>
    </w:p>
    <w:p w14:paraId="6FA44C44" w14:textId="77777777" w:rsidR="00023B78" w:rsidRDefault="00023B78">
      <w:pPr>
        <w:rPr>
          <w:rFonts w:hint="eastAsia"/>
        </w:rPr>
      </w:pPr>
      <w:r>
        <w:rPr>
          <w:rFonts w:hint="eastAsia"/>
        </w:rPr>
        <w:t>“不怿”这个词，可能对于很多人来说并不常见。首先来明确一下它的拼音：bù yì。“不”字在普通话中读作bù，是一个非常常见的否定词；而“怿”字则相对少见一些，其拼音为yì，意味着欢喜、快乐的意思。</w:t>
      </w:r>
    </w:p>
    <w:p w14:paraId="0BDD71C6" w14:textId="77777777" w:rsidR="00023B78" w:rsidRDefault="00023B78">
      <w:pPr>
        <w:rPr>
          <w:rFonts w:hint="eastAsia"/>
        </w:rPr>
      </w:pPr>
    </w:p>
    <w:p w14:paraId="5FA3866D" w14:textId="77777777" w:rsidR="00023B78" w:rsidRDefault="00023B78">
      <w:pPr>
        <w:rPr>
          <w:rFonts w:hint="eastAsia"/>
        </w:rPr>
      </w:pPr>
    </w:p>
    <w:p w14:paraId="17A764F8" w14:textId="77777777" w:rsidR="00023B78" w:rsidRDefault="00023B78">
      <w:pPr>
        <w:rPr>
          <w:rFonts w:hint="eastAsia"/>
        </w:rPr>
      </w:pPr>
      <w:r>
        <w:rPr>
          <w:rFonts w:hint="eastAsia"/>
        </w:rPr>
        <w:t>词义解析</w:t>
      </w:r>
    </w:p>
    <w:p w14:paraId="2A96AE70" w14:textId="77777777" w:rsidR="00023B78" w:rsidRDefault="00023B78">
      <w:pPr>
        <w:rPr>
          <w:rFonts w:hint="eastAsia"/>
        </w:rPr>
      </w:pPr>
      <w:r>
        <w:rPr>
          <w:rFonts w:hint="eastAsia"/>
        </w:rPr>
        <w:t>“不怿”这个词汇在古汉语中使用得比较多，它指的是心里不舒服、不高兴的状态。从字面上来看，“不”表示否定，“怿”表示快乐或喜悦。因此，“不怿”可以理解为没有快乐或者不开心的意思。这种表达方式带有一定的文言色彩，在现代汉语中较少直接使用，但了解它有助于我们更好地阅读和理解古典文献。</w:t>
      </w:r>
    </w:p>
    <w:p w14:paraId="5C0EA0B4" w14:textId="77777777" w:rsidR="00023B78" w:rsidRDefault="00023B78">
      <w:pPr>
        <w:rPr>
          <w:rFonts w:hint="eastAsia"/>
        </w:rPr>
      </w:pPr>
    </w:p>
    <w:p w14:paraId="59468464" w14:textId="77777777" w:rsidR="00023B78" w:rsidRDefault="00023B78">
      <w:pPr>
        <w:rPr>
          <w:rFonts w:hint="eastAsia"/>
        </w:rPr>
      </w:pPr>
    </w:p>
    <w:p w14:paraId="561AF996" w14:textId="77777777" w:rsidR="00023B78" w:rsidRDefault="00023B78">
      <w:pPr>
        <w:rPr>
          <w:rFonts w:hint="eastAsia"/>
        </w:rPr>
      </w:pPr>
      <w:r>
        <w:rPr>
          <w:rFonts w:hint="eastAsia"/>
        </w:rPr>
        <w:t>文化背景</w:t>
      </w:r>
    </w:p>
    <w:p w14:paraId="03AE396E" w14:textId="77777777" w:rsidR="00023B78" w:rsidRDefault="00023B78">
      <w:pPr>
        <w:rPr>
          <w:rFonts w:hint="eastAsia"/>
        </w:rPr>
      </w:pPr>
      <w:r>
        <w:rPr>
          <w:rFonts w:hint="eastAsia"/>
        </w:rPr>
        <w:t>在中国传统文化里，人们对于情感的表达往往比较含蓄，尤其是在书面语境下。“不怿”一词就体现了这种含蓄美。相较于直接说“我不高兴”，使用“不怿”更能体现出一种文雅的气息。同时，这也反映了古代社会对情绪表达的一种态度——即使内心不满，也倾向于以一种较为委婉的方式表达出来。</w:t>
      </w:r>
    </w:p>
    <w:p w14:paraId="563ADB38" w14:textId="77777777" w:rsidR="00023B78" w:rsidRDefault="00023B78">
      <w:pPr>
        <w:rPr>
          <w:rFonts w:hint="eastAsia"/>
        </w:rPr>
      </w:pPr>
    </w:p>
    <w:p w14:paraId="26688FCD" w14:textId="77777777" w:rsidR="00023B78" w:rsidRDefault="00023B78">
      <w:pPr>
        <w:rPr>
          <w:rFonts w:hint="eastAsia"/>
        </w:rPr>
      </w:pPr>
    </w:p>
    <w:p w14:paraId="76C95ED8" w14:textId="77777777" w:rsidR="00023B78" w:rsidRDefault="00023B78">
      <w:pPr>
        <w:rPr>
          <w:rFonts w:hint="eastAsia"/>
        </w:rPr>
      </w:pPr>
      <w:r>
        <w:rPr>
          <w:rFonts w:hint="eastAsia"/>
        </w:rPr>
        <w:t>实际应用</w:t>
      </w:r>
    </w:p>
    <w:p w14:paraId="2FFDA8D0" w14:textId="77777777" w:rsidR="00023B78" w:rsidRDefault="00023B78">
      <w:pPr>
        <w:rPr>
          <w:rFonts w:hint="eastAsia"/>
        </w:rPr>
      </w:pPr>
      <w:r>
        <w:rPr>
          <w:rFonts w:hint="eastAsia"/>
        </w:rPr>
        <w:t>虽然“不怿”在日常交流中的使用频率不高，但它在文学创作、历史文献以及某些正式场合下的讲话稿中仍有可能出现。例如，在撰写关于中国古代文化的论文时，正确地引用“不怿”这样的词汇能够增加文章的文化底蕴和专业性。在一些追求语言艺术效果的作品中，作者也可能会选择使用这类富有古典韵味的词汇来增添作品的魅力。</w:t>
      </w:r>
    </w:p>
    <w:p w14:paraId="4BF811E3" w14:textId="77777777" w:rsidR="00023B78" w:rsidRDefault="00023B78">
      <w:pPr>
        <w:rPr>
          <w:rFonts w:hint="eastAsia"/>
        </w:rPr>
      </w:pPr>
    </w:p>
    <w:p w14:paraId="67FB514D" w14:textId="77777777" w:rsidR="00023B78" w:rsidRDefault="00023B78">
      <w:pPr>
        <w:rPr>
          <w:rFonts w:hint="eastAsia"/>
        </w:rPr>
      </w:pPr>
    </w:p>
    <w:p w14:paraId="32DBEA93" w14:textId="77777777" w:rsidR="00023B78" w:rsidRDefault="00023B78">
      <w:pPr>
        <w:rPr>
          <w:rFonts w:hint="eastAsia"/>
        </w:rPr>
      </w:pPr>
      <w:r>
        <w:rPr>
          <w:rFonts w:hint="eastAsia"/>
        </w:rPr>
        <w:t>学习与记忆</w:t>
      </w:r>
    </w:p>
    <w:p w14:paraId="05B9C602" w14:textId="77777777" w:rsidR="00023B78" w:rsidRDefault="00023B78">
      <w:pPr>
        <w:rPr>
          <w:rFonts w:hint="eastAsia"/>
        </w:rPr>
      </w:pPr>
      <w:r>
        <w:rPr>
          <w:rFonts w:hint="eastAsia"/>
        </w:rPr>
        <w:t>对于想要学习或记住“不怿”的人来说，可以通过联想记忆法来进行。比如，想象一个场景，在一场盛大的宴会上，由于某种原因主角感到不悦，但他并没有直接表露出来，而是用“心中不怿”这样的词语来形容自己的心情。通过这样具体的场景构建，可以帮助我们更容易地记住这个词及其含义。</w:t>
      </w:r>
    </w:p>
    <w:p w14:paraId="3D06107E" w14:textId="77777777" w:rsidR="00023B78" w:rsidRDefault="00023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C85DD" w14:textId="77777777" w:rsidR="00023B78" w:rsidRDefault="00023B78">
      <w:pPr>
        <w:rPr>
          <w:rFonts w:hint="eastAsia"/>
        </w:rPr>
      </w:pPr>
    </w:p>
    <w:p w14:paraId="304BD9A7" w14:textId="77777777" w:rsidR="00023B78" w:rsidRDefault="00023B78">
      <w:pPr>
        <w:rPr>
          <w:rFonts w:hint="eastAsia"/>
        </w:rPr>
      </w:pPr>
      <w:r>
        <w:rPr>
          <w:rFonts w:hint="eastAsia"/>
        </w:rPr>
        <w:t>“不怿”作为汉语词汇宝库中的一员，虽然不是最常用的那个，但它独特的文化价值和语言美感使其值得我们去了解和掌握。</w:t>
      </w:r>
    </w:p>
    <w:p w14:paraId="64AACE96" w14:textId="77777777" w:rsidR="00023B78" w:rsidRDefault="00023B78">
      <w:pPr>
        <w:rPr>
          <w:rFonts w:hint="eastAsia"/>
        </w:rPr>
      </w:pPr>
    </w:p>
    <w:p w14:paraId="79B8D875" w14:textId="77777777" w:rsidR="00023B78" w:rsidRDefault="00023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60177" w14:textId="10F3F2DE" w:rsidR="007E0E39" w:rsidRDefault="007E0E39"/>
    <w:sectPr w:rsidR="007E0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39"/>
    <w:rsid w:val="00023B78"/>
    <w:rsid w:val="002C7852"/>
    <w:rsid w:val="007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B9E82-1BE8-4E47-84EF-D3263157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