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50FBA" w14:textId="77777777" w:rsidR="004E2E3B" w:rsidRDefault="004E2E3B">
      <w:pPr>
        <w:rPr>
          <w:rFonts w:hint="eastAsia"/>
        </w:rPr>
      </w:pPr>
    </w:p>
    <w:p w14:paraId="2A009F7D" w14:textId="77777777" w:rsidR="004E2E3B" w:rsidRDefault="004E2E3B">
      <w:pPr>
        <w:rPr>
          <w:rFonts w:hint="eastAsia"/>
        </w:rPr>
      </w:pPr>
      <w:r>
        <w:rPr>
          <w:rFonts w:hint="eastAsia"/>
        </w:rPr>
        <w:t>不怕用的拼音标几声调</w:t>
      </w:r>
    </w:p>
    <w:p w14:paraId="34121D81" w14:textId="77777777" w:rsidR="004E2E3B" w:rsidRDefault="004E2E3B">
      <w:pPr>
        <w:rPr>
          <w:rFonts w:hint="eastAsia"/>
        </w:rPr>
      </w:pPr>
      <w:r>
        <w:rPr>
          <w:rFonts w:hint="eastAsia"/>
        </w:rPr>
        <w:t>在汉语学习的过程中，拼音是每个初学者都必须接触的一部分。拼音不仅帮助我们正确发音，还能够指导我们如何准确地使用声调。但是，“不怕用的拼音标几声调”这个标题似乎带给我们一个全新的视角：是否在某些情况下，我们可以不必过于担心拼音中的声调标记呢？本文将就此话题进行探讨。</w:t>
      </w:r>
    </w:p>
    <w:p w14:paraId="1FC197E9" w14:textId="77777777" w:rsidR="004E2E3B" w:rsidRDefault="004E2E3B">
      <w:pPr>
        <w:rPr>
          <w:rFonts w:hint="eastAsia"/>
        </w:rPr>
      </w:pPr>
    </w:p>
    <w:p w14:paraId="15F83623" w14:textId="77777777" w:rsidR="004E2E3B" w:rsidRDefault="004E2E3B">
      <w:pPr>
        <w:rPr>
          <w:rFonts w:hint="eastAsia"/>
        </w:rPr>
      </w:pPr>
    </w:p>
    <w:p w14:paraId="6600258E" w14:textId="77777777" w:rsidR="004E2E3B" w:rsidRDefault="004E2E3B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38404C87" w14:textId="77777777" w:rsidR="004E2E3B" w:rsidRDefault="004E2E3B">
      <w:pPr>
        <w:rPr>
          <w:rFonts w:hint="eastAsia"/>
        </w:rPr>
      </w:pPr>
      <w:r>
        <w:rPr>
          <w:rFonts w:hint="eastAsia"/>
        </w:rPr>
        <w:t>让我们回顾一下拼音和声调在汉语学习中的重要性。拼音作为一种辅助工具，为学习者提供了清晰的发音指南。而声调则是汉语中不可或缺的一部分，不同的声调可以改变一个词的意义。因此，在初期的学习阶段，准确地标记并练习声调是非常重要的。</w:t>
      </w:r>
    </w:p>
    <w:p w14:paraId="355284D1" w14:textId="77777777" w:rsidR="004E2E3B" w:rsidRDefault="004E2E3B">
      <w:pPr>
        <w:rPr>
          <w:rFonts w:hint="eastAsia"/>
        </w:rPr>
      </w:pPr>
    </w:p>
    <w:p w14:paraId="4EDB081B" w14:textId="77777777" w:rsidR="004E2E3B" w:rsidRDefault="004E2E3B">
      <w:pPr>
        <w:rPr>
          <w:rFonts w:hint="eastAsia"/>
        </w:rPr>
      </w:pPr>
    </w:p>
    <w:p w14:paraId="0A617CE2" w14:textId="77777777" w:rsidR="004E2E3B" w:rsidRDefault="004E2E3B">
      <w:pPr>
        <w:rPr>
          <w:rFonts w:hint="eastAsia"/>
        </w:rPr>
      </w:pPr>
      <w:r>
        <w:rPr>
          <w:rFonts w:hint="eastAsia"/>
        </w:rPr>
        <w:t>实际应用中的灵活性</w:t>
      </w:r>
    </w:p>
    <w:p w14:paraId="094515F3" w14:textId="77777777" w:rsidR="004E2E3B" w:rsidRDefault="004E2E3B">
      <w:pPr>
        <w:rPr>
          <w:rFonts w:hint="eastAsia"/>
        </w:rPr>
      </w:pPr>
      <w:r>
        <w:rPr>
          <w:rFonts w:hint="eastAsia"/>
        </w:rPr>
        <w:t>然而，在实际交流中，我们会发现即使声调不够准确，很多时候也能够被理解。这是因为汉语母语者已经习惯了根据上下文来推断说话者的意图。特别是在一些方言影响下，或是快速对话中，声调可能会有所变化，但这并不妨碍信息的有效传递。这表明，在一定的条件下，我们确实可以“不怕用的拼音标几声调”。</w:t>
      </w:r>
    </w:p>
    <w:p w14:paraId="36E8BC7D" w14:textId="77777777" w:rsidR="004E2E3B" w:rsidRDefault="004E2E3B">
      <w:pPr>
        <w:rPr>
          <w:rFonts w:hint="eastAsia"/>
        </w:rPr>
      </w:pPr>
    </w:p>
    <w:p w14:paraId="565DE6A4" w14:textId="77777777" w:rsidR="004E2E3B" w:rsidRDefault="004E2E3B">
      <w:pPr>
        <w:rPr>
          <w:rFonts w:hint="eastAsia"/>
        </w:rPr>
      </w:pPr>
    </w:p>
    <w:p w14:paraId="435F5E8D" w14:textId="77777777" w:rsidR="004E2E3B" w:rsidRDefault="004E2E3B">
      <w:pPr>
        <w:rPr>
          <w:rFonts w:hint="eastAsia"/>
        </w:rPr>
      </w:pPr>
      <w:r>
        <w:rPr>
          <w:rFonts w:hint="eastAsia"/>
        </w:rPr>
        <w:t>教育与实践的平衡</w:t>
      </w:r>
    </w:p>
    <w:p w14:paraId="234C8A50" w14:textId="77777777" w:rsidR="004E2E3B" w:rsidRDefault="004E2E3B">
      <w:pPr>
        <w:rPr>
          <w:rFonts w:hint="eastAsia"/>
        </w:rPr>
      </w:pPr>
      <w:r>
        <w:rPr>
          <w:rFonts w:hint="eastAsia"/>
        </w:rPr>
        <w:t>尽管如此，我们在教学过程中仍需强调声调的准确性。对于初学者而言，掌握好每一个音节的声调是基础，有助于他们建立起正确的语音系统。而在达到一定水平之后，则可以适当放宽要求，鼓励学生通过实践来调整和完善自己的发音习惯。这样既能保证学习效果，也能让学生感受到语言学习的乐趣。</w:t>
      </w:r>
    </w:p>
    <w:p w14:paraId="4C2E0A10" w14:textId="77777777" w:rsidR="004E2E3B" w:rsidRDefault="004E2E3B">
      <w:pPr>
        <w:rPr>
          <w:rFonts w:hint="eastAsia"/>
        </w:rPr>
      </w:pPr>
    </w:p>
    <w:p w14:paraId="77BC87E3" w14:textId="77777777" w:rsidR="004E2E3B" w:rsidRDefault="004E2E3B">
      <w:pPr>
        <w:rPr>
          <w:rFonts w:hint="eastAsia"/>
        </w:rPr>
      </w:pPr>
    </w:p>
    <w:p w14:paraId="6075B106" w14:textId="77777777" w:rsidR="004E2E3B" w:rsidRDefault="004E2E3B">
      <w:pPr>
        <w:rPr>
          <w:rFonts w:hint="eastAsia"/>
        </w:rPr>
      </w:pPr>
      <w:r>
        <w:rPr>
          <w:rFonts w:hint="eastAsia"/>
        </w:rPr>
        <w:t>最后的总结</w:t>
      </w:r>
    </w:p>
    <w:p w14:paraId="2A2B18C6" w14:textId="77777777" w:rsidR="004E2E3B" w:rsidRDefault="004E2E3B">
      <w:pPr>
        <w:rPr>
          <w:rFonts w:hint="eastAsia"/>
        </w:rPr>
      </w:pPr>
      <w:r>
        <w:rPr>
          <w:rFonts w:hint="eastAsia"/>
        </w:rPr>
        <w:t>“不怕用的拼音标几声调”并不是要我们忽视声调的重要性，而是提醒我们在不同学习阶段应该有不同的侧重点。在掌握了基本规则之后，更应注重实际交流中的灵活运用。只有这样，才能真正做到学以致用，让汉语学习变得更加高效、有趣。</w:t>
      </w:r>
    </w:p>
    <w:p w14:paraId="19B8507B" w14:textId="77777777" w:rsidR="004E2E3B" w:rsidRDefault="004E2E3B">
      <w:pPr>
        <w:rPr>
          <w:rFonts w:hint="eastAsia"/>
        </w:rPr>
      </w:pPr>
    </w:p>
    <w:p w14:paraId="09887CD2" w14:textId="77777777" w:rsidR="004E2E3B" w:rsidRDefault="004E2E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85704" w14:textId="4EF43455" w:rsidR="000C7610" w:rsidRDefault="000C7610"/>
    <w:sectPr w:rsidR="000C7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10"/>
    <w:rsid w:val="000C7610"/>
    <w:rsid w:val="002C7852"/>
    <w:rsid w:val="004E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F77DD-5A97-4E05-BAF9-47365D32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