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6F48" w14:textId="77777777" w:rsidR="004E0400" w:rsidRDefault="004E0400">
      <w:pPr>
        <w:rPr>
          <w:rFonts w:hint="eastAsia"/>
        </w:rPr>
      </w:pPr>
    </w:p>
    <w:p w14:paraId="6197C5CB" w14:textId="77777777" w:rsidR="004E0400" w:rsidRDefault="004E0400">
      <w:pPr>
        <w:rPr>
          <w:rFonts w:hint="eastAsia"/>
        </w:rPr>
      </w:pPr>
      <w:r>
        <w:rPr>
          <w:rFonts w:hint="eastAsia"/>
        </w:rPr>
        <w:t>不怎么的拼音简介</w:t>
      </w:r>
    </w:p>
    <w:p w14:paraId="0E46A392" w14:textId="77777777" w:rsidR="004E0400" w:rsidRDefault="004E0400">
      <w:pPr>
        <w:rPr>
          <w:rFonts w:hint="eastAsia"/>
        </w:rPr>
      </w:pPr>
      <w:r>
        <w:rPr>
          <w:rFonts w:hint="eastAsia"/>
        </w:rPr>
        <w:t>在汉语中，“不怎么”是一个常用的表达，用来表示某种程度上的否定或轻微的贬义。其拼音是“bù zěn me”，其中“不”读作第四声，即降调，而“怎么”的拼音则是“zěn me”。这一短语虽然看似简单，但在日常交流中扮演着不可或缺的角色。它可以帮助说话者以一种委婉的方式表达自己的观点，同时避免过于直接或冒犯到对方。</w:t>
      </w:r>
    </w:p>
    <w:p w14:paraId="146396E0" w14:textId="77777777" w:rsidR="004E0400" w:rsidRDefault="004E0400">
      <w:pPr>
        <w:rPr>
          <w:rFonts w:hint="eastAsia"/>
        </w:rPr>
      </w:pPr>
    </w:p>
    <w:p w14:paraId="4ABB1A1A" w14:textId="77777777" w:rsidR="004E0400" w:rsidRDefault="004E0400">
      <w:pPr>
        <w:rPr>
          <w:rFonts w:hint="eastAsia"/>
        </w:rPr>
      </w:pPr>
    </w:p>
    <w:p w14:paraId="1FC084CB" w14:textId="77777777" w:rsidR="004E0400" w:rsidRDefault="004E0400">
      <w:pPr>
        <w:rPr>
          <w:rFonts w:hint="eastAsia"/>
        </w:rPr>
      </w:pPr>
      <w:r>
        <w:rPr>
          <w:rFonts w:hint="eastAsia"/>
        </w:rPr>
        <w:t>语言中的微妙之处</w:t>
      </w:r>
    </w:p>
    <w:p w14:paraId="4AF96BAC" w14:textId="77777777" w:rsidR="004E0400" w:rsidRDefault="004E0400">
      <w:pPr>
        <w:rPr>
          <w:rFonts w:hint="eastAsia"/>
        </w:rPr>
      </w:pPr>
      <w:r>
        <w:rPr>
          <w:rFonts w:hint="eastAsia"/>
        </w:rPr>
        <w:t>学习和使用汉语的过程中，理解像“不怎么”这样的表达非常重要。它不仅仅是一个简单的词汇组合，更是一种文化的体现。通过使用“不怎么”，人们可以在讨论敏感话题时保持礼貌和谐。例如，在回应他人的作品或表现时，说“这不怎么好”比直接说“这不好”听起来更加柔和，也更容易被接受。</w:t>
      </w:r>
    </w:p>
    <w:p w14:paraId="0CA3CE95" w14:textId="77777777" w:rsidR="004E0400" w:rsidRDefault="004E0400">
      <w:pPr>
        <w:rPr>
          <w:rFonts w:hint="eastAsia"/>
        </w:rPr>
      </w:pPr>
    </w:p>
    <w:p w14:paraId="3A8B7319" w14:textId="77777777" w:rsidR="004E0400" w:rsidRDefault="004E0400">
      <w:pPr>
        <w:rPr>
          <w:rFonts w:hint="eastAsia"/>
        </w:rPr>
      </w:pPr>
    </w:p>
    <w:p w14:paraId="1E45D3C2" w14:textId="77777777" w:rsidR="004E0400" w:rsidRDefault="004E0400">
      <w:pPr>
        <w:rPr>
          <w:rFonts w:hint="eastAsia"/>
        </w:rPr>
      </w:pPr>
      <w:r>
        <w:rPr>
          <w:rFonts w:hint="eastAsia"/>
        </w:rPr>
        <w:t>实际应用案例</w:t>
      </w:r>
    </w:p>
    <w:p w14:paraId="6D32676B" w14:textId="77777777" w:rsidR="004E0400" w:rsidRDefault="004E0400">
      <w:pPr>
        <w:rPr>
          <w:rFonts w:hint="eastAsia"/>
        </w:rPr>
      </w:pPr>
      <w:r>
        <w:rPr>
          <w:rFonts w:hint="eastAsia"/>
        </w:rPr>
        <w:t>想象一下这样的情景：你的一位朋友邀请你去参加他的音乐会，并希望你能对他的表演给出反馈。如果你觉得他的表演还有提升的空间，你可能会选择用“你的演奏不怎么流畅”来代替更为直接的批评。这种表达方式既传达了你的看法，又尽量减少了可能引起的负面情绪。</w:t>
      </w:r>
    </w:p>
    <w:p w14:paraId="0F6D5034" w14:textId="77777777" w:rsidR="004E0400" w:rsidRDefault="004E0400">
      <w:pPr>
        <w:rPr>
          <w:rFonts w:hint="eastAsia"/>
        </w:rPr>
      </w:pPr>
    </w:p>
    <w:p w14:paraId="7FC7FF6D" w14:textId="77777777" w:rsidR="004E0400" w:rsidRDefault="004E0400">
      <w:pPr>
        <w:rPr>
          <w:rFonts w:hint="eastAsia"/>
        </w:rPr>
      </w:pPr>
    </w:p>
    <w:p w14:paraId="0A45F309" w14:textId="77777777" w:rsidR="004E0400" w:rsidRDefault="004E0400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0BF6DB4C" w14:textId="77777777" w:rsidR="004E0400" w:rsidRDefault="004E0400">
      <w:pPr>
        <w:rPr>
          <w:rFonts w:hint="eastAsia"/>
        </w:rPr>
      </w:pPr>
      <w:r>
        <w:rPr>
          <w:rFonts w:hint="eastAsia"/>
        </w:rPr>
        <w:t>汉语中许多表达都深深植根于中国悠久的文化历史和社会习俗之中。“不怎么”也不例外，它的使用反映了中国文化中重视面子和集体和谐的价值观。在中国社会，维持良好的人际关系和个人形象是非常重要的，因此在交流中采用含蓄、间接的方式表达不同意见成为了一种社交技巧。</w:t>
      </w:r>
    </w:p>
    <w:p w14:paraId="11DD9318" w14:textId="77777777" w:rsidR="004E0400" w:rsidRDefault="004E0400">
      <w:pPr>
        <w:rPr>
          <w:rFonts w:hint="eastAsia"/>
        </w:rPr>
      </w:pPr>
    </w:p>
    <w:p w14:paraId="281A308F" w14:textId="77777777" w:rsidR="004E0400" w:rsidRDefault="004E0400">
      <w:pPr>
        <w:rPr>
          <w:rFonts w:hint="eastAsia"/>
        </w:rPr>
      </w:pPr>
    </w:p>
    <w:p w14:paraId="2A884757" w14:textId="77777777" w:rsidR="004E0400" w:rsidRDefault="004E0400">
      <w:pPr>
        <w:rPr>
          <w:rFonts w:hint="eastAsia"/>
        </w:rPr>
      </w:pPr>
      <w:r>
        <w:rPr>
          <w:rFonts w:hint="eastAsia"/>
        </w:rPr>
        <w:t>最后的总结</w:t>
      </w:r>
    </w:p>
    <w:p w14:paraId="414C8F02" w14:textId="77777777" w:rsidR="004E0400" w:rsidRDefault="004E0400">
      <w:pPr>
        <w:rPr>
          <w:rFonts w:hint="eastAsia"/>
        </w:rPr>
      </w:pPr>
      <w:r>
        <w:rPr>
          <w:rFonts w:hint="eastAsia"/>
        </w:rPr>
        <w:t>“不怎么”的拼音“bù zěn me”代表了一个富有文化和社交意义的表达。它不仅帮助人们有效地沟通，还在维护和谐的人际关系方面发挥着重要作用。无论是在日常对话还是正式场合中，适当地使用这类表达都能让交流更加顺畅，减少不必要的摩擦。</w:t>
      </w:r>
    </w:p>
    <w:p w14:paraId="5B17C58F" w14:textId="77777777" w:rsidR="004E0400" w:rsidRDefault="004E0400">
      <w:pPr>
        <w:rPr>
          <w:rFonts w:hint="eastAsia"/>
        </w:rPr>
      </w:pPr>
    </w:p>
    <w:p w14:paraId="1AA54AA9" w14:textId="77777777" w:rsidR="004E0400" w:rsidRDefault="004E0400">
      <w:pPr>
        <w:rPr>
          <w:rFonts w:hint="eastAsia"/>
        </w:rPr>
      </w:pPr>
    </w:p>
    <w:p w14:paraId="4839EE70" w14:textId="77777777" w:rsidR="004E0400" w:rsidRDefault="004E0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AB855" w14:textId="522DF5C2" w:rsidR="00C53237" w:rsidRDefault="00C53237"/>
    <w:sectPr w:rsidR="00C5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7"/>
    <w:rsid w:val="002C7852"/>
    <w:rsid w:val="004E0400"/>
    <w:rsid w:val="00C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9A9E0-C5AB-4E80-BF3F-FCDB08B9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