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0EE1" w14:textId="77777777" w:rsidR="00A06FBF" w:rsidRDefault="00A06FBF">
      <w:pPr>
        <w:rPr>
          <w:rFonts w:hint="eastAsia"/>
        </w:rPr>
      </w:pPr>
    </w:p>
    <w:p w14:paraId="30FBDC1A" w14:textId="77777777" w:rsidR="00A06FBF" w:rsidRDefault="00A06FBF">
      <w:pPr>
        <w:rPr>
          <w:rFonts w:hint="eastAsia"/>
        </w:rPr>
      </w:pPr>
      <w:r>
        <w:rPr>
          <w:rFonts w:hint="eastAsia"/>
        </w:rPr>
        <w:t>不必的拼音怎么写</w:t>
      </w:r>
    </w:p>
    <w:p w14:paraId="7357935E" w14:textId="77777777" w:rsidR="00A06FBF" w:rsidRDefault="00A06FBF">
      <w:pPr>
        <w:rPr>
          <w:rFonts w:hint="eastAsia"/>
        </w:rPr>
      </w:pPr>
      <w:r>
        <w:rPr>
          <w:rFonts w:hint="eastAsia"/>
        </w:rPr>
        <w:t>“不必”这个词在汉语中非常常见，用来表示不需要、不用的意思。关于它的拼音写作，“不必”的拼音是“bù bì”。在汉语拼音体系中，“不”读作“bù”，属于第四声，具有下降的音调；而“必”则是“bì”，为第四声，同样拥有急促下降的音调。学习汉语拼音对于掌握汉字的发音至关重要，尤其是对于初学者来说，正确的拼音能够帮助他们准确地发出每一个字的音。</w:t>
      </w:r>
    </w:p>
    <w:p w14:paraId="5B960D6D" w14:textId="77777777" w:rsidR="00A06FBF" w:rsidRDefault="00A06FBF">
      <w:pPr>
        <w:rPr>
          <w:rFonts w:hint="eastAsia"/>
        </w:rPr>
      </w:pPr>
    </w:p>
    <w:p w14:paraId="2F963CC8" w14:textId="77777777" w:rsidR="00A06FBF" w:rsidRDefault="00A06FBF">
      <w:pPr>
        <w:rPr>
          <w:rFonts w:hint="eastAsia"/>
        </w:rPr>
      </w:pPr>
    </w:p>
    <w:p w14:paraId="602C7F08" w14:textId="77777777" w:rsidR="00A06FBF" w:rsidRDefault="00A06FBF">
      <w:pPr>
        <w:rPr>
          <w:rFonts w:hint="eastAsia"/>
        </w:rPr>
      </w:pPr>
      <w:r>
        <w:rPr>
          <w:rFonts w:hint="eastAsia"/>
        </w:rPr>
        <w:t>深入理解“不必”的意义与使用场景</w:t>
      </w:r>
    </w:p>
    <w:p w14:paraId="5245D998" w14:textId="77777777" w:rsidR="00A06FBF" w:rsidRDefault="00A06FBF">
      <w:pPr>
        <w:rPr>
          <w:rFonts w:hint="eastAsia"/>
        </w:rPr>
      </w:pPr>
      <w:r>
        <w:rPr>
          <w:rFonts w:hint="eastAsia"/>
        </w:rPr>
        <w:t>当我们提到“不必”，实际上是在表达一种无需进行某行为的态度或者建议。例如，在日常对话中，如果有人向你提供帮助，但你觉得没有必要时，可以礼貌地说出“不必了，谢谢”。这种用法体现了汉语中婉转拒绝的艺术。“不必”还可以用于强调某种情况的发生是不必要的，比如：“这件事不必过于担心。”这句话意在缓解对方的焦虑情绪，传递一种放松和安慰的信息。</w:t>
      </w:r>
    </w:p>
    <w:p w14:paraId="54573393" w14:textId="77777777" w:rsidR="00A06FBF" w:rsidRDefault="00A06FBF">
      <w:pPr>
        <w:rPr>
          <w:rFonts w:hint="eastAsia"/>
        </w:rPr>
      </w:pPr>
    </w:p>
    <w:p w14:paraId="4AE3FD15" w14:textId="77777777" w:rsidR="00A06FBF" w:rsidRDefault="00A06FBF">
      <w:pPr>
        <w:rPr>
          <w:rFonts w:hint="eastAsia"/>
        </w:rPr>
      </w:pPr>
    </w:p>
    <w:p w14:paraId="3208EFF7" w14:textId="77777777" w:rsidR="00A06FBF" w:rsidRDefault="00A06FBF">
      <w:pPr>
        <w:rPr>
          <w:rFonts w:hint="eastAsia"/>
        </w:rPr>
      </w:pPr>
      <w:r>
        <w:rPr>
          <w:rFonts w:hint="eastAsia"/>
        </w:rPr>
        <w:t>如何正确发音“bù bì”</w:t>
      </w:r>
    </w:p>
    <w:p w14:paraId="5BCCDECB" w14:textId="77777777" w:rsidR="00A06FBF" w:rsidRDefault="00A06FBF">
      <w:pPr>
        <w:rPr>
          <w:rFonts w:hint="eastAsia"/>
        </w:rPr>
      </w:pPr>
      <w:r>
        <w:rPr>
          <w:rFonts w:hint="eastAsia"/>
        </w:rPr>
        <w:t>要准确发音“bù bì”，首先需要掌握好每个字的声调。“不（bù）”的第四声要求声音从高处迅速降低，给人一种斩钉截铁的感觉；而“必（bì）”的第四声则需保持同样的音调特征。练习这两个字的发音时，可以通过重复朗读词语来增强语感，同时注意气息控制，确保发音清晰准确。通过不断地模仿和练习，即使是汉语初学者也能够流畅自然地说出“bù bì”。</w:t>
      </w:r>
    </w:p>
    <w:p w14:paraId="5F66024C" w14:textId="77777777" w:rsidR="00A06FBF" w:rsidRDefault="00A06FBF">
      <w:pPr>
        <w:rPr>
          <w:rFonts w:hint="eastAsia"/>
        </w:rPr>
      </w:pPr>
    </w:p>
    <w:p w14:paraId="40CB059B" w14:textId="77777777" w:rsidR="00A06FBF" w:rsidRDefault="00A06FBF">
      <w:pPr>
        <w:rPr>
          <w:rFonts w:hint="eastAsia"/>
        </w:rPr>
      </w:pPr>
    </w:p>
    <w:p w14:paraId="4D15CD4E" w14:textId="77777777" w:rsidR="00A06FBF" w:rsidRDefault="00A06FBF">
      <w:pPr>
        <w:rPr>
          <w:rFonts w:hint="eastAsia"/>
        </w:rPr>
      </w:pPr>
      <w:r>
        <w:rPr>
          <w:rFonts w:hint="eastAsia"/>
        </w:rPr>
        <w:t>“不必”与其他类似词汇的区别</w:t>
      </w:r>
    </w:p>
    <w:p w14:paraId="2C773E6A" w14:textId="77777777" w:rsidR="00A06FBF" w:rsidRDefault="00A06FBF">
      <w:pPr>
        <w:rPr>
          <w:rFonts w:hint="eastAsia"/>
        </w:rPr>
      </w:pPr>
      <w:r>
        <w:rPr>
          <w:rFonts w:hint="eastAsia"/>
        </w:rPr>
        <w:t>汉语中存在许多近义词，它们虽然意思相近，但在具体使用场合上可能有所区别。“不必”与其相似的词汇如“不用”、“无需”相比，更侧重于表达主观上的不需要或建议性的避免做某事。例如，“这封信你不用回复”强调的是动作的实际执行与否，而“这封信你不必回复”则更多传达了一种礼节性的体谅或宽慰。了解这些细微差别有助于更精准地运用汉语进行沟通。</w:t>
      </w:r>
    </w:p>
    <w:p w14:paraId="6893D325" w14:textId="77777777" w:rsidR="00A06FBF" w:rsidRDefault="00A06FBF">
      <w:pPr>
        <w:rPr>
          <w:rFonts w:hint="eastAsia"/>
        </w:rPr>
      </w:pPr>
    </w:p>
    <w:p w14:paraId="5C47C207" w14:textId="77777777" w:rsidR="00A06FBF" w:rsidRDefault="00A06FBF">
      <w:pPr>
        <w:rPr>
          <w:rFonts w:hint="eastAsia"/>
        </w:rPr>
      </w:pPr>
    </w:p>
    <w:p w14:paraId="2D980D5C" w14:textId="77777777" w:rsidR="00A06FBF" w:rsidRDefault="00A06FBF">
      <w:pPr>
        <w:rPr>
          <w:rFonts w:hint="eastAsia"/>
        </w:rPr>
      </w:pPr>
      <w:r>
        <w:rPr>
          <w:rFonts w:hint="eastAsia"/>
        </w:rPr>
        <w:t>最后的总结</w:t>
      </w:r>
    </w:p>
    <w:p w14:paraId="7546FB87" w14:textId="77777777" w:rsidR="00A06FBF" w:rsidRDefault="00A06FBF">
      <w:pPr>
        <w:rPr>
          <w:rFonts w:hint="eastAsia"/>
        </w:rPr>
      </w:pPr>
      <w:r>
        <w:rPr>
          <w:rFonts w:hint="eastAsia"/>
        </w:rPr>
        <w:t>“不必”的拼音写作“bù bì”，它不仅是一个简单的词汇，更是体现中华文化中谦逊、体贴等价值观的一个窗口。通过学习像“不必”这样的常用词汇及其正确发音，我们不仅能提高自己的语言能力，还能更好地理解和融入中国社会的文化氛围之中。希望每一位汉语学习者都能找到适合自己的学习方法，享受探索汉语之美的过程。</w:t>
      </w:r>
    </w:p>
    <w:p w14:paraId="2584A99B" w14:textId="77777777" w:rsidR="00A06FBF" w:rsidRDefault="00A06FBF">
      <w:pPr>
        <w:rPr>
          <w:rFonts w:hint="eastAsia"/>
        </w:rPr>
      </w:pPr>
    </w:p>
    <w:p w14:paraId="4A594EEC" w14:textId="77777777" w:rsidR="00A06FBF" w:rsidRDefault="00A06FBF">
      <w:pPr>
        <w:rPr>
          <w:rFonts w:hint="eastAsia"/>
        </w:rPr>
      </w:pPr>
    </w:p>
    <w:p w14:paraId="25C143DA" w14:textId="77777777" w:rsidR="00A06FBF" w:rsidRDefault="00A06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141AC" w14:textId="5F3595D0" w:rsidR="009E7FD0" w:rsidRDefault="009E7FD0"/>
    <w:sectPr w:rsidR="009E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D0"/>
    <w:rsid w:val="002C7852"/>
    <w:rsid w:val="009E7FD0"/>
    <w:rsid w:val="00A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F29DE-FFCC-427F-B1F9-0AEC57A7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