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FFBB8" w14:textId="77777777" w:rsidR="00101633" w:rsidRDefault="00101633">
      <w:pPr>
        <w:rPr>
          <w:rFonts w:hint="eastAsia"/>
        </w:rPr>
      </w:pPr>
      <w:r>
        <w:rPr>
          <w:rFonts w:hint="eastAsia"/>
        </w:rPr>
        <w:t>不往的拼音怎么写</w:t>
      </w:r>
    </w:p>
    <w:p w14:paraId="4A36C6FE" w14:textId="77777777" w:rsidR="00101633" w:rsidRDefault="00101633">
      <w:pPr>
        <w:rPr>
          <w:rFonts w:hint="eastAsia"/>
        </w:rPr>
      </w:pPr>
      <w:r>
        <w:rPr>
          <w:rFonts w:hint="eastAsia"/>
        </w:rPr>
        <w:t>“不往”这个词在汉语中并不常见，它可能是一个误写或者是某些特定语境下的用词。如果我们按照字面来拆解，“不”字的拼音是 bù，而“往”字的拼音是 wǎng。因此，如果要书写“不往”的拼音，可以写作 bù wǎng。然而，在正式的汉语表达中，我们通常不会遇到这个词语。</w:t>
      </w:r>
    </w:p>
    <w:p w14:paraId="7B6197DC" w14:textId="77777777" w:rsidR="00101633" w:rsidRDefault="00101633">
      <w:pPr>
        <w:rPr>
          <w:rFonts w:hint="eastAsia"/>
        </w:rPr>
      </w:pPr>
    </w:p>
    <w:p w14:paraId="5F342C76" w14:textId="77777777" w:rsidR="00101633" w:rsidRDefault="00101633">
      <w:pPr>
        <w:rPr>
          <w:rFonts w:hint="eastAsia"/>
        </w:rPr>
      </w:pPr>
    </w:p>
    <w:p w14:paraId="1896A643" w14:textId="77777777" w:rsidR="00101633" w:rsidRDefault="00101633">
      <w:pPr>
        <w:rPr>
          <w:rFonts w:hint="eastAsia"/>
        </w:rPr>
      </w:pPr>
      <w:r>
        <w:rPr>
          <w:rFonts w:hint="eastAsia"/>
        </w:rPr>
        <w:t>探索“不往”一词的可能性</w:t>
      </w:r>
    </w:p>
    <w:p w14:paraId="7DB0A348" w14:textId="77777777" w:rsidR="00101633" w:rsidRDefault="00101633">
      <w:pPr>
        <w:rPr>
          <w:rFonts w:hint="eastAsia"/>
        </w:rPr>
      </w:pPr>
      <w:r>
        <w:rPr>
          <w:rFonts w:hint="eastAsia"/>
        </w:rPr>
        <w:t>为了更深入地理解“不往”，我们需要考虑其可能的来源和含义。有可能“不往”是方言或特定领域的术语，也可能是网络语言、缩写或是错别字。如果是后者，那么正确的词汇可能是“不枉”，意为不做徒劳无功的事，或者“不惘”，意味着不感到迷茫。在书写这些词汇的拼音时，分别是 bù wǎng 和 bù wǎng，虽然它们的拼音相同，但含义却大相径庭。</w:t>
      </w:r>
    </w:p>
    <w:p w14:paraId="30EFCA84" w14:textId="77777777" w:rsidR="00101633" w:rsidRDefault="00101633">
      <w:pPr>
        <w:rPr>
          <w:rFonts w:hint="eastAsia"/>
        </w:rPr>
      </w:pPr>
    </w:p>
    <w:p w14:paraId="76A9E78E" w14:textId="77777777" w:rsidR="00101633" w:rsidRDefault="00101633">
      <w:pPr>
        <w:rPr>
          <w:rFonts w:hint="eastAsia"/>
        </w:rPr>
      </w:pPr>
    </w:p>
    <w:p w14:paraId="00794860" w14:textId="77777777" w:rsidR="00101633" w:rsidRDefault="00101633">
      <w:pPr>
        <w:rPr>
          <w:rFonts w:hint="eastAsia"/>
        </w:rPr>
      </w:pPr>
      <w:r>
        <w:rPr>
          <w:rFonts w:hint="eastAsia"/>
        </w:rPr>
        <w:t>正确使用汉字的重要性</w:t>
      </w:r>
    </w:p>
    <w:p w14:paraId="1BAAC7F5" w14:textId="77777777" w:rsidR="00101633" w:rsidRDefault="00101633">
      <w:pPr>
        <w:rPr>
          <w:rFonts w:hint="eastAsia"/>
        </w:rPr>
      </w:pPr>
      <w:r>
        <w:rPr>
          <w:rFonts w:hint="eastAsia"/>
        </w:rPr>
        <w:t>汉字作为中华文化的重要组成部分，每个字都有其独特的意义和用法。正确使用汉字不仅有助于准确表达意思，而且对于传承和发展文化也有着不可替代的作用。当我们在书写或交流过程中遇到不确定的词汇时，查阅字典或相关资料是非常必要的。这样不仅可以避免误解，还能丰富我们的词汇量，提高语言运用能力。</w:t>
      </w:r>
    </w:p>
    <w:p w14:paraId="18AAA30A" w14:textId="77777777" w:rsidR="00101633" w:rsidRDefault="00101633">
      <w:pPr>
        <w:rPr>
          <w:rFonts w:hint="eastAsia"/>
        </w:rPr>
      </w:pPr>
    </w:p>
    <w:p w14:paraId="0252E360" w14:textId="77777777" w:rsidR="00101633" w:rsidRDefault="00101633">
      <w:pPr>
        <w:rPr>
          <w:rFonts w:hint="eastAsia"/>
        </w:rPr>
      </w:pPr>
    </w:p>
    <w:p w14:paraId="5884E287" w14:textId="77777777" w:rsidR="00101633" w:rsidRDefault="00101633">
      <w:pPr>
        <w:rPr>
          <w:rFonts w:hint="eastAsia"/>
        </w:rPr>
      </w:pPr>
      <w:r>
        <w:rPr>
          <w:rFonts w:hint="eastAsia"/>
        </w:rPr>
        <w:t>如何查找正确的拼音和词汇</w:t>
      </w:r>
    </w:p>
    <w:p w14:paraId="2DA03C32" w14:textId="77777777" w:rsidR="00101633" w:rsidRDefault="00101633">
      <w:pPr>
        <w:rPr>
          <w:rFonts w:hint="eastAsia"/>
        </w:rPr>
      </w:pPr>
      <w:r>
        <w:rPr>
          <w:rFonts w:hint="eastAsia"/>
        </w:rPr>
        <w:t>当我们对某个词汇的拼音或含义产生疑问时，有许多途径可以帮助我们找到答案。现代技术提供了便捷的方式，比如在线词典、手机应用程序等。传统的纸质字典、辞海等工具书也是非常可靠的信息来源。通过这些资源，我们可以查到标准的拼音、详细的释义以及例句，从而确保使用的词汇既准确又恰当。</w:t>
      </w:r>
    </w:p>
    <w:p w14:paraId="576005C5" w14:textId="77777777" w:rsidR="00101633" w:rsidRDefault="00101633">
      <w:pPr>
        <w:rPr>
          <w:rFonts w:hint="eastAsia"/>
        </w:rPr>
      </w:pPr>
    </w:p>
    <w:p w14:paraId="7ECC3F23" w14:textId="77777777" w:rsidR="00101633" w:rsidRDefault="00101633">
      <w:pPr>
        <w:rPr>
          <w:rFonts w:hint="eastAsia"/>
        </w:rPr>
      </w:pPr>
    </w:p>
    <w:p w14:paraId="7EB453D3" w14:textId="77777777" w:rsidR="00101633" w:rsidRDefault="00101633">
      <w:pPr>
        <w:rPr>
          <w:rFonts w:hint="eastAsia"/>
        </w:rPr>
      </w:pPr>
      <w:r>
        <w:rPr>
          <w:rFonts w:hint="eastAsia"/>
        </w:rPr>
        <w:t>最后的总结</w:t>
      </w:r>
    </w:p>
    <w:p w14:paraId="21299189" w14:textId="77777777" w:rsidR="00101633" w:rsidRDefault="00101633">
      <w:pPr>
        <w:rPr>
          <w:rFonts w:hint="eastAsia"/>
        </w:rPr>
      </w:pPr>
      <w:r>
        <w:rPr>
          <w:rFonts w:hint="eastAsia"/>
        </w:rPr>
        <w:t>“不往”的拼音可以写作 bù wǎng，但这并不是一个常用的汉语词汇。在日常交流和书面表达中，我们应该尽量使用规范的词汇以保证沟通的有效性。同时，不断学习和积累新的知识，能够让我们更加熟练地掌握汉语这门博大精深的语言。</w:t>
      </w:r>
    </w:p>
    <w:p w14:paraId="502CCCF1" w14:textId="77777777" w:rsidR="00101633" w:rsidRDefault="00101633">
      <w:pPr>
        <w:rPr>
          <w:rFonts w:hint="eastAsia"/>
        </w:rPr>
      </w:pPr>
    </w:p>
    <w:p w14:paraId="4A83EAA2" w14:textId="77777777" w:rsidR="00101633" w:rsidRDefault="001016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5F9E6" w14:textId="7C93BB43" w:rsidR="00732ED3" w:rsidRDefault="00732ED3"/>
    <w:sectPr w:rsidR="00732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D3"/>
    <w:rsid w:val="00101633"/>
    <w:rsid w:val="002C7852"/>
    <w:rsid w:val="0073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4AA64-A29E-43C5-BFB1-BEBA438E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