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C7A4" w14:textId="77777777" w:rsidR="00763129" w:rsidRDefault="00763129">
      <w:pPr>
        <w:rPr>
          <w:rFonts w:hint="eastAsia"/>
        </w:rPr>
      </w:pPr>
      <w:r>
        <w:rPr>
          <w:rFonts w:hint="eastAsia"/>
        </w:rPr>
        <w:t>不屑一顾的拼音怎么拼写：从字面到音韵</w:t>
      </w:r>
    </w:p>
    <w:p w14:paraId="517EAA35" w14:textId="77777777" w:rsidR="00763129" w:rsidRDefault="00763129">
      <w:pPr>
        <w:rPr>
          <w:rFonts w:hint="eastAsia"/>
        </w:rPr>
      </w:pPr>
    </w:p>
    <w:p w14:paraId="616D1895" w14:textId="77777777" w:rsidR="00763129" w:rsidRDefault="00763129">
      <w:pPr>
        <w:rPr>
          <w:rFonts w:hint="eastAsia"/>
        </w:rPr>
      </w:pPr>
      <w:r>
        <w:rPr>
          <w:rFonts w:hint="eastAsia"/>
        </w:rPr>
        <w:t>“不屑一顾”是一个常见的汉语成语，其拼音拼写为“bù xiè yī gù”。这个成语的意思是对某事物极端轻视，认为不值得一看或一提。在日常交流中，无论是书面表达还是口语对话，“不屑一顾”都显得十分简洁而有力。然而，对于初学者来说，正确掌握其拼音拼写并非易事，因为其中涉及一些复杂的声母、韵母以及声调规则。</w:t>
      </w:r>
    </w:p>
    <w:p w14:paraId="23828731" w14:textId="77777777" w:rsidR="00763129" w:rsidRDefault="00763129">
      <w:pPr>
        <w:rPr>
          <w:rFonts w:hint="eastAsia"/>
        </w:rPr>
      </w:pPr>
    </w:p>
    <w:p w14:paraId="6339B2B0" w14:textId="77777777" w:rsidR="00763129" w:rsidRDefault="00763129">
      <w:pPr>
        <w:rPr>
          <w:rFonts w:hint="eastAsia"/>
        </w:rPr>
      </w:pPr>
    </w:p>
    <w:p w14:paraId="1B910435" w14:textId="77777777" w:rsidR="00763129" w:rsidRDefault="00763129">
      <w:pPr>
        <w:rPr>
          <w:rFonts w:hint="eastAsia"/>
        </w:rPr>
      </w:pPr>
      <w:r>
        <w:rPr>
          <w:rFonts w:hint="eastAsia"/>
        </w:rPr>
        <w:t>声母与韵母的结合：bù xiè yī gù的具体分析</w:t>
      </w:r>
    </w:p>
    <w:p w14:paraId="33494A2D" w14:textId="77777777" w:rsidR="00763129" w:rsidRDefault="00763129">
      <w:pPr>
        <w:rPr>
          <w:rFonts w:hint="eastAsia"/>
        </w:rPr>
      </w:pPr>
    </w:p>
    <w:p w14:paraId="59EA11DD" w14:textId="77777777" w:rsidR="00763129" w:rsidRDefault="00763129">
      <w:pPr>
        <w:rPr>
          <w:rFonts w:hint="eastAsia"/>
        </w:rPr>
      </w:pPr>
      <w:r>
        <w:rPr>
          <w:rFonts w:hint="eastAsia"/>
        </w:rPr>
        <w:t>首先来看“不屑一顾”的每个字及其对应的拼音。“不”的拼音是“bù”，这是一个第四声，发音时需要短促有力。“屑”的拼音是“xiè”，这里包含了“x”作为声母和“ie”作为韵母，属于第三声，发音时要注意舌位的变化。“一”的拼音为“yī”，是一声，读起来平稳悠长。“顾”的拼音为“gù”，由“g”作为声母，“u”作为韵母构成，同样为第四声。整体来看，“bù xiè yī gù”四个音节连贯流畅，但需要注意每个字的声调变化以确保发音准确。</w:t>
      </w:r>
    </w:p>
    <w:p w14:paraId="6461C8DD" w14:textId="77777777" w:rsidR="00763129" w:rsidRDefault="00763129">
      <w:pPr>
        <w:rPr>
          <w:rFonts w:hint="eastAsia"/>
        </w:rPr>
      </w:pPr>
    </w:p>
    <w:p w14:paraId="09C01DBF" w14:textId="77777777" w:rsidR="00763129" w:rsidRDefault="00763129">
      <w:pPr>
        <w:rPr>
          <w:rFonts w:hint="eastAsia"/>
        </w:rPr>
      </w:pPr>
    </w:p>
    <w:p w14:paraId="3A54CDB3" w14:textId="77777777" w:rsidR="00763129" w:rsidRDefault="00763129">
      <w:pPr>
        <w:rPr>
          <w:rFonts w:hint="eastAsia"/>
        </w:rPr>
      </w:pPr>
      <w:r>
        <w:rPr>
          <w:rFonts w:hint="eastAsia"/>
        </w:rPr>
        <w:t>声调的重要性：如何让“不屑一顾”更地道</w:t>
      </w:r>
    </w:p>
    <w:p w14:paraId="386677CD" w14:textId="77777777" w:rsidR="00763129" w:rsidRDefault="00763129">
      <w:pPr>
        <w:rPr>
          <w:rFonts w:hint="eastAsia"/>
        </w:rPr>
      </w:pPr>
    </w:p>
    <w:p w14:paraId="55787F38" w14:textId="77777777" w:rsidR="00763129" w:rsidRDefault="00763129">
      <w:pPr>
        <w:rPr>
          <w:rFonts w:hint="eastAsia"/>
        </w:rPr>
      </w:pPr>
      <w:r>
        <w:rPr>
          <w:rFonts w:hint="eastAsia"/>
        </w:rPr>
        <w:t>汉语普通话中的声调是区分词义的重要工具，在“不屑一顾”中也不例外。“不”为去声（第四声），表现出一种决绝的态度；“屑”为上声（第三声），带有轻微的起伏感；“一”为阴平（第一声），显得格外坚定；“顾”再次回到去声，强调动作的果断性。这些声调共同塑造了“不屑一顾”这一成语的独特语气，使其听起来充满力度和态度。因此，学习者在练习时不仅要关注字母组合，更要重视声调的准确性。</w:t>
      </w:r>
    </w:p>
    <w:p w14:paraId="6C6F2D75" w14:textId="77777777" w:rsidR="00763129" w:rsidRDefault="00763129">
      <w:pPr>
        <w:rPr>
          <w:rFonts w:hint="eastAsia"/>
        </w:rPr>
      </w:pPr>
    </w:p>
    <w:p w14:paraId="46B39CC8" w14:textId="77777777" w:rsidR="00763129" w:rsidRDefault="00763129">
      <w:pPr>
        <w:rPr>
          <w:rFonts w:hint="eastAsia"/>
        </w:rPr>
      </w:pPr>
    </w:p>
    <w:p w14:paraId="558A5403" w14:textId="77777777" w:rsidR="00763129" w:rsidRDefault="00763129">
      <w:pPr>
        <w:rPr>
          <w:rFonts w:hint="eastAsia"/>
        </w:rPr>
      </w:pPr>
      <w:r>
        <w:rPr>
          <w:rFonts w:hint="eastAsia"/>
        </w:rPr>
        <w:t>实际应用中的注意事项：避免常见错误</w:t>
      </w:r>
    </w:p>
    <w:p w14:paraId="61F21DD5" w14:textId="77777777" w:rsidR="00763129" w:rsidRDefault="00763129">
      <w:pPr>
        <w:rPr>
          <w:rFonts w:hint="eastAsia"/>
        </w:rPr>
      </w:pPr>
    </w:p>
    <w:p w14:paraId="1890D11B" w14:textId="77777777" w:rsidR="00763129" w:rsidRDefault="00763129">
      <w:pPr>
        <w:rPr>
          <w:rFonts w:hint="eastAsia"/>
        </w:rPr>
      </w:pPr>
      <w:r>
        <w:rPr>
          <w:rFonts w:hint="eastAsia"/>
        </w:rPr>
        <w:t>在实际运用中，许多人可能会犯一些小错误，比如将“屑”的拼音误读为“xué”，或将“一”的声调搞混。由于“不屑一顾”本身带有一定的贬义色彩，在使用时还需要注意语境，以免造成不必要的误解。例如，在正式场合下随意使用该成语，可能会被认为不够礼貌或过于傲慢。因此，除了掌握正确的拼音拼写外，还需要了解其文化背景及适用范围。</w:t>
      </w:r>
    </w:p>
    <w:p w14:paraId="119366A8" w14:textId="77777777" w:rsidR="00763129" w:rsidRDefault="00763129">
      <w:pPr>
        <w:rPr>
          <w:rFonts w:hint="eastAsia"/>
        </w:rPr>
      </w:pPr>
    </w:p>
    <w:p w14:paraId="52AFA5EE" w14:textId="77777777" w:rsidR="00763129" w:rsidRDefault="00763129">
      <w:pPr>
        <w:rPr>
          <w:rFonts w:hint="eastAsia"/>
        </w:rPr>
      </w:pPr>
    </w:p>
    <w:p w14:paraId="629CA18F" w14:textId="77777777" w:rsidR="00763129" w:rsidRDefault="00763129">
      <w:pPr>
        <w:rPr>
          <w:rFonts w:hint="eastAsia"/>
        </w:rPr>
      </w:pPr>
      <w:r>
        <w:rPr>
          <w:rFonts w:hint="eastAsia"/>
        </w:rPr>
        <w:t>最后的总结：“不屑一顾”的学习价值</w:t>
      </w:r>
    </w:p>
    <w:p w14:paraId="3C67C666" w14:textId="77777777" w:rsidR="00763129" w:rsidRDefault="00763129">
      <w:pPr>
        <w:rPr>
          <w:rFonts w:hint="eastAsia"/>
        </w:rPr>
      </w:pPr>
    </w:p>
    <w:p w14:paraId="66CE2AD8" w14:textId="77777777" w:rsidR="00763129" w:rsidRDefault="00763129">
      <w:pPr>
        <w:rPr>
          <w:rFonts w:hint="eastAsia"/>
        </w:rPr>
      </w:pPr>
      <w:r>
        <w:rPr>
          <w:rFonts w:hint="eastAsia"/>
        </w:rPr>
        <w:t>通过以上分析可以看出，“不屑一顾”的拼音拼写虽看似简单，却蕴含着丰富的语音知识和文化内涵。掌握它不仅能提升我们的语言表达能力，还能帮助我们更好地理解汉语的魅力所在。无论是学生、教师还是对外汉语爱好者，都可以从这个小小的成语中汲取到宝贵的学习经验。希望每一位读者都能通过本文的介绍，更加自信地运用“bù xiè yī gù”这一经典成语！</w:t>
      </w:r>
    </w:p>
    <w:p w14:paraId="7599E4A4" w14:textId="77777777" w:rsidR="00763129" w:rsidRDefault="00763129">
      <w:pPr>
        <w:rPr>
          <w:rFonts w:hint="eastAsia"/>
        </w:rPr>
      </w:pPr>
    </w:p>
    <w:p w14:paraId="148C280F" w14:textId="77777777" w:rsidR="00763129" w:rsidRDefault="00763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F9F80" w14:textId="1A74F949" w:rsidR="00175B4A" w:rsidRDefault="00175B4A"/>
    <w:sectPr w:rsidR="0017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A"/>
    <w:rsid w:val="00175B4A"/>
    <w:rsid w:val="002C7852"/>
    <w:rsid w:val="007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1F2F5-FE37-42B3-AA93-91076630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