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93887" w14:textId="77777777" w:rsidR="00C41DEC" w:rsidRDefault="00C41DEC">
      <w:pPr>
        <w:rPr>
          <w:rFonts w:hint="eastAsia"/>
        </w:rPr>
      </w:pPr>
    </w:p>
    <w:p w14:paraId="7DA1EDD7" w14:textId="77777777" w:rsidR="00C41DEC" w:rsidRDefault="00C41DEC">
      <w:pPr>
        <w:rPr>
          <w:rFonts w:hint="eastAsia"/>
        </w:rPr>
      </w:pPr>
      <w:r>
        <w:rPr>
          <w:rFonts w:hint="eastAsia"/>
        </w:rPr>
        <w:t>不屈委屈的拼音</w:t>
      </w:r>
    </w:p>
    <w:p w14:paraId="3242E8D9" w14:textId="77777777" w:rsidR="00C41DEC" w:rsidRDefault="00C41DEC">
      <w:pPr>
        <w:rPr>
          <w:rFonts w:hint="eastAsia"/>
        </w:rPr>
      </w:pPr>
      <w:r>
        <w:rPr>
          <w:rFonts w:hint="eastAsia"/>
        </w:rPr>
        <w:t>“不屈委屈”的拼音是“bù qū wěi qū”。这四个字，承载着一种精神力量和生活态度。它所传达的信息不仅仅是面对困难和压力时的不低头、不妥协，更是对自我价值的一种坚定维护和不懈追求。</w:t>
      </w:r>
    </w:p>
    <w:p w14:paraId="2646F59F" w14:textId="77777777" w:rsidR="00C41DEC" w:rsidRDefault="00C41DEC">
      <w:pPr>
        <w:rPr>
          <w:rFonts w:hint="eastAsia"/>
        </w:rPr>
      </w:pPr>
    </w:p>
    <w:p w14:paraId="215AE28C" w14:textId="77777777" w:rsidR="00C41DEC" w:rsidRDefault="00C41DEC">
      <w:pPr>
        <w:rPr>
          <w:rFonts w:hint="eastAsia"/>
        </w:rPr>
      </w:pPr>
    </w:p>
    <w:p w14:paraId="5F39A793" w14:textId="77777777" w:rsidR="00C41DEC" w:rsidRDefault="00C41DEC">
      <w:pPr>
        <w:rPr>
          <w:rFonts w:hint="eastAsia"/>
        </w:rPr>
      </w:pPr>
      <w:r>
        <w:rPr>
          <w:rFonts w:hint="eastAsia"/>
        </w:rPr>
        <w:t>不屈的意义与内涵</w:t>
      </w:r>
    </w:p>
    <w:p w14:paraId="5A7E46CB" w14:textId="77777777" w:rsidR="00C41DEC" w:rsidRDefault="00C41DEC">
      <w:pPr>
        <w:rPr>
          <w:rFonts w:hint="eastAsia"/>
        </w:rPr>
      </w:pPr>
      <w:r>
        <w:rPr>
          <w:rFonts w:hint="eastAsia"/>
        </w:rPr>
        <w:t>首先来谈谈“不屈”，其含义为不向压迫、困难或任何不利条件低头。“不屈”是一种内在的力量，它激励人们在遇到挑战时不退缩，在面对逆境时不放弃。这种精神不仅在个人成长过程中起着至关重要的作用，也是社会进步的重要推动力量。历史上，许多英雄人物以其不屈的精神成为后世学习的楷模，他们的故事至今仍然激励着无数人前行。</w:t>
      </w:r>
    </w:p>
    <w:p w14:paraId="67035221" w14:textId="77777777" w:rsidR="00C41DEC" w:rsidRDefault="00C41DEC">
      <w:pPr>
        <w:rPr>
          <w:rFonts w:hint="eastAsia"/>
        </w:rPr>
      </w:pPr>
    </w:p>
    <w:p w14:paraId="18A86F28" w14:textId="77777777" w:rsidR="00C41DEC" w:rsidRDefault="00C41DEC">
      <w:pPr>
        <w:rPr>
          <w:rFonts w:hint="eastAsia"/>
        </w:rPr>
      </w:pPr>
    </w:p>
    <w:p w14:paraId="3DE07620" w14:textId="77777777" w:rsidR="00C41DEC" w:rsidRDefault="00C41DEC">
      <w:pPr>
        <w:rPr>
          <w:rFonts w:hint="eastAsia"/>
        </w:rPr>
      </w:pPr>
      <w:r>
        <w:rPr>
          <w:rFonts w:hint="eastAsia"/>
        </w:rPr>
        <w:t>委屈的理解与接受</w:t>
      </w:r>
    </w:p>
    <w:p w14:paraId="62ED9A18" w14:textId="77777777" w:rsidR="00C41DEC" w:rsidRDefault="00C41DEC">
      <w:pPr>
        <w:rPr>
          <w:rFonts w:hint="eastAsia"/>
        </w:rPr>
      </w:pPr>
      <w:r>
        <w:rPr>
          <w:rFonts w:hint="eastAsia"/>
        </w:rPr>
        <w:t>而“委屈”则通常指因遭受冤枉或不公正对待而感到痛苦和不满。在生活中，我们或多或少都会经历一些委屈的时刻，可能是误解、责备，或是未能得到应有的认可。学会如何面对和处理这些委屈，是每个人成长路上必经的一课。正确地看待委屈，并从中汲取教训，能够帮助我们变得更加成熟和坚强。</w:t>
      </w:r>
    </w:p>
    <w:p w14:paraId="609D78B8" w14:textId="77777777" w:rsidR="00C41DEC" w:rsidRDefault="00C41DEC">
      <w:pPr>
        <w:rPr>
          <w:rFonts w:hint="eastAsia"/>
        </w:rPr>
      </w:pPr>
    </w:p>
    <w:p w14:paraId="21CE1492" w14:textId="77777777" w:rsidR="00C41DEC" w:rsidRDefault="00C41DEC">
      <w:pPr>
        <w:rPr>
          <w:rFonts w:hint="eastAsia"/>
        </w:rPr>
      </w:pPr>
    </w:p>
    <w:p w14:paraId="37536DEF" w14:textId="77777777" w:rsidR="00C41DEC" w:rsidRDefault="00C41DEC">
      <w:pPr>
        <w:rPr>
          <w:rFonts w:hint="eastAsia"/>
        </w:rPr>
      </w:pPr>
      <w:r>
        <w:rPr>
          <w:rFonts w:hint="eastAsia"/>
        </w:rPr>
        <w:t>不屈与委屈的关系</w:t>
      </w:r>
    </w:p>
    <w:p w14:paraId="203E3417" w14:textId="77777777" w:rsidR="00C41DEC" w:rsidRDefault="00C41DEC">
      <w:pPr>
        <w:rPr>
          <w:rFonts w:hint="eastAsia"/>
        </w:rPr>
      </w:pPr>
      <w:r>
        <w:rPr>
          <w:rFonts w:hint="eastAsia"/>
        </w:rPr>
        <w:t>将“不屈”与“委屈”连在一起使用，实际上是在强调一种生活哲学：即使面对不公和挫折，也要保持内心的坚定和积极的态度。这并不是说要忽视或压抑自己的感受，而是要在认识到现实的同时，依然保持希望和勇气去追寻自己的梦想。这样的生活态度要求我们不仅要学会忍受委屈，更要学会从中站起来，不让一时的不如意影响到长远的目标和自我价值的实现。</w:t>
      </w:r>
    </w:p>
    <w:p w14:paraId="61274681" w14:textId="77777777" w:rsidR="00C41DEC" w:rsidRDefault="00C41DEC">
      <w:pPr>
        <w:rPr>
          <w:rFonts w:hint="eastAsia"/>
        </w:rPr>
      </w:pPr>
    </w:p>
    <w:p w14:paraId="3DCE8FF3" w14:textId="77777777" w:rsidR="00C41DEC" w:rsidRDefault="00C41DEC">
      <w:pPr>
        <w:rPr>
          <w:rFonts w:hint="eastAsia"/>
        </w:rPr>
      </w:pPr>
    </w:p>
    <w:p w14:paraId="04462646" w14:textId="77777777" w:rsidR="00C41DEC" w:rsidRDefault="00C41DEC">
      <w:pPr>
        <w:rPr>
          <w:rFonts w:hint="eastAsia"/>
        </w:rPr>
      </w:pPr>
      <w:r>
        <w:rPr>
          <w:rFonts w:hint="eastAsia"/>
        </w:rPr>
        <w:t>实践中的不屈委屈</w:t>
      </w:r>
    </w:p>
    <w:p w14:paraId="33B5DE52" w14:textId="77777777" w:rsidR="00C41DEC" w:rsidRDefault="00C41DEC">
      <w:pPr>
        <w:rPr>
          <w:rFonts w:hint="eastAsia"/>
        </w:rPr>
      </w:pPr>
      <w:r>
        <w:rPr>
          <w:rFonts w:hint="eastAsia"/>
        </w:rPr>
        <w:t>在实际生活中，“不屈委屈”的精神可以体现在各个方面。无论是职场上面对激烈的竞争，还是个人生活中遇到的种种挑战，拥有这样的心态都能够帮助我们更好地应对问题，找到解决问题的方法。更重要的是，这种精神鼓励我们在面对困难时不轻言放弃，持续努力直至达成目标。通过不断地实践和体验，我们可以更加深刻地理解这一理念，并将其转化为推动自己不断前进的动力。</w:t>
      </w:r>
    </w:p>
    <w:p w14:paraId="2CF69082" w14:textId="77777777" w:rsidR="00C41DEC" w:rsidRDefault="00C41DEC">
      <w:pPr>
        <w:rPr>
          <w:rFonts w:hint="eastAsia"/>
        </w:rPr>
      </w:pPr>
    </w:p>
    <w:p w14:paraId="08928C02" w14:textId="77777777" w:rsidR="00C41DEC" w:rsidRDefault="00C41DEC">
      <w:pPr>
        <w:rPr>
          <w:rFonts w:hint="eastAsia"/>
        </w:rPr>
      </w:pPr>
    </w:p>
    <w:p w14:paraId="3B11A165" w14:textId="77777777" w:rsidR="00C41DEC" w:rsidRDefault="00C41DEC">
      <w:pPr>
        <w:rPr>
          <w:rFonts w:hint="eastAsia"/>
        </w:rPr>
      </w:pPr>
      <w:r>
        <w:rPr>
          <w:rFonts w:hint="eastAsia"/>
        </w:rPr>
        <w:t>最后的总结</w:t>
      </w:r>
    </w:p>
    <w:p w14:paraId="1D34C16E" w14:textId="77777777" w:rsidR="00C41DEC" w:rsidRDefault="00C41DEC">
      <w:pPr>
        <w:rPr>
          <w:rFonts w:hint="eastAsia"/>
        </w:rPr>
      </w:pPr>
      <w:r>
        <w:rPr>
          <w:rFonts w:hint="eastAsia"/>
        </w:rPr>
        <w:t>“不屈委屈”不仅仅是一个简单的词语组合，它背后蕴含的是丰富的人生哲理和深厚的文化底蕴。在这个快速变化的时代背景下，保持一颗不屈的心，正确面对生活中的委屈，对于每一个人来说都至关重要。让我们以更加积极的态度迎接生活中的每一个挑战，勇敢地走出属于自己的道路。</w:t>
      </w:r>
    </w:p>
    <w:p w14:paraId="29D97384" w14:textId="77777777" w:rsidR="00C41DEC" w:rsidRDefault="00C41DEC">
      <w:pPr>
        <w:rPr>
          <w:rFonts w:hint="eastAsia"/>
        </w:rPr>
      </w:pPr>
    </w:p>
    <w:p w14:paraId="7E661E3F" w14:textId="77777777" w:rsidR="00C41DEC" w:rsidRDefault="00C41DEC">
      <w:pPr>
        <w:rPr>
          <w:rFonts w:hint="eastAsia"/>
        </w:rPr>
      </w:pPr>
    </w:p>
    <w:p w14:paraId="4917B8B5" w14:textId="77777777" w:rsidR="00C41DEC" w:rsidRDefault="00C41D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56018" w14:textId="2EA34841" w:rsidR="00953A65" w:rsidRDefault="00953A65"/>
    <w:sectPr w:rsidR="0095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65"/>
    <w:rsid w:val="002C7852"/>
    <w:rsid w:val="00953A65"/>
    <w:rsid w:val="00C4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8EF7D-A083-454C-992E-BA708E38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