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9D157" w14:textId="77777777" w:rsidR="005C73B6" w:rsidRDefault="005C73B6">
      <w:pPr>
        <w:rPr>
          <w:rFonts w:hint="eastAsia"/>
        </w:rPr>
      </w:pPr>
      <w:r>
        <w:rPr>
          <w:rFonts w:hint="eastAsia"/>
        </w:rPr>
        <w:t>不少的力气的拼音：bù shǎo de lì qì</w:t>
      </w:r>
    </w:p>
    <w:p w14:paraId="158F790C" w14:textId="77777777" w:rsidR="005C73B6" w:rsidRDefault="005C73B6">
      <w:pPr>
        <w:rPr>
          <w:rFonts w:hint="eastAsia"/>
        </w:rPr>
      </w:pPr>
    </w:p>
    <w:p w14:paraId="35F8966B" w14:textId="77777777" w:rsidR="005C73B6" w:rsidRDefault="005C73B6">
      <w:pPr>
        <w:rPr>
          <w:rFonts w:hint="eastAsia"/>
        </w:rPr>
      </w:pPr>
      <w:r>
        <w:rPr>
          <w:rFonts w:hint="eastAsia"/>
        </w:rPr>
        <w:t>“不少的力气”这个短语，从字面上看，是一种对力量投入程度的描述。它既可以用来形容一个人在完成某项任务时所付出的努力，也可以引申为一种精神上的坚持和毅力。在这篇文章中，我们将从多个角度来探讨这个短语的意义、背后的文化内涵以及它在现实生活中的应用。</w:t>
      </w:r>
    </w:p>
    <w:p w14:paraId="0BF35C43" w14:textId="77777777" w:rsidR="005C73B6" w:rsidRDefault="005C73B6">
      <w:pPr>
        <w:rPr>
          <w:rFonts w:hint="eastAsia"/>
        </w:rPr>
      </w:pPr>
    </w:p>
    <w:p w14:paraId="0519F5FB" w14:textId="77777777" w:rsidR="005C73B6" w:rsidRDefault="005C73B6">
      <w:pPr>
        <w:rPr>
          <w:rFonts w:hint="eastAsia"/>
        </w:rPr>
      </w:pPr>
    </w:p>
    <w:p w14:paraId="67CC71E1" w14:textId="77777777" w:rsidR="005C73B6" w:rsidRDefault="005C73B6">
      <w:pPr>
        <w:rPr>
          <w:rFonts w:hint="eastAsia"/>
        </w:rPr>
      </w:pPr>
      <w:r>
        <w:rPr>
          <w:rFonts w:hint="eastAsia"/>
        </w:rPr>
        <w:t>短语的构成与文化背景</w:t>
      </w:r>
    </w:p>
    <w:p w14:paraId="24E6CA06" w14:textId="77777777" w:rsidR="005C73B6" w:rsidRDefault="005C73B6">
      <w:pPr>
        <w:rPr>
          <w:rFonts w:hint="eastAsia"/>
        </w:rPr>
      </w:pPr>
    </w:p>
    <w:p w14:paraId="70DEABC0" w14:textId="77777777" w:rsidR="005C73B6" w:rsidRDefault="005C73B6">
      <w:pPr>
        <w:rPr>
          <w:rFonts w:hint="eastAsia"/>
        </w:rPr>
      </w:pPr>
      <w:r>
        <w:rPr>
          <w:rFonts w:hint="eastAsia"/>
        </w:rPr>
        <w:t>“不少的力气”的拼音是“bù shǎo de lì qì”，其中“不”表示否定或强调，“少”则代表数量上的限制，“的”作为助词连接了前后成分，“力气”则是指代人体力或精力的总和。这个短语在中国传统文化中有着深厚的根基。中国自古以来就是一个勤劳的民族，人们崇尚通过辛勤劳动获得成果。因此，“不少的力气”不仅是一个简单的词汇组合，更是一种生活哲学的体现。</w:t>
      </w:r>
    </w:p>
    <w:p w14:paraId="435EE598" w14:textId="77777777" w:rsidR="005C73B6" w:rsidRDefault="005C73B6">
      <w:pPr>
        <w:rPr>
          <w:rFonts w:hint="eastAsia"/>
        </w:rPr>
      </w:pPr>
    </w:p>
    <w:p w14:paraId="1003806D" w14:textId="77777777" w:rsidR="005C73B6" w:rsidRDefault="005C73B6">
      <w:pPr>
        <w:rPr>
          <w:rFonts w:hint="eastAsia"/>
        </w:rPr>
      </w:pPr>
    </w:p>
    <w:p w14:paraId="6E733594" w14:textId="77777777" w:rsidR="005C73B6" w:rsidRDefault="005C73B6">
      <w:pPr>
        <w:rPr>
          <w:rFonts w:hint="eastAsia"/>
        </w:rPr>
      </w:pPr>
      <w:r>
        <w:rPr>
          <w:rFonts w:hint="eastAsia"/>
        </w:rPr>
        <w:t>在日常生活中的体现</w:t>
      </w:r>
    </w:p>
    <w:p w14:paraId="7DC799AB" w14:textId="77777777" w:rsidR="005C73B6" w:rsidRDefault="005C73B6">
      <w:pPr>
        <w:rPr>
          <w:rFonts w:hint="eastAsia"/>
        </w:rPr>
      </w:pPr>
    </w:p>
    <w:p w14:paraId="7A061207" w14:textId="77777777" w:rsidR="005C73B6" w:rsidRDefault="005C73B6">
      <w:pPr>
        <w:rPr>
          <w:rFonts w:hint="eastAsia"/>
        </w:rPr>
      </w:pPr>
      <w:r>
        <w:rPr>
          <w:rFonts w:hint="eastAsia"/>
        </w:rPr>
        <w:t>在日常生活中，“不少的力气”经常被用来描述那些需要耗费大量精力的工作或活动。例如，农民耕种土地、工人建造高楼大厦、艺术家创作一幅画作，都需要投入“不少的力气”。这种表达方式不仅体现了人们对劳动的尊重，也反映了社会对于努力的认可。当我们说某人“花了不小的力气”时，实际上是在赞扬他们的付出和坚持。</w:t>
      </w:r>
    </w:p>
    <w:p w14:paraId="3EB7DC83" w14:textId="77777777" w:rsidR="005C73B6" w:rsidRDefault="005C73B6">
      <w:pPr>
        <w:rPr>
          <w:rFonts w:hint="eastAsia"/>
        </w:rPr>
      </w:pPr>
    </w:p>
    <w:p w14:paraId="663BEC6B" w14:textId="77777777" w:rsidR="005C73B6" w:rsidRDefault="005C73B6">
      <w:pPr>
        <w:rPr>
          <w:rFonts w:hint="eastAsia"/>
        </w:rPr>
      </w:pPr>
    </w:p>
    <w:p w14:paraId="73E84A0B" w14:textId="77777777" w:rsidR="005C73B6" w:rsidRDefault="005C73B6">
      <w:pPr>
        <w:rPr>
          <w:rFonts w:hint="eastAsia"/>
        </w:rPr>
      </w:pPr>
      <w:r>
        <w:rPr>
          <w:rFonts w:hint="eastAsia"/>
        </w:rPr>
        <w:t>精神层面的意义</w:t>
      </w:r>
    </w:p>
    <w:p w14:paraId="5100AA6E" w14:textId="77777777" w:rsidR="005C73B6" w:rsidRDefault="005C73B6">
      <w:pPr>
        <w:rPr>
          <w:rFonts w:hint="eastAsia"/>
        </w:rPr>
      </w:pPr>
    </w:p>
    <w:p w14:paraId="3E02B36D" w14:textId="77777777" w:rsidR="005C73B6" w:rsidRDefault="005C73B6">
      <w:pPr>
        <w:rPr>
          <w:rFonts w:hint="eastAsia"/>
        </w:rPr>
      </w:pPr>
      <w:r>
        <w:rPr>
          <w:rFonts w:hint="eastAsia"/>
        </w:rPr>
        <w:t>除了物质层面的努力之外，“不少的力气”还可以延伸到精神领域。比如，在追求梦想的过程中，一个人可能需要克服无数困难和挑战，这就需要他投入“不少的力气”。这里的“力气”不仅仅是指体力，还包括意志力、智慧和勇气。正是这些无形的力量，推动着人类不断向前发展。</w:t>
      </w:r>
    </w:p>
    <w:p w14:paraId="0686C663" w14:textId="77777777" w:rsidR="005C73B6" w:rsidRDefault="005C73B6">
      <w:pPr>
        <w:rPr>
          <w:rFonts w:hint="eastAsia"/>
        </w:rPr>
      </w:pPr>
    </w:p>
    <w:p w14:paraId="64C757F8" w14:textId="77777777" w:rsidR="005C73B6" w:rsidRDefault="005C73B6">
      <w:pPr>
        <w:rPr>
          <w:rFonts w:hint="eastAsia"/>
        </w:rPr>
      </w:pPr>
    </w:p>
    <w:p w14:paraId="2293CE8F" w14:textId="77777777" w:rsidR="005C73B6" w:rsidRDefault="005C73B6">
      <w:pPr>
        <w:rPr>
          <w:rFonts w:hint="eastAsia"/>
        </w:rPr>
      </w:pPr>
      <w:r>
        <w:rPr>
          <w:rFonts w:hint="eastAsia"/>
        </w:rPr>
        <w:t>现代社会的应用</w:t>
      </w:r>
    </w:p>
    <w:p w14:paraId="0382691D" w14:textId="77777777" w:rsidR="005C73B6" w:rsidRDefault="005C73B6">
      <w:pPr>
        <w:rPr>
          <w:rFonts w:hint="eastAsia"/>
        </w:rPr>
      </w:pPr>
    </w:p>
    <w:p w14:paraId="229602C9" w14:textId="77777777" w:rsidR="005C73B6" w:rsidRDefault="005C73B6">
      <w:pPr>
        <w:rPr>
          <w:rFonts w:hint="eastAsia"/>
        </w:rPr>
      </w:pPr>
      <w:r>
        <w:rPr>
          <w:rFonts w:hint="eastAsia"/>
        </w:rPr>
        <w:t>在快节奏的现代社会中，“不少的力气”这一短语依然具有重要的现实意义。无论是学生为了考试而熬夜复习，还是职场人士为了项目成功而加班加点，都离不开这种不懈的努力。同时，随着科技的发展，我们也可以看到越来越多的人将“不少的力气”投入到环保、公益等事业中，用自己的行动改变世界。</w:t>
      </w:r>
    </w:p>
    <w:p w14:paraId="3B778629" w14:textId="77777777" w:rsidR="005C73B6" w:rsidRDefault="005C73B6">
      <w:pPr>
        <w:rPr>
          <w:rFonts w:hint="eastAsia"/>
        </w:rPr>
      </w:pPr>
    </w:p>
    <w:p w14:paraId="2B7DFA7D" w14:textId="77777777" w:rsidR="005C73B6" w:rsidRDefault="005C73B6">
      <w:pPr>
        <w:rPr>
          <w:rFonts w:hint="eastAsia"/>
        </w:rPr>
      </w:pPr>
    </w:p>
    <w:p w14:paraId="4FD5FA34" w14:textId="77777777" w:rsidR="005C73B6" w:rsidRDefault="005C73B6">
      <w:pPr>
        <w:rPr>
          <w:rFonts w:hint="eastAsia"/>
        </w:rPr>
      </w:pPr>
      <w:r>
        <w:rPr>
          <w:rFonts w:hint="eastAsia"/>
        </w:rPr>
        <w:t>最后的总结</w:t>
      </w:r>
    </w:p>
    <w:p w14:paraId="2F5783D5" w14:textId="77777777" w:rsidR="005C73B6" w:rsidRDefault="005C73B6">
      <w:pPr>
        <w:rPr>
          <w:rFonts w:hint="eastAsia"/>
        </w:rPr>
      </w:pPr>
    </w:p>
    <w:p w14:paraId="22E42EF3" w14:textId="77777777" w:rsidR="005C73B6" w:rsidRDefault="005C73B6">
      <w:pPr>
        <w:rPr>
          <w:rFonts w:hint="eastAsia"/>
        </w:rPr>
      </w:pPr>
      <w:r>
        <w:rPr>
          <w:rFonts w:hint="eastAsia"/>
        </w:rPr>
        <w:t>“不少的力气”虽然只是一个简单的短语，但它蕴含了丰富的文化内涵和深刻的人生哲理。无论是过去、现在还是未来，这个短语都将激励着我们去面对生活的各种挑战，用实际行动诠释什么是真正的努力和坚持。让我们一起铭记这个短语，并将其化作前进的动力吧！</w:t>
      </w:r>
    </w:p>
    <w:p w14:paraId="77A0746A" w14:textId="77777777" w:rsidR="005C73B6" w:rsidRDefault="005C73B6">
      <w:pPr>
        <w:rPr>
          <w:rFonts w:hint="eastAsia"/>
        </w:rPr>
      </w:pPr>
    </w:p>
    <w:p w14:paraId="2BBD5248" w14:textId="77777777" w:rsidR="005C73B6" w:rsidRDefault="005C7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C725F" w14:textId="619EFF84" w:rsidR="00F15027" w:rsidRDefault="00F15027"/>
    <w:sectPr w:rsidR="00F15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27"/>
    <w:rsid w:val="002C7852"/>
    <w:rsid w:val="005C73B6"/>
    <w:rsid w:val="00F1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8CC25-AE5F-4C1C-9BD8-D4A37056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