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2798D" w14:textId="77777777" w:rsidR="00DD7254" w:rsidRDefault="00DD7254">
      <w:pPr>
        <w:rPr>
          <w:rFonts w:hint="eastAsia"/>
        </w:rPr>
      </w:pPr>
    </w:p>
    <w:p w14:paraId="69D6FDC8" w14:textId="77777777" w:rsidR="00DD7254" w:rsidRDefault="00DD7254">
      <w:pPr>
        <w:rPr>
          <w:rFonts w:hint="eastAsia"/>
        </w:rPr>
      </w:pPr>
      <w:r>
        <w:rPr>
          <w:rFonts w:hint="eastAsia"/>
        </w:rPr>
        <w:t>不字的拼音怎么拼写</w:t>
      </w:r>
    </w:p>
    <w:p w14:paraId="6FCAEB1E" w14:textId="77777777" w:rsidR="00DD7254" w:rsidRDefault="00DD7254">
      <w:pPr>
        <w:rPr>
          <w:rFonts w:hint="eastAsia"/>
        </w:rPr>
      </w:pPr>
      <w:r>
        <w:rPr>
          <w:rFonts w:hint="eastAsia"/>
        </w:rPr>
        <w:t>汉字“不”作为中文里最常用的单音节否定词，其拼音写作“bù”。对于学习汉语的朋友来说，掌握这个字的正确发音是十分重要的。它不仅在日常交流中频繁出现，也是理解汉语语法规则和逻辑结构的关键元素之一。</w:t>
      </w:r>
    </w:p>
    <w:p w14:paraId="72A76DBE" w14:textId="77777777" w:rsidR="00DD7254" w:rsidRDefault="00DD7254">
      <w:pPr>
        <w:rPr>
          <w:rFonts w:hint="eastAsia"/>
        </w:rPr>
      </w:pPr>
    </w:p>
    <w:p w14:paraId="14943233" w14:textId="77777777" w:rsidR="00DD7254" w:rsidRDefault="00DD7254">
      <w:pPr>
        <w:rPr>
          <w:rFonts w:hint="eastAsia"/>
        </w:rPr>
      </w:pPr>
    </w:p>
    <w:p w14:paraId="545EE233" w14:textId="77777777" w:rsidR="00DD7254" w:rsidRDefault="00DD7254">
      <w:pPr>
        <w:rPr>
          <w:rFonts w:hint="eastAsia"/>
        </w:rPr>
      </w:pPr>
      <w:r>
        <w:rPr>
          <w:rFonts w:hint="eastAsia"/>
        </w:rPr>
        <w:t>声调的重要性</w:t>
      </w:r>
    </w:p>
    <w:p w14:paraId="2559AF64" w14:textId="77777777" w:rsidR="00DD7254" w:rsidRDefault="00DD7254">
      <w:pPr>
        <w:rPr>
          <w:rFonts w:hint="eastAsia"/>
        </w:rPr>
      </w:pPr>
      <w:r>
        <w:rPr>
          <w:rFonts w:hint="eastAsia"/>
        </w:rPr>
        <w:t>在汉语普通话中，“不”的标准发音为第四声（bù），即降调。声调在汉语中具有区分意义的重要作用，不同的声调可以改变一个词或句子的意思。例如，“不行”（bù xíng）表示某事不可行，而“不醒”（bù xǐng）则是指没有清醒过来。因此，准确地发出每个字的声调是学习汉语的一个重要方面。</w:t>
      </w:r>
    </w:p>
    <w:p w14:paraId="2F49B70A" w14:textId="77777777" w:rsidR="00DD7254" w:rsidRDefault="00DD7254">
      <w:pPr>
        <w:rPr>
          <w:rFonts w:hint="eastAsia"/>
        </w:rPr>
      </w:pPr>
    </w:p>
    <w:p w14:paraId="22202A54" w14:textId="77777777" w:rsidR="00DD7254" w:rsidRDefault="00DD7254">
      <w:pPr>
        <w:rPr>
          <w:rFonts w:hint="eastAsia"/>
        </w:rPr>
      </w:pPr>
    </w:p>
    <w:p w14:paraId="150B1A7B" w14:textId="77777777" w:rsidR="00DD7254" w:rsidRDefault="00DD7254">
      <w:pPr>
        <w:rPr>
          <w:rFonts w:hint="eastAsia"/>
        </w:rPr>
      </w:pPr>
      <w:r>
        <w:rPr>
          <w:rFonts w:hint="eastAsia"/>
        </w:rPr>
        <w:t>变调规则</w:t>
      </w:r>
    </w:p>
    <w:p w14:paraId="35E411B3" w14:textId="77777777" w:rsidR="00DD7254" w:rsidRDefault="00DD7254">
      <w:pPr>
        <w:rPr>
          <w:rFonts w:hint="eastAsia"/>
        </w:rPr>
      </w:pPr>
      <w:r>
        <w:rPr>
          <w:rFonts w:hint="eastAsia"/>
        </w:rPr>
        <w:t>值得注意的是，在实际使用中，“不”字有时会发生变调现象。当“不”出现在去声音节之前时，它的声调会变为第二声（阳平）。例如，在短语“不是”（bú shì）中，“不”就发成第二声。了解并掌握这些变调规则，有助于更自然流畅地进行汉语交流。</w:t>
      </w:r>
    </w:p>
    <w:p w14:paraId="3BFD287A" w14:textId="77777777" w:rsidR="00DD7254" w:rsidRDefault="00DD7254">
      <w:pPr>
        <w:rPr>
          <w:rFonts w:hint="eastAsia"/>
        </w:rPr>
      </w:pPr>
    </w:p>
    <w:p w14:paraId="6A92D165" w14:textId="77777777" w:rsidR="00DD7254" w:rsidRDefault="00DD7254">
      <w:pPr>
        <w:rPr>
          <w:rFonts w:hint="eastAsia"/>
        </w:rPr>
      </w:pPr>
    </w:p>
    <w:p w14:paraId="1FD32F37" w14:textId="77777777" w:rsidR="00DD7254" w:rsidRDefault="00DD7254">
      <w:pPr>
        <w:rPr>
          <w:rFonts w:hint="eastAsia"/>
        </w:rPr>
      </w:pPr>
      <w:r>
        <w:rPr>
          <w:rFonts w:hint="eastAsia"/>
        </w:rPr>
        <w:t>在句子中的应用</w:t>
      </w:r>
    </w:p>
    <w:p w14:paraId="51B98755" w14:textId="77777777" w:rsidR="00DD7254" w:rsidRDefault="00DD7254">
      <w:pPr>
        <w:rPr>
          <w:rFonts w:hint="eastAsia"/>
        </w:rPr>
      </w:pPr>
      <w:r>
        <w:rPr>
          <w:rFonts w:hint="eastAsia"/>
        </w:rPr>
        <w:t>由于“不”字的使用频率极高，它几乎可以在任何需要表达否定意思的场合出现。无论是陈述句、疑问句还是祈使句，都可以通过添加“不”来表达相反的意义。比如：“他不来。”这句话明确表达了对方不会来的意思。同时，“你不去吗？”这样的问句，则是在询问对方是否打算去某个地方。</w:t>
      </w:r>
    </w:p>
    <w:p w14:paraId="1B8C8756" w14:textId="77777777" w:rsidR="00DD7254" w:rsidRDefault="00DD7254">
      <w:pPr>
        <w:rPr>
          <w:rFonts w:hint="eastAsia"/>
        </w:rPr>
      </w:pPr>
    </w:p>
    <w:p w14:paraId="5E730B11" w14:textId="77777777" w:rsidR="00DD7254" w:rsidRDefault="00DD7254">
      <w:pPr>
        <w:rPr>
          <w:rFonts w:hint="eastAsia"/>
        </w:rPr>
      </w:pPr>
    </w:p>
    <w:p w14:paraId="09A2E96F" w14:textId="77777777" w:rsidR="00DD7254" w:rsidRDefault="00DD7254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7CB2E3E7" w14:textId="77777777" w:rsidR="00DD7254" w:rsidRDefault="00DD7254">
      <w:pPr>
        <w:rPr>
          <w:rFonts w:hint="eastAsia"/>
        </w:rPr>
      </w:pPr>
      <w:r>
        <w:rPr>
          <w:rFonts w:hint="eastAsia"/>
        </w:rPr>
        <w:t>从文化和社会角度来看，“不”字不仅仅是简单的否定词汇，它还承载着丰富的文化内涵。在中国传统文化中，谦逊是一种美德，因此人们在表达自己的观点时往往会用“不”字来婉转地拒绝或者避免直接冲突。在现代社会交往中，恰当使用“不”字可以帮助个人维护自我边界，同时也显示出对他人的尊重。</w:t>
      </w:r>
    </w:p>
    <w:p w14:paraId="609B7D83" w14:textId="77777777" w:rsidR="00DD7254" w:rsidRDefault="00DD7254">
      <w:pPr>
        <w:rPr>
          <w:rFonts w:hint="eastAsia"/>
        </w:rPr>
      </w:pPr>
    </w:p>
    <w:p w14:paraId="32674C2A" w14:textId="77777777" w:rsidR="00DD7254" w:rsidRDefault="00DD7254">
      <w:pPr>
        <w:rPr>
          <w:rFonts w:hint="eastAsia"/>
        </w:rPr>
      </w:pPr>
    </w:p>
    <w:p w14:paraId="539FA368" w14:textId="77777777" w:rsidR="00DD7254" w:rsidRDefault="00DD7254">
      <w:pPr>
        <w:rPr>
          <w:rFonts w:hint="eastAsia"/>
        </w:rPr>
      </w:pPr>
      <w:r>
        <w:rPr>
          <w:rFonts w:hint="eastAsia"/>
        </w:rPr>
        <w:t>最后的总结</w:t>
      </w:r>
    </w:p>
    <w:p w14:paraId="363750A1" w14:textId="77777777" w:rsidR="00DD7254" w:rsidRDefault="00DD7254">
      <w:pPr>
        <w:rPr>
          <w:rFonts w:hint="eastAsia"/>
        </w:rPr>
      </w:pPr>
      <w:r>
        <w:rPr>
          <w:rFonts w:hint="eastAsia"/>
        </w:rPr>
        <w:t>了解“不”字的正确拼音及其使用方法，对于汉语学习者而言至关重要。它不仅是打开汉语语言之门的一把钥匙，更是深入理解和融入中国文化的一条途径。通过不断练习和实践，相信每位学习者都能够熟练掌握这一基础但又极具表现力的汉字。</w:t>
      </w:r>
    </w:p>
    <w:p w14:paraId="0A3C400C" w14:textId="77777777" w:rsidR="00DD7254" w:rsidRDefault="00DD7254">
      <w:pPr>
        <w:rPr>
          <w:rFonts w:hint="eastAsia"/>
        </w:rPr>
      </w:pPr>
    </w:p>
    <w:p w14:paraId="5BAB33F7" w14:textId="77777777" w:rsidR="00DD7254" w:rsidRDefault="00DD7254">
      <w:pPr>
        <w:rPr>
          <w:rFonts w:hint="eastAsia"/>
        </w:rPr>
      </w:pPr>
    </w:p>
    <w:p w14:paraId="511124D4" w14:textId="77777777" w:rsidR="00DD7254" w:rsidRDefault="00DD72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97F84" w14:textId="51F57833" w:rsidR="00377473" w:rsidRDefault="00377473"/>
    <w:sectPr w:rsidR="00377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73"/>
    <w:rsid w:val="002C7852"/>
    <w:rsid w:val="00377473"/>
    <w:rsid w:val="00DD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5A48E-AF3C-47F4-B51E-7736E459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