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A10F" w14:textId="77777777" w:rsidR="00366BA7" w:rsidRDefault="00366BA7">
      <w:pPr>
        <w:rPr>
          <w:rFonts w:hint="eastAsia"/>
        </w:rPr>
      </w:pPr>
      <w:r>
        <w:rPr>
          <w:rFonts w:hint="eastAsia"/>
        </w:rPr>
        <w:t>不奢侈的拼音：一种生活态度</w:t>
      </w:r>
    </w:p>
    <w:p w14:paraId="33A0FBC4" w14:textId="77777777" w:rsidR="00366BA7" w:rsidRDefault="00366BA7">
      <w:pPr>
        <w:rPr>
          <w:rFonts w:hint="eastAsia"/>
        </w:rPr>
      </w:pPr>
    </w:p>
    <w:p w14:paraId="634A99CA" w14:textId="77777777" w:rsidR="00366BA7" w:rsidRDefault="00366BA7">
      <w:pPr>
        <w:rPr>
          <w:rFonts w:hint="eastAsia"/>
        </w:rPr>
      </w:pPr>
      <w:r>
        <w:rPr>
          <w:rFonts w:hint="eastAsia"/>
        </w:rPr>
        <w:t>在现代社会，"不奢侈"这个词逐渐成为一种新的生活方式。它不仅是一种消费观念，更是一种内心深处的价值取向。而“不奢侈”的拼音——bù shēchǐ，则为这种理念提供了一个简洁而深刻的表达方式。通过这个简单的音节组合，我们能够传递出对简单、真实和可持续生活的追求。</w:t>
      </w:r>
    </w:p>
    <w:p w14:paraId="13D492DC" w14:textId="77777777" w:rsidR="00366BA7" w:rsidRDefault="00366BA7">
      <w:pPr>
        <w:rPr>
          <w:rFonts w:hint="eastAsia"/>
        </w:rPr>
      </w:pPr>
    </w:p>
    <w:p w14:paraId="32C89017" w14:textId="77777777" w:rsidR="00366BA7" w:rsidRDefault="00366BA7">
      <w:pPr>
        <w:rPr>
          <w:rFonts w:hint="eastAsia"/>
        </w:rPr>
      </w:pPr>
    </w:p>
    <w:p w14:paraId="3928A8D8" w14:textId="77777777" w:rsidR="00366BA7" w:rsidRDefault="00366BA7">
      <w:pPr>
        <w:rPr>
          <w:rFonts w:hint="eastAsia"/>
        </w:rPr>
      </w:pPr>
      <w:r>
        <w:rPr>
          <w:rFonts w:hint="eastAsia"/>
        </w:rPr>
        <w:t>bù shēchǐ：从语言到哲学</w:t>
      </w:r>
    </w:p>
    <w:p w14:paraId="6A2C5203" w14:textId="77777777" w:rsidR="00366BA7" w:rsidRDefault="00366BA7">
      <w:pPr>
        <w:rPr>
          <w:rFonts w:hint="eastAsia"/>
        </w:rPr>
      </w:pPr>
    </w:p>
    <w:p w14:paraId="3AFBB361" w14:textId="77777777" w:rsidR="00366BA7" w:rsidRDefault="00366BA7">
      <w:pPr>
        <w:rPr>
          <w:rFonts w:hint="eastAsia"/>
        </w:rPr>
      </w:pPr>
      <w:r>
        <w:rPr>
          <w:rFonts w:hint="eastAsia"/>
        </w:rPr>
        <w:t>“不奢侈”这三个字看似平凡，但其背后的含义却极为丰富。从拼音的角度来看，“bù”代表否定，“shēchǐ”则意味着过度或浪费。将它们组合起来，就形成了一种反对铺张浪费的生活哲学。这种哲学倡导人们回归本真，关注事物的本质，而不是被表面的繁华所迷惑。例如，在购物时选择实用性强的商品，而非盲目追求品牌；在饮食上注重健康与营养，而不是贪图昂贵的食材。这些行为都体现了“不奢侈”的精神内核。</w:t>
      </w:r>
    </w:p>
    <w:p w14:paraId="321CCE3A" w14:textId="77777777" w:rsidR="00366BA7" w:rsidRDefault="00366BA7">
      <w:pPr>
        <w:rPr>
          <w:rFonts w:hint="eastAsia"/>
        </w:rPr>
      </w:pPr>
    </w:p>
    <w:p w14:paraId="7135D334" w14:textId="77777777" w:rsidR="00366BA7" w:rsidRDefault="00366BA7">
      <w:pPr>
        <w:rPr>
          <w:rFonts w:hint="eastAsia"/>
        </w:rPr>
      </w:pPr>
    </w:p>
    <w:p w14:paraId="14CCB444" w14:textId="77777777" w:rsidR="00366BA7" w:rsidRDefault="00366BA7">
      <w:pPr>
        <w:rPr>
          <w:rFonts w:hint="eastAsia"/>
        </w:rPr>
      </w:pPr>
      <w:r>
        <w:rPr>
          <w:rFonts w:hint="eastAsia"/>
        </w:rPr>
        <w:t>实践bù shēchǐ：从小事做起</w:t>
      </w:r>
    </w:p>
    <w:p w14:paraId="192A8646" w14:textId="77777777" w:rsidR="00366BA7" w:rsidRDefault="00366BA7">
      <w:pPr>
        <w:rPr>
          <w:rFonts w:hint="eastAsia"/>
        </w:rPr>
      </w:pPr>
    </w:p>
    <w:p w14:paraId="39F26CBF" w14:textId="77777777" w:rsidR="00366BA7" w:rsidRDefault="00366BA7">
      <w:pPr>
        <w:rPr>
          <w:rFonts w:hint="eastAsia"/>
        </w:rPr>
      </w:pPr>
      <w:r>
        <w:rPr>
          <w:rFonts w:hint="eastAsia"/>
        </w:rPr>
        <w:t>践行“不奢侈”的理念并不需要惊天动地的大举动，而是可以从日常的小事开始。比如，减少一次性用品的使用，改用可重复利用的环保产品；或者在外出就餐时根据自己的食量点餐，避免造成食物浪费。我们还可以尝试二手交易，让闲置物品重新发挥作用。这样的做法不仅能节约资源，还能培养我们的环保意识和社会责任感。</w:t>
      </w:r>
    </w:p>
    <w:p w14:paraId="2ABFAB51" w14:textId="77777777" w:rsidR="00366BA7" w:rsidRDefault="00366BA7">
      <w:pPr>
        <w:rPr>
          <w:rFonts w:hint="eastAsia"/>
        </w:rPr>
      </w:pPr>
    </w:p>
    <w:p w14:paraId="4EA637B0" w14:textId="77777777" w:rsidR="00366BA7" w:rsidRDefault="00366BA7">
      <w:pPr>
        <w:rPr>
          <w:rFonts w:hint="eastAsia"/>
        </w:rPr>
      </w:pPr>
    </w:p>
    <w:p w14:paraId="49645A54" w14:textId="77777777" w:rsidR="00366BA7" w:rsidRDefault="00366BA7">
      <w:pPr>
        <w:rPr>
          <w:rFonts w:hint="eastAsia"/>
        </w:rPr>
      </w:pPr>
      <w:r>
        <w:rPr>
          <w:rFonts w:hint="eastAsia"/>
        </w:rPr>
        <w:t>bù shēchǐ与幸福的关系</w:t>
      </w:r>
    </w:p>
    <w:p w14:paraId="17993EB2" w14:textId="77777777" w:rsidR="00366BA7" w:rsidRDefault="00366BA7">
      <w:pPr>
        <w:rPr>
          <w:rFonts w:hint="eastAsia"/>
        </w:rPr>
      </w:pPr>
    </w:p>
    <w:p w14:paraId="408ED885" w14:textId="77777777" w:rsidR="00366BA7" w:rsidRDefault="00366BA7">
      <w:pPr>
        <w:rPr>
          <w:rFonts w:hint="eastAsia"/>
        </w:rPr>
      </w:pPr>
      <w:r>
        <w:rPr>
          <w:rFonts w:hint="eastAsia"/>
        </w:rPr>
        <w:t>许多人认为，只有拥有更多的财富才能获得真正的幸福。然而，“不奢侈”的理念告诉我们，幸福其实源于内心的满足感，而非外在的物质积累。当我们学会珍惜现有的一切，并以平和的心态面对生活中的得失时，幸福感自然会随之而来。例如，一家人围坐在一起共进晚餐，享受彼此陪伴的时光，远比独自享用一顿豪华大餐更加令人感到温馨和快乐。</w:t>
      </w:r>
    </w:p>
    <w:p w14:paraId="22BAFFA7" w14:textId="77777777" w:rsidR="00366BA7" w:rsidRDefault="00366BA7">
      <w:pPr>
        <w:rPr>
          <w:rFonts w:hint="eastAsia"/>
        </w:rPr>
      </w:pPr>
    </w:p>
    <w:p w14:paraId="26D6D656" w14:textId="77777777" w:rsidR="00366BA7" w:rsidRDefault="00366BA7">
      <w:pPr>
        <w:rPr>
          <w:rFonts w:hint="eastAsia"/>
        </w:rPr>
      </w:pPr>
    </w:p>
    <w:p w14:paraId="09772E10" w14:textId="77777777" w:rsidR="00366BA7" w:rsidRDefault="00366BA7">
      <w:pPr>
        <w:rPr>
          <w:rFonts w:hint="eastAsia"/>
        </w:rPr>
      </w:pPr>
      <w:r>
        <w:rPr>
          <w:rFonts w:hint="eastAsia"/>
        </w:rPr>
        <w:t>未来展望：让bù shēchǐ成为主流</w:t>
      </w:r>
    </w:p>
    <w:p w14:paraId="6D513ED8" w14:textId="77777777" w:rsidR="00366BA7" w:rsidRDefault="00366BA7">
      <w:pPr>
        <w:rPr>
          <w:rFonts w:hint="eastAsia"/>
        </w:rPr>
      </w:pPr>
    </w:p>
    <w:p w14:paraId="55AFF3E6" w14:textId="77777777" w:rsidR="00366BA7" w:rsidRDefault="00366BA7">
      <w:pPr>
        <w:rPr>
          <w:rFonts w:hint="eastAsia"/>
        </w:rPr>
      </w:pPr>
      <w:r>
        <w:rPr>
          <w:rFonts w:hint="eastAsia"/>
        </w:rPr>
        <w:t>随着全球资源日益紧张以及环境问题愈发严峻，“不奢侈”的生活方式正受到越来越多的关注。未来，我们有理由相信，这种理念将成为社会发展的主流趋势。无论是个人还是企业，都将更加注重可持续发展，努力实现经济效益与环境保护的双赢。同时，教育机构也可以通过推广相关课程，帮助年轻一代树立正确的价值观，让他们从小就懂得什么是真正的“不奢侈”。</w:t>
      </w:r>
    </w:p>
    <w:p w14:paraId="7D8E58F6" w14:textId="77777777" w:rsidR="00366BA7" w:rsidRDefault="00366BA7">
      <w:pPr>
        <w:rPr>
          <w:rFonts w:hint="eastAsia"/>
        </w:rPr>
      </w:pPr>
    </w:p>
    <w:p w14:paraId="36111C10" w14:textId="77777777" w:rsidR="00366BA7" w:rsidRDefault="00366BA7">
      <w:pPr>
        <w:rPr>
          <w:rFonts w:hint="eastAsia"/>
        </w:rPr>
      </w:pPr>
    </w:p>
    <w:p w14:paraId="2C66D45E" w14:textId="77777777" w:rsidR="00366BA7" w:rsidRDefault="00366BA7">
      <w:pPr>
        <w:rPr>
          <w:rFonts w:hint="eastAsia"/>
        </w:rPr>
      </w:pPr>
      <w:r>
        <w:rPr>
          <w:rFonts w:hint="eastAsia"/>
        </w:rPr>
        <w:t>最后的总结：bù shēchǐ，简而不凡</w:t>
      </w:r>
    </w:p>
    <w:p w14:paraId="63F00286" w14:textId="77777777" w:rsidR="00366BA7" w:rsidRDefault="00366BA7">
      <w:pPr>
        <w:rPr>
          <w:rFonts w:hint="eastAsia"/>
        </w:rPr>
      </w:pPr>
    </w:p>
    <w:p w14:paraId="0DF9E900" w14:textId="77777777" w:rsidR="00366BA7" w:rsidRDefault="00366BA7">
      <w:pPr>
        <w:rPr>
          <w:rFonts w:hint="eastAsia"/>
        </w:rPr>
      </w:pPr>
      <w:r>
        <w:rPr>
          <w:rFonts w:hint="eastAsia"/>
        </w:rPr>
        <w:t>“不奢侈”的拼音虽短，却蕴含着深刻的人生智慧。它提醒我们，在纷繁复杂的世界中保持一颗简单纯粹的心，用最朴素的方式去追求幸福。让我们一起行动起来，用实际行动诠释“不奢侈”的真正意义，为自己也为地球创造一个更加美好的明天。</w:t>
      </w:r>
    </w:p>
    <w:p w14:paraId="2459DD2C" w14:textId="77777777" w:rsidR="00366BA7" w:rsidRDefault="00366BA7">
      <w:pPr>
        <w:rPr>
          <w:rFonts w:hint="eastAsia"/>
        </w:rPr>
      </w:pPr>
    </w:p>
    <w:p w14:paraId="17F6B6A2" w14:textId="77777777" w:rsidR="00366BA7" w:rsidRDefault="00366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CFC49" w14:textId="2686AF10" w:rsidR="000A38E8" w:rsidRDefault="000A38E8"/>
    <w:sectPr w:rsidR="000A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E8"/>
    <w:rsid w:val="000A38E8"/>
    <w:rsid w:val="002C7852"/>
    <w:rsid w:val="0036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9AD52-61DF-445F-90C5-82890737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