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314DA" w14:textId="77777777" w:rsidR="003A6ED5" w:rsidRDefault="003A6ED5">
      <w:pPr>
        <w:rPr>
          <w:rFonts w:hint="eastAsia"/>
        </w:rPr>
      </w:pPr>
    </w:p>
    <w:p w14:paraId="54BFE9A9" w14:textId="77777777" w:rsidR="003A6ED5" w:rsidRDefault="003A6ED5">
      <w:pPr>
        <w:rPr>
          <w:rFonts w:hint="eastAsia"/>
        </w:rPr>
      </w:pPr>
      <w:r>
        <w:rPr>
          <w:rFonts w:hint="eastAsia"/>
        </w:rPr>
        <w:t>不多的拼音是二声还是四声</w:t>
      </w:r>
    </w:p>
    <w:p w14:paraId="378B08F9" w14:textId="77777777" w:rsidR="003A6ED5" w:rsidRDefault="003A6ED5">
      <w:pPr>
        <w:rPr>
          <w:rFonts w:hint="eastAsia"/>
        </w:rPr>
      </w:pPr>
      <w:r>
        <w:rPr>
          <w:rFonts w:hint="eastAsia"/>
        </w:rPr>
        <w:t>在汉语学习过程中，正确掌握汉字的读音对于语言的学习者来说至关重要。今天我们就来探讨一下“不多”中的“不”字在不同语境下的声调变化，以及“多”字的固定声调。</w:t>
      </w:r>
    </w:p>
    <w:p w14:paraId="25ECB2D0" w14:textId="77777777" w:rsidR="003A6ED5" w:rsidRDefault="003A6ED5">
      <w:pPr>
        <w:rPr>
          <w:rFonts w:hint="eastAsia"/>
        </w:rPr>
      </w:pPr>
    </w:p>
    <w:p w14:paraId="52908856" w14:textId="77777777" w:rsidR="003A6ED5" w:rsidRDefault="003A6ED5">
      <w:pPr>
        <w:rPr>
          <w:rFonts w:hint="eastAsia"/>
        </w:rPr>
      </w:pPr>
    </w:p>
    <w:p w14:paraId="47938EB2" w14:textId="77777777" w:rsidR="003A6ED5" w:rsidRDefault="003A6ED5">
      <w:pPr>
        <w:rPr>
          <w:rFonts w:hint="eastAsia"/>
        </w:rPr>
      </w:pPr>
      <w:r>
        <w:rPr>
          <w:rFonts w:hint="eastAsia"/>
        </w:rPr>
        <w:t>“不”的声调规则</w:t>
      </w:r>
    </w:p>
    <w:p w14:paraId="69726528" w14:textId="77777777" w:rsidR="003A6ED5" w:rsidRDefault="003A6ED5">
      <w:pPr>
        <w:rPr>
          <w:rFonts w:hint="eastAsia"/>
        </w:rPr>
      </w:pPr>
      <w:r>
        <w:rPr>
          <w:rFonts w:hint="eastAsia"/>
        </w:rPr>
        <w:t>“不”字本身的拼音是“bù”，属于第四声（去声）。然而，在实际的语言运用中，“不”与不同的词语组合时会发生声调的变化。例如，当“不”后面跟的是第四声的字时，“不”通常会变调为第二声（阳平）。这种变调现象体现了汉语声调系统的复杂性和灵活性。</w:t>
      </w:r>
    </w:p>
    <w:p w14:paraId="5A068BEC" w14:textId="77777777" w:rsidR="003A6ED5" w:rsidRDefault="003A6ED5">
      <w:pPr>
        <w:rPr>
          <w:rFonts w:hint="eastAsia"/>
        </w:rPr>
      </w:pPr>
    </w:p>
    <w:p w14:paraId="601C6E56" w14:textId="77777777" w:rsidR="003A6ED5" w:rsidRDefault="003A6ED5">
      <w:pPr>
        <w:rPr>
          <w:rFonts w:hint="eastAsia"/>
        </w:rPr>
      </w:pPr>
    </w:p>
    <w:p w14:paraId="4BDD5458" w14:textId="77777777" w:rsidR="003A6ED5" w:rsidRDefault="003A6ED5">
      <w:pPr>
        <w:rPr>
          <w:rFonts w:hint="eastAsia"/>
        </w:rPr>
      </w:pPr>
      <w:r>
        <w:rPr>
          <w:rFonts w:hint="eastAsia"/>
        </w:rPr>
        <w:t>“不多”的具体应用</w:t>
      </w:r>
    </w:p>
    <w:p w14:paraId="5E05BD41" w14:textId="77777777" w:rsidR="003A6ED5" w:rsidRDefault="003A6ED5">
      <w:pPr>
        <w:rPr>
          <w:rFonts w:hint="eastAsia"/>
        </w:rPr>
      </w:pPr>
      <w:r>
        <w:rPr>
          <w:rFonts w:hint="eastAsia"/>
        </w:rPr>
        <w:t>回到我们的主题“不多”，在这个词组中，“不”后面的“多”字发音为“duō”，是第二声（阳平）。根据上述规则，“不”应该变调为第二声以适应整个词组的流畅发音。因此，“不多”的正确读法应为“bú duō”。这种变调不仅有助于更自然地表达意思，也使得说话时听起来更加和谐。</w:t>
      </w:r>
    </w:p>
    <w:p w14:paraId="60656130" w14:textId="77777777" w:rsidR="003A6ED5" w:rsidRDefault="003A6ED5">
      <w:pPr>
        <w:rPr>
          <w:rFonts w:hint="eastAsia"/>
        </w:rPr>
      </w:pPr>
    </w:p>
    <w:p w14:paraId="55343B10" w14:textId="77777777" w:rsidR="003A6ED5" w:rsidRDefault="003A6ED5">
      <w:pPr>
        <w:rPr>
          <w:rFonts w:hint="eastAsia"/>
        </w:rPr>
      </w:pPr>
    </w:p>
    <w:p w14:paraId="2FFC72ED" w14:textId="77777777" w:rsidR="003A6ED5" w:rsidRDefault="003A6ED5">
      <w:pPr>
        <w:rPr>
          <w:rFonts w:hint="eastAsia"/>
        </w:rPr>
      </w:pPr>
      <w:r>
        <w:rPr>
          <w:rFonts w:hint="eastAsia"/>
        </w:rPr>
        <w:t>汉语声调的重要性</w:t>
      </w:r>
    </w:p>
    <w:p w14:paraId="406C87D9" w14:textId="77777777" w:rsidR="003A6ED5" w:rsidRDefault="003A6ED5">
      <w:pPr>
        <w:rPr>
          <w:rFonts w:hint="eastAsia"/>
        </w:rPr>
      </w:pPr>
      <w:r>
        <w:rPr>
          <w:rFonts w:hint="eastAsia"/>
        </w:rPr>
        <w:t>了解并掌握汉语的声调系统对非母语学习者尤为重要。汉语是一种声调语言，相同的声音但不同的声调可以表示完全不同的意义。比如“妈”（mā）和“马”（mǎ），仅因声调的不同，前者指的是母亲，而后者则指一种动物。因此，正确的声调使用是确保交流准确无误的关键。</w:t>
      </w:r>
    </w:p>
    <w:p w14:paraId="2573C8C8" w14:textId="77777777" w:rsidR="003A6ED5" w:rsidRDefault="003A6ED5">
      <w:pPr>
        <w:rPr>
          <w:rFonts w:hint="eastAsia"/>
        </w:rPr>
      </w:pPr>
    </w:p>
    <w:p w14:paraId="6B623A3C" w14:textId="77777777" w:rsidR="003A6ED5" w:rsidRDefault="003A6ED5">
      <w:pPr>
        <w:rPr>
          <w:rFonts w:hint="eastAsia"/>
        </w:rPr>
      </w:pPr>
    </w:p>
    <w:p w14:paraId="57E323A7" w14:textId="77777777" w:rsidR="003A6ED5" w:rsidRDefault="003A6ED5">
      <w:pPr>
        <w:rPr>
          <w:rFonts w:hint="eastAsia"/>
        </w:rPr>
      </w:pPr>
      <w:r>
        <w:rPr>
          <w:rFonts w:hint="eastAsia"/>
        </w:rPr>
        <w:t>如何更好地掌握汉语声调</w:t>
      </w:r>
    </w:p>
    <w:p w14:paraId="67BA579A" w14:textId="77777777" w:rsidR="003A6ED5" w:rsidRDefault="003A6ED5">
      <w:pPr>
        <w:rPr>
          <w:rFonts w:hint="eastAsia"/>
        </w:rPr>
      </w:pPr>
      <w:r>
        <w:rPr>
          <w:rFonts w:hint="eastAsia"/>
        </w:rPr>
        <w:t>对于想要提高自己汉语水平的学习者来说，练习是关键。可以通过模仿母语者的发音、观看汉语教学视频或使用专门的应用程序来练习。积极参与汉语对话也是提高的好方法，实践出真知，通过不断的尝试和错误修正，逐渐掌握汉语声调的微妙之处。</w:t>
      </w:r>
    </w:p>
    <w:p w14:paraId="3B8A3AB0" w14:textId="77777777" w:rsidR="003A6ED5" w:rsidRDefault="003A6ED5">
      <w:pPr>
        <w:rPr>
          <w:rFonts w:hint="eastAsia"/>
        </w:rPr>
      </w:pPr>
    </w:p>
    <w:p w14:paraId="5DA15E4F" w14:textId="77777777" w:rsidR="003A6ED5" w:rsidRDefault="003A6ED5">
      <w:pPr>
        <w:rPr>
          <w:rFonts w:hint="eastAsia"/>
        </w:rPr>
      </w:pPr>
    </w:p>
    <w:p w14:paraId="660475C9" w14:textId="77777777" w:rsidR="003A6ED5" w:rsidRDefault="003A6ED5">
      <w:pPr>
        <w:rPr>
          <w:rFonts w:hint="eastAsia"/>
        </w:rPr>
      </w:pPr>
      <w:r>
        <w:rPr>
          <w:rFonts w:hint="eastAsia"/>
        </w:rPr>
        <w:t>最后的总结</w:t>
      </w:r>
    </w:p>
    <w:p w14:paraId="0B5DA8DF" w14:textId="77777777" w:rsidR="003A6ED5" w:rsidRDefault="003A6ED5">
      <w:pPr>
        <w:rPr>
          <w:rFonts w:hint="eastAsia"/>
        </w:rPr>
      </w:pPr>
      <w:r>
        <w:rPr>
          <w:rFonts w:hint="eastAsia"/>
        </w:rPr>
        <w:t>“不多”的正确发音是“bú duō”，其中“不”由于变调规则变为了第二声。理解这一点不仅能够帮助我们更准确地说出这个词组，也能加深对汉语声调规则的理解。希望本文能为汉语学习者提供一些有益的帮助，让大家在汉语学习的路上走得更远。</w:t>
      </w:r>
    </w:p>
    <w:p w14:paraId="3C8F1EF6" w14:textId="77777777" w:rsidR="003A6ED5" w:rsidRDefault="003A6ED5">
      <w:pPr>
        <w:rPr>
          <w:rFonts w:hint="eastAsia"/>
        </w:rPr>
      </w:pPr>
    </w:p>
    <w:p w14:paraId="76093DF5" w14:textId="77777777" w:rsidR="003A6ED5" w:rsidRDefault="003A6ED5">
      <w:pPr>
        <w:rPr>
          <w:rFonts w:hint="eastAsia"/>
        </w:rPr>
      </w:pPr>
    </w:p>
    <w:p w14:paraId="2825B5B1" w14:textId="77777777" w:rsidR="003A6ED5" w:rsidRDefault="003A6E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43965" w14:textId="5C118B9C" w:rsidR="005A557E" w:rsidRDefault="005A557E"/>
    <w:sectPr w:rsidR="005A5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7E"/>
    <w:rsid w:val="002C7852"/>
    <w:rsid w:val="003A6ED5"/>
    <w:rsid w:val="005A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1C1C1-5620-4867-A24C-363FDD55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