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EF4A" w14:textId="77777777" w:rsidR="00160B15" w:rsidRDefault="00160B15">
      <w:pPr>
        <w:rPr>
          <w:rFonts w:hint="eastAsia"/>
        </w:rPr>
      </w:pPr>
    </w:p>
    <w:p w14:paraId="7206E9A3" w14:textId="77777777" w:rsidR="00160B15" w:rsidRDefault="00160B15">
      <w:pPr>
        <w:rPr>
          <w:rFonts w:hint="eastAsia"/>
        </w:rPr>
      </w:pPr>
      <w:r>
        <w:rPr>
          <w:rFonts w:hint="eastAsia"/>
        </w:rPr>
        <w:t>不堪其扰的拼音怎么写</w:t>
      </w:r>
    </w:p>
    <w:p w14:paraId="7B13CA1E" w14:textId="77777777" w:rsidR="00160B15" w:rsidRDefault="00160B15">
      <w:pPr>
        <w:rPr>
          <w:rFonts w:hint="eastAsia"/>
        </w:rPr>
      </w:pPr>
      <w:r>
        <w:rPr>
          <w:rFonts w:hint="eastAsia"/>
        </w:rPr>
        <w:t>“不堪其扰”的拼音写作“bù kān qí rǎo”。这个词语在日常生活中使用频率较高，用来形容某人或某种情况已经达到了无法忍受的程度，特别是指受到持续不断的打扰或者困扰时所表达的一种情绪状态。</w:t>
      </w:r>
    </w:p>
    <w:p w14:paraId="7FCBBEC6" w14:textId="77777777" w:rsidR="00160B15" w:rsidRDefault="00160B15">
      <w:pPr>
        <w:rPr>
          <w:rFonts w:hint="eastAsia"/>
        </w:rPr>
      </w:pPr>
    </w:p>
    <w:p w14:paraId="54DCA2B7" w14:textId="77777777" w:rsidR="00160B15" w:rsidRDefault="00160B15">
      <w:pPr>
        <w:rPr>
          <w:rFonts w:hint="eastAsia"/>
        </w:rPr>
      </w:pPr>
    </w:p>
    <w:p w14:paraId="5516656B" w14:textId="77777777" w:rsidR="00160B15" w:rsidRDefault="00160B15">
      <w:pPr>
        <w:rPr>
          <w:rFonts w:hint="eastAsia"/>
        </w:rPr>
      </w:pPr>
      <w:r>
        <w:rPr>
          <w:rFonts w:hint="eastAsia"/>
        </w:rPr>
        <w:t>词语解析与应用场景</w:t>
      </w:r>
    </w:p>
    <w:p w14:paraId="5899E83B" w14:textId="77777777" w:rsidR="00160B15" w:rsidRDefault="00160B15">
      <w:pPr>
        <w:rPr>
          <w:rFonts w:hint="eastAsia"/>
        </w:rPr>
      </w:pPr>
      <w:r>
        <w:rPr>
          <w:rFonts w:hint="eastAsia"/>
        </w:rPr>
        <w:t>“不堪其扰”中的“不堪”意味着不能承受或者难以接受，“其”在这里作为代词，可以指代前文提到的人、事、物等，“扰”则是干扰、打扰的意思。综合起来，整个成语表达了一种对频繁打扰感到极度厌烦的情绪。例如，在工作中如果一个人总是被无关紧要的电话打断思路，影响工作效率，他就可以说：“这些电话真是让我不堪其扰。”</w:t>
      </w:r>
    </w:p>
    <w:p w14:paraId="735DC419" w14:textId="77777777" w:rsidR="00160B15" w:rsidRDefault="00160B15">
      <w:pPr>
        <w:rPr>
          <w:rFonts w:hint="eastAsia"/>
        </w:rPr>
      </w:pPr>
    </w:p>
    <w:p w14:paraId="76C8CA0A" w14:textId="77777777" w:rsidR="00160B15" w:rsidRDefault="00160B15">
      <w:pPr>
        <w:rPr>
          <w:rFonts w:hint="eastAsia"/>
        </w:rPr>
      </w:pPr>
    </w:p>
    <w:p w14:paraId="4C056CA5" w14:textId="77777777" w:rsidR="00160B15" w:rsidRDefault="00160B15">
      <w:pPr>
        <w:rPr>
          <w:rFonts w:hint="eastAsia"/>
        </w:rPr>
      </w:pPr>
      <w:r>
        <w:rPr>
          <w:rFonts w:hint="eastAsia"/>
        </w:rPr>
        <w:t>文化背景下的探讨</w:t>
      </w:r>
    </w:p>
    <w:p w14:paraId="522ACB9C" w14:textId="77777777" w:rsidR="00160B15" w:rsidRDefault="00160B15">
      <w:pPr>
        <w:rPr>
          <w:rFonts w:hint="eastAsia"/>
        </w:rPr>
      </w:pPr>
      <w:r>
        <w:rPr>
          <w:rFonts w:hint="eastAsia"/>
        </w:rPr>
        <w:t>在中国传统文化中，保持内心的宁静和平和是非常重要的价值观之一。因此，“不堪其扰”不仅仅是一个简单的抱怨用语，它也反映了人们对于外界环境对自己内心世界影响的关注。古代文人墨客常常用诗歌来抒发自己因世事纷扰而产生的烦恼，寻求心灵上的解脱与安慰。现代社会虽然生活方式发生了巨大变化，但对于宁静生活的向往和追求依然是不变的主题。</w:t>
      </w:r>
    </w:p>
    <w:p w14:paraId="69ED7648" w14:textId="77777777" w:rsidR="00160B15" w:rsidRDefault="00160B15">
      <w:pPr>
        <w:rPr>
          <w:rFonts w:hint="eastAsia"/>
        </w:rPr>
      </w:pPr>
    </w:p>
    <w:p w14:paraId="009DFF59" w14:textId="77777777" w:rsidR="00160B15" w:rsidRDefault="00160B15">
      <w:pPr>
        <w:rPr>
          <w:rFonts w:hint="eastAsia"/>
        </w:rPr>
      </w:pPr>
    </w:p>
    <w:p w14:paraId="328C7B48" w14:textId="77777777" w:rsidR="00160B15" w:rsidRDefault="00160B15">
      <w:pPr>
        <w:rPr>
          <w:rFonts w:hint="eastAsia"/>
        </w:rPr>
      </w:pPr>
      <w:r>
        <w:rPr>
          <w:rFonts w:hint="eastAsia"/>
        </w:rPr>
        <w:t>如何应对“不堪其扰”的状况</w:t>
      </w:r>
    </w:p>
    <w:p w14:paraId="68B046FA" w14:textId="77777777" w:rsidR="00160B15" w:rsidRDefault="00160B15">
      <w:pPr>
        <w:rPr>
          <w:rFonts w:hint="eastAsia"/>
        </w:rPr>
      </w:pPr>
      <w:r>
        <w:rPr>
          <w:rFonts w:hint="eastAsia"/>
        </w:rPr>
        <w:t>面对让自己不堪其扰的情况，首先需要明确的是识别出问题的根源。是因为工作压力过大导致的情绪波动？还是因为人际关系处理不当造成的矛盾冲突？找到问题所在之后，可以尝试通过调整心态、改善沟通方式或是改变生活习惯等方式来缓解压力。学习一些放松技巧如冥想、瑜伽等也有助于减轻心理负担，恢复内心的平静。</w:t>
      </w:r>
    </w:p>
    <w:p w14:paraId="0A6405E1" w14:textId="77777777" w:rsidR="00160B15" w:rsidRDefault="00160B15">
      <w:pPr>
        <w:rPr>
          <w:rFonts w:hint="eastAsia"/>
        </w:rPr>
      </w:pPr>
    </w:p>
    <w:p w14:paraId="1D069962" w14:textId="77777777" w:rsidR="00160B15" w:rsidRDefault="00160B15">
      <w:pPr>
        <w:rPr>
          <w:rFonts w:hint="eastAsia"/>
        </w:rPr>
      </w:pPr>
    </w:p>
    <w:p w14:paraId="57D76668" w14:textId="77777777" w:rsidR="00160B15" w:rsidRDefault="00160B15">
      <w:pPr>
        <w:rPr>
          <w:rFonts w:hint="eastAsia"/>
        </w:rPr>
      </w:pPr>
      <w:r>
        <w:rPr>
          <w:rFonts w:hint="eastAsia"/>
        </w:rPr>
        <w:t>最后的总结</w:t>
      </w:r>
    </w:p>
    <w:p w14:paraId="47235A21" w14:textId="77777777" w:rsidR="00160B15" w:rsidRDefault="00160B15">
      <w:pPr>
        <w:rPr>
          <w:rFonts w:hint="eastAsia"/>
        </w:rPr>
      </w:pPr>
      <w:r>
        <w:rPr>
          <w:rFonts w:hint="eastAsia"/>
        </w:rPr>
        <w:t>“不堪其扰”虽然是一个描述负面情绪的词汇，但它提醒我们要重视自己的心理健康，并积极寻找解决问题的方法。在生活中遇到困难和挑战是在所难免的，关键在于我们如何以积极乐观的态度去面对它们，从而达到身心和谐的状态。</w:t>
      </w:r>
    </w:p>
    <w:p w14:paraId="2FB0F769" w14:textId="77777777" w:rsidR="00160B15" w:rsidRDefault="00160B15">
      <w:pPr>
        <w:rPr>
          <w:rFonts w:hint="eastAsia"/>
        </w:rPr>
      </w:pPr>
    </w:p>
    <w:p w14:paraId="14A65DB9" w14:textId="77777777" w:rsidR="00160B15" w:rsidRDefault="00160B15">
      <w:pPr>
        <w:rPr>
          <w:rFonts w:hint="eastAsia"/>
        </w:rPr>
      </w:pPr>
    </w:p>
    <w:p w14:paraId="63C1DC48" w14:textId="77777777" w:rsidR="00160B15" w:rsidRDefault="00160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DBDC9" w14:textId="4D662C64" w:rsidR="0043251C" w:rsidRDefault="0043251C"/>
    <w:sectPr w:rsidR="0043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1C"/>
    <w:rsid w:val="00160B15"/>
    <w:rsid w:val="002C7852"/>
    <w:rsid w:val="004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F5D0-1A31-4A88-A085-B322769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