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B4EEB" w14:textId="77777777" w:rsidR="004C7273" w:rsidRDefault="004C7273">
      <w:pPr>
        <w:rPr>
          <w:rFonts w:hint="eastAsia"/>
        </w:rPr>
      </w:pPr>
    </w:p>
    <w:p w14:paraId="77380253" w14:textId="77777777" w:rsidR="004C7273" w:rsidRDefault="004C7273">
      <w:pPr>
        <w:rPr>
          <w:rFonts w:hint="eastAsia"/>
        </w:rPr>
      </w:pPr>
      <w:r>
        <w:rPr>
          <w:rFonts w:hint="eastAsia"/>
        </w:rPr>
        <w:t>不堪一击的拼音</w:t>
      </w:r>
    </w:p>
    <w:p w14:paraId="2DBEE78C" w14:textId="77777777" w:rsidR="004C7273" w:rsidRDefault="004C7273">
      <w:pPr>
        <w:rPr>
          <w:rFonts w:hint="eastAsia"/>
        </w:rPr>
      </w:pPr>
      <w:r>
        <w:rPr>
          <w:rFonts w:hint="eastAsia"/>
        </w:rPr>
        <w:t>“不堪一击”的拼音是“bù kān yī jī”。这个短语在汉语中用来形容事物非常脆弱或无力，经不起任何打击或考验。无论是在描述个人能力、物品质量还是组织结构时，“不堪一击”都传达出一种负面的形象。</w:t>
      </w:r>
    </w:p>
    <w:p w14:paraId="2D6F8932" w14:textId="77777777" w:rsidR="004C7273" w:rsidRDefault="004C7273">
      <w:pPr>
        <w:rPr>
          <w:rFonts w:hint="eastAsia"/>
        </w:rPr>
      </w:pPr>
    </w:p>
    <w:p w14:paraId="3121AD95" w14:textId="77777777" w:rsidR="004C7273" w:rsidRDefault="004C7273">
      <w:pPr>
        <w:rPr>
          <w:rFonts w:hint="eastAsia"/>
        </w:rPr>
      </w:pPr>
    </w:p>
    <w:p w14:paraId="2F6A30F4" w14:textId="77777777" w:rsidR="004C7273" w:rsidRDefault="004C7273">
      <w:pPr>
        <w:rPr>
          <w:rFonts w:hint="eastAsia"/>
        </w:rPr>
      </w:pPr>
      <w:r>
        <w:rPr>
          <w:rFonts w:hint="eastAsia"/>
        </w:rPr>
        <w:t>起源与用法</w:t>
      </w:r>
    </w:p>
    <w:p w14:paraId="4DAC4840" w14:textId="77777777" w:rsidR="004C7273" w:rsidRDefault="004C7273">
      <w:pPr>
        <w:rPr>
          <w:rFonts w:hint="eastAsia"/>
        </w:rPr>
      </w:pPr>
      <w:r>
        <w:rPr>
          <w:rFonts w:hint="eastAsia"/>
        </w:rPr>
        <w:t>该成语源于古代战争中的描述，意指某些防御工事或士兵在敌人的一次攻击下就崩溃了。随着时间的发展，“不堪一击”逐渐被应用于更广泛的场景中，用来形容任何容易失败或无法承受压力的人或事物。例如，在商业竞争中，如果一家公司因为市场变化而迅速倒闭，我们可以说这家公司的竞争力“不堪一击”。</w:t>
      </w:r>
    </w:p>
    <w:p w14:paraId="2EAB9F09" w14:textId="77777777" w:rsidR="004C7273" w:rsidRDefault="004C7273">
      <w:pPr>
        <w:rPr>
          <w:rFonts w:hint="eastAsia"/>
        </w:rPr>
      </w:pPr>
    </w:p>
    <w:p w14:paraId="017629CF" w14:textId="77777777" w:rsidR="004C7273" w:rsidRDefault="004C7273">
      <w:pPr>
        <w:rPr>
          <w:rFonts w:hint="eastAsia"/>
        </w:rPr>
      </w:pPr>
    </w:p>
    <w:p w14:paraId="716F1B7E" w14:textId="77777777" w:rsidR="004C7273" w:rsidRDefault="004C7273">
      <w:pPr>
        <w:rPr>
          <w:rFonts w:hint="eastAsia"/>
        </w:rPr>
      </w:pPr>
      <w:r>
        <w:rPr>
          <w:rFonts w:hint="eastAsia"/>
        </w:rPr>
        <w:t>实际应用示例</w:t>
      </w:r>
    </w:p>
    <w:p w14:paraId="694ED705" w14:textId="77777777" w:rsidR="004C7273" w:rsidRDefault="004C7273">
      <w:pPr>
        <w:rPr>
          <w:rFonts w:hint="eastAsia"/>
        </w:rPr>
      </w:pPr>
      <w:r>
        <w:rPr>
          <w:rFonts w:hint="eastAsia"/>
        </w:rPr>
        <w:t>在现代汉语使用中，“不堪一击”常常出现在新闻报道、文学作品以及日常对话中。比如，一篇关于某新兴科技公司倒闭的报道可能会提到：“尽管该公司曾经风光一时，但面对激烈的市场竞争和内部管理问题，其商业模式显得不堪一击。”这表明，即使是看似强大的实体也可能存在致命弱点。</w:t>
      </w:r>
    </w:p>
    <w:p w14:paraId="44709489" w14:textId="77777777" w:rsidR="004C7273" w:rsidRDefault="004C7273">
      <w:pPr>
        <w:rPr>
          <w:rFonts w:hint="eastAsia"/>
        </w:rPr>
      </w:pPr>
    </w:p>
    <w:p w14:paraId="2E3EDB45" w14:textId="77777777" w:rsidR="004C7273" w:rsidRDefault="004C7273">
      <w:pPr>
        <w:rPr>
          <w:rFonts w:hint="eastAsia"/>
        </w:rPr>
      </w:pPr>
    </w:p>
    <w:p w14:paraId="7EF8E222" w14:textId="77777777" w:rsidR="004C7273" w:rsidRDefault="004C7273">
      <w:pPr>
        <w:rPr>
          <w:rFonts w:hint="eastAsia"/>
        </w:rPr>
      </w:pPr>
      <w:r>
        <w:rPr>
          <w:rFonts w:hint="eastAsia"/>
        </w:rPr>
        <w:t>反义词及其对比</w:t>
      </w:r>
    </w:p>
    <w:p w14:paraId="605F57A5" w14:textId="77777777" w:rsidR="004C7273" w:rsidRDefault="004C7273">
      <w:pPr>
        <w:rPr>
          <w:rFonts w:hint="eastAsia"/>
        </w:rPr>
      </w:pPr>
      <w:r>
        <w:rPr>
          <w:rFonts w:hint="eastAsia"/>
        </w:rPr>
        <w:t>与“不堪一击”相对的成语有“坚不可摧”，意思是极其坚固，无法摧毁。这两个成语虽然表达的意思完全相反，但它们共同强调了事物抵抗外界冲击的能力。一个“不堪一击”的对象可能在面对挑战时立即崩溃，而“坚不可摧”的则能稳如磐石，不为所动。</w:t>
      </w:r>
    </w:p>
    <w:p w14:paraId="05EF9B58" w14:textId="77777777" w:rsidR="004C7273" w:rsidRDefault="004C7273">
      <w:pPr>
        <w:rPr>
          <w:rFonts w:hint="eastAsia"/>
        </w:rPr>
      </w:pPr>
    </w:p>
    <w:p w14:paraId="004DFF80" w14:textId="77777777" w:rsidR="004C7273" w:rsidRDefault="004C7273">
      <w:pPr>
        <w:rPr>
          <w:rFonts w:hint="eastAsia"/>
        </w:rPr>
      </w:pPr>
    </w:p>
    <w:p w14:paraId="46DAE368" w14:textId="77777777" w:rsidR="004C7273" w:rsidRDefault="004C7273">
      <w:pPr>
        <w:rPr>
          <w:rFonts w:hint="eastAsia"/>
        </w:rPr>
      </w:pPr>
      <w:r>
        <w:rPr>
          <w:rFonts w:hint="eastAsia"/>
        </w:rPr>
        <w:t>文化内涵与价值判断</w:t>
      </w:r>
    </w:p>
    <w:p w14:paraId="42A8D2FD" w14:textId="77777777" w:rsidR="004C7273" w:rsidRDefault="004C7273">
      <w:pPr>
        <w:rPr>
          <w:rFonts w:hint="eastAsia"/>
        </w:rPr>
      </w:pPr>
      <w:r>
        <w:rPr>
          <w:rFonts w:hint="eastAsia"/>
        </w:rPr>
        <w:t>从文化角度来看，“不堪一击”不仅是一个简单的词汇，它还反映了人们对坚韧、持久性等品质的重视。社会普遍认为，能够经受住各种考验的人或事物才值得尊敬和依赖。因此，“不堪一击”的标签往往带有贬义，暗示需要改进或避免的状态。</w:t>
      </w:r>
    </w:p>
    <w:p w14:paraId="2E48833B" w14:textId="77777777" w:rsidR="004C7273" w:rsidRDefault="004C7273">
      <w:pPr>
        <w:rPr>
          <w:rFonts w:hint="eastAsia"/>
        </w:rPr>
      </w:pPr>
    </w:p>
    <w:p w14:paraId="47127508" w14:textId="77777777" w:rsidR="004C7273" w:rsidRDefault="004C7273">
      <w:pPr>
        <w:rPr>
          <w:rFonts w:hint="eastAsia"/>
        </w:rPr>
      </w:pPr>
    </w:p>
    <w:p w14:paraId="3F775836" w14:textId="77777777" w:rsidR="004C7273" w:rsidRDefault="004C7273">
      <w:pPr>
        <w:rPr>
          <w:rFonts w:hint="eastAsia"/>
        </w:rPr>
      </w:pPr>
      <w:r>
        <w:rPr>
          <w:rFonts w:hint="eastAsia"/>
        </w:rPr>
        <w:t>最后的总结</w:t>
      </w:r>
    </w:p>
    <w:p w14:paraId="3003F98E" w14:textId="77777777" w:rsidR="004C7273" w:rsidRDefault="004C7273">
      <w:pPr>
        <w:rPr>
          <w:rFonts w:hint="eastAsia"/>
        </w:rPr>
      </w:pPr>
      <w:r>
        <w:rPr>
          <w:rFonts w:hint="eastAsia"/>
        </w:rPr>
        <w:t>“不堪一击”的拼音虽简单，但它背后蕴含的意义深远且广泛。无论是个人成长、企业经营还是国家发展，都需要不断增强自身的抵抗力，避免成为“不堪一击”的例子。通过理解并运用这一成语，我们可以更好地认识到坚持和努力的重要性，从而在生活中追求更加稳固和长远的成功。</w:t>
      </w:r>
    </w:p>
    <w:p w14:paraId="6D96A536" w14:textId="77777777" w:rsidR="004C7273" w:rsidRDefault="004C7273">
      <w:pPr>
        <w:rPr>
          <w:rFonts w:hint="eastAsia"/>
        </w:rPr>
      </w:pPr>
    </w:p>
    <w:p w14:paraId="6E97F1CB" w14:textId="77777777" w:rsidR="004C7273" w:rsidRDefault="004C7273">
      <w:pPr>
        <w:rPr>
          <w:rFonts w:hint="eastAsia"/>
        </w:rPr>
      </w:pPr>
    </w:p>
    <w:p w14:paraId="3B2C89F5" w14:textId="77777777" w:rsidR="004C7273" w:rsidRDefault="004C72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37781" w14:textId="5623EC49" w:rsidR="00935BD4" w:rsidRDefault="00935BD4"/>
    <w:sectPr w:rsidR="00935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D4"/>
    <w:rsid w:val="002C7852"/>
    <w:rsid w:val="004C7273"/>
    <w:rsid w:val="0093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034AB-08B2-414C-8D5B-8F8608B8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