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ED22" w14:textId="77777777" w:rsidR="00353CDE" w:rsidRDefault="00353CDE">
      <w:pPr>
        <w:rPr>
          <w:rFonts w:hint="eastAsia"/>
        </w:rPr>
      </w:pPr>
    </w:p>
    <w:p w14:paraId="268CD887" w14:textId="77777777" w:rsidR="00353CDE" w:rsidRDefault="00353CDE">
      <w:pPr>
        <w:rPr>
          <w:rFonts w:hint="eastAsia"/>
        </w:rPr>
      </w:pPr>
      <w:r>
        <w:rPr>
          <w:rFonts w:hint="eastAsia"/>
        </w:rPr>
        <w:t>不啻微芒,造炬成阳的拼音</w:t>
      </w:r>
    </w:p>
    <w:p w14:paraId="4441ADEA" w14:textId="77777777" w:rsidR="00353CDE" w:rsidRDefault="00353CDE">
      <w:pPr>
        <w:rPr>
          <w:rFonts w:hint="eastAsia"/>
        </w:rPr>
      </w:pPr>
      <w:r>
        <w:rPr>
          <w:rFonts w:hint="eastAsia"/>
        </w:rPr>
        <w:t>bù chì wēi máng, zào jù chéng yáng</w:t>
      </w:r>
    </w:p>
    <w:p w14:paraId="419AD67C" w14:textId="77777777" w:rsidR="00353CDE" w:rsidRDefault="00353CDE">
      <w:pPr>
        <w:rPr>
          <w:rFonts w:hint="eastAsia"/>
        </w:rPr>
      </w:pPr>
    </w:p>
    <w:p w14:paraId="1BBA5AEF" w14:textId="77777777" w:rsidR="00353CDE" w:rsidRDefault="00353CDE">
      <w:pPr>
        <w:rPr>
          <w:rFonts w:hint="eastAsia"/>
        </w:rPr>
      </w:pPr>
    </w:p>
    <w:p w14:paraId="30C7E5FD" w14:textId="77777777" w:rsidR="00353CDE" w:rsidRDefault="00353CDE">
      <w:pPr>
        <w:rPr>
          <w:rFonts w:hint="eastAsia"/>
        </w:rPr>
      </w:pPr>
      <w:r>
        <w:rPr>
          <w:rFonts w:hint="eastAsia"/>
        </w:rPr>
        <w:t>引言</w:t>
      </w:r>
    </w:p>
    <w:p w14:paraId="3F9C11ED" w14:textId="77777777" w:rsidR="00353CDE" w:rsidRDefault="00353CDE">
      <w:pPr>
        <w:rPr>
          <w:rFonts w:hint="eastAsia"/>
        </w:rPr>
      </w:pPr>
      <w:r>
        <w:rPr>
          <w:rFonts w:hint="eastAsia"/>
        </w:rPr>
        <w:t>在探索中华文化的浩瀚海洋中，我们常常能发现一些短语或成语，它们不仅仅是语言的艺术结晶，更是中华民族智慧与精神风貌的体现。“不啻微芒,造炬成阳”这一表述虽然并非传统成语，但它所承载的意义却异常深远。它提醒着我们，即使是再渺小的力量，当汇聚在一起时，也能散发出如同太阳般的光芒。</w:t>
      </w:r>
    </w:p>
    <w:p w14:paraId="00CF8013" w14:textId="77777777" w:rsidR="00353CDE" w:rsidRDefault="00353CDE">
      <w:pPr>
        <w:rPr>
          <w:rFonts w:hint="eastAsia"/>
        </w:rPr>
      </w:pPr>
    </w:p>
    <w:p w14:paraId="10B0110A" w14:textId="77777777" w:rsidR="00353CDE" w:rsidRDefault="00353CDE">
      <w:pPr>
        <w:rPr>
          <w:rFonts w:hint="eastAsia"/>
        </w:rPr>
      </w:pPr>
    </w:p>
    <w:p w14:paraId="508334AF" w14:textId="77777777" w:rsidR="00353CDE" w:rsidRDefault="00353CDE">
      <w:pPr>
        <w:rPr>
          <w:rFonts w:hint="eastAsia"/>
        </w:rPr>
      </w:pPr>
      <w:r>
        <w:rPr>
          <w:rFonts w:hint="eastAsia"/>
        </w:rPr>
        <w:t>含义解析</w:t>
      </w:r>
    </w:p>
    <w:p w14:paraId="6A3F5CB6" w14:textId="77777777" w:rsidR="00353CDE" w:rsidRDefault="00353CDE">
      <w:pPr>
        <w:rPr>
          <w:rFonts w:hint="eastAsia"/>
        </w:rPr>
      </w:pPr>
      <w:r>
        <w:rPr>
          <w:rFonts w:hint="eastAsia"/>
        </w:rPr>
        <w:t>“不啻微芒,造炬成阳”中的“不啻”意味着不仅仅、甚至的意思；“微芒”指的是微弱的光芒，象征着每个人或每件事所能带来的小小贡献；“造炬”则是指制造火炬，暗示通过努力和积累，可以将这些小小的光芒汇聚起来；而“成阳”则代表了最终形成如太阳般巨大且温暖的力量。整体来看，这句话强调了积少成多、聚沙成塔的道理，鼓励人们即使面对困难也不要轻视自己的力量。</w:t>
      </w:r>
    </w:p>
    <w:p w14:paraId="47A1DE4B" w14:textId="77777777" w:rsidR="00353CDE" w:rsidRDefault="00353CDE">
      <w:pPr>
        <w:rPr>
          <w:rFonts w:hint="eastAsia"/>
        </w:rPr>
      </w:pPr>
    </w:p>
    <w:p w14:paraId="64FEA045" w14:textId="77777777" w:rsidR="00353CDE" w:rsidRDefault="00353CDE">
      <w:pPr>
        <w:rPr>
          <w:rFonts w:hint="eastAsia"/>
        </w:rPr>
      </w:pPr>
    </w:p>
    <w:p w14:paraId="0D4314E3" w14:textId="77777777" w:rsidR="00353CDE" w:rsidRDefault="00353CDE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0C19C0D1" w14:textId="77777777" w:rsidR="00353CDE" w:rsidRDefault="00353CDE">
      <w:pPr>
        <w:rPr>
          <w:rFonts w:hint="eastAsia"/>
        </w:rPr>
      </w:pPr>
      <w:r>
        <w:rPr>
          <w:rFonts w:hint="eastAsia"/>
        </w:rPr>
        <w:t>尽管这个表达不是源自古代经典文献，但其背后的思想在中国传统文化中有着深厚的根基。从古至今，中国社会推崇集体主义和个人奉献精神，认为个人的力量虽小，但只要团结一致，就能克服任何挑战。这种思想在许多历史事件中得到了体现，比如长城的建造、大运河的开凿等伟大的工程，都是无数普通劳动者点滴努力的结果。</w:t>
      </w:r>
    </w:p>
    <w:p w14:paraId="4451834A" w14:textId="77777777" w:rsidR="00353CDE" w:rsidRDefault="00353CDE">
      <w:pPr>
        <w:rPr>
          <w:rFonts w:hint="eastAsia"/>
        </w:rPr>
      </w:pPr>
    </w:p>
    <w:p w14:paraId="10C6E3A6" w14:textId="77777777" w:rsidR="00353CDE" w:rsidRDefault="00353CDE">
      <w:pPr>
        <w:rPr>
          <w:rFonts w:hint="eastAsia"/>
        </w:rPr>
      </w:pPr>
    </w:p>
    <w:p w14:paraId="697996CD" w14:textId="77777777" w:rsidR="00353CDE" w:rsidRDefault="00353CDE">
      <w:pPr>
        <w:rPr>
          <w:rFonts w:hint="eastAsia"/>
        </w:rPr>
      </w:pPr>
      <w:r>
        <w:rPr>
          <w:rFonts w:hint="eastAsia"/>
        </w:rPr>
        <w:t>现代社会的应用</w:t>
      </w:r>
    </w:p>
    <w:p w14:paraId="73C45114" w14:textId="77777777" w:rsidR="00353CDE" w:rsidRDefault="00353CDE">
      <w:pPr>
        <w:rPr>
          <w:rFonts w:hint="eastAsia"/>
        </w:rPr>
      </w:pPr>
      <w:r>
        <w:rPr>
          <w:rFonts w:hint="eastAsia"/>
        </w:rPr>
        <w:t>在当代社会，“不啻微芒,造炬成阳”的理念同样具有重要的现实意义。无论是环境保护、公益事业还是科技创新，每一个小小的行动都可能成为改变世界的一部分。例如，在环保领域，每个人的节能减排行为看似微不足道，但如果全球数十亿人共同实践，则能够显著减少温室气体排放，对抗气候变化做出巨大贡献。</w:t>
      </w:r>
    </w:p>
    <w:p w14:paraId="142084B0" w14:textId="77777777" w:rsidR="00353CDE" w:rsidRDefault="00353CDE">
      <w:pPr>
        <w:rPr>
          <w:rFonts w:hint="eastAsia"/>
        </w:rPr>
      </w:pPr>
    </w:p>
    <w:p w14:paraId="11D9CB23" w14:textId="77777777" w:rsidR="00353CDE" w:rsidRDefault="00353CDE">
      <w:pPr>
        <w:rPr>
          <w:rFonts w:hint="eastAsia"/>
        </w:rPr>
      </w:pPr>
    </w:p>
    <w:p w14:paraId="6055C019" w14:textId="77777777" w:rsidR="00353CDE" w:rsidRDefault="00353CDE">
      <w:pPr>
        <w:rPr>
          <w:rFonts w:hint="eastAsia"/>
        </w:rPr>
      </w:pPr>
      <w:r>
        <w:rPr>
          <w:rFonts w:hint="eastAsia"/>
        </w:rPr>
        <w:t>最后的总结</w:t>
      </w:r>
    </w:p>
    <w:p w14:paraId="43B9A36E" w14:textId="77777777" w:rsidR="00353CDE" w:rsidRDefault="00353CDE">
      <w:pPr>
        <w:rPr>
          <w:rFonts w:hint="eastAsia"/>
        </w:rPr>
      </w:pPr>
      <w:r>
        <w:rPr>
          <w:rFonts w:hint="eastAsia"/>
        </w:rPr>
        <w:t>“不啻微芒,造炬成阳”不仅是对个体力量的一种赞美，也是对未来充满希望的一种呼唤。它告诉我们，不要低估自己的一点光和热，因为正是这无数个“微芒”，才能汇聚成照亮前行道路的璀璨阳光。让我们一起珍惜每一次机会，用实际行动去践行这一理念，为构建更加美好的世界贡献力量。</w:t>
      </w:r>
    </w:p>
    <w:p w14:paraId="24F9D81F" w14:textId="77777777" w:rsidR="00353CDE" w:rsidRDefault="00353CDE">
      <w:pPr>
        <w:rPr>
          <w:rFonts w:hint="eastAsia"/>
        </w:rPr>
      </w:pPr>
    </w:p>
    <w:p w14:paraId="2D72976C" w14:textId="77777777" w:rsidR="00353CDE" w:rsidRDefault="00353CDE">
      <w:pPr>
        <w:rPr>
          <w:rFonts w:hint="eastAsia"/>
        </w:rPr>
      </w:pPr>
    </w:p>
    <w:p w14:paraId="31E786CC" w14:textId="77777777" w:rsidR="00353CDE" w:rsidRDefault="00353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3490C" w14:textId="2027CCC6" w:rsidR="006D2F39" w:rsidRDefault="006D2F39"/>
    <w:sectPr w:rsidR="006D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39"/>
    <w:rsid w:val="002C7852"/>
    <w:rsid w:val="00353CDE"/>
    <w:rsid w:val="006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29EB0-A618-407C-AE69-236DFB59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