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93ED" w14:textId="77777777" w:rsidR="00397779" w:rsidRDefault="00397779">
      <w:pPr>
        <w:rPr>
          <w:rFonts w:hint="eastAsia"/>
        </w:rPr>
      </w:pPr>
    </w:p>
    <w:p w14:paraId="6843FBD3" w14:textId="77777777" w:rsidR="00397779" w:rsidRDefault="00397779">
      <w:pPr>
        <w:rPr>
          <w:rFonts w:hint="eastAsia"/>
        </w:rPr>
      </w:pPr>
      <w:r>
        <w:rPr>
          <w:rFonts w:hint="eastAsia"/>
        </w:rPr>
        <w:t>不同类的拼音怎么做</w:t>
      </w:r>
    </w:p>
    <w:p w14:paraId="678415E8" w14:textId="77777777" w:rsidR="00397779" w:rsidRDefault="00397779">
      <w:pPr>
        <w:rPr>
          <w:rFonts w:hint="eastAsia"/>
        </w:rPr>
      </w:pPr>
      <w:r>
        <w:rPr>
          <w:rFonts w:hint="eastAsia"/>
        </w:rPr>
        <w:t>在学习汉语的过程中，拼音是每一个初学者都会接触到的基础知识。拼音不仅帮助我们准确发音，还能辅助汉字的学习。然而，当涉及到不同类型汉字的拼音时，很多人可能会感到困惑。本文将探讨如何处理这些不同类型的汉字拼音。</w:t>
      </w:r>
    </w:p>
    <w:p w14:paraId="07319E73" w14:textId="77777777" w:rsidR="00397779" w:rsidRDefault="00397779">
      <w:pPr>
        <w:rPr>
          <w:rFonts w:hint="eastAsia"/>
        </w:rPr>
      </w:pPr>
    </w:p>
    <w:p w14:paraId="0D98CC7B" w14:textId="77777777" w:rsidR="00397779" w:rsidRDefault="00397779">
      <w:pPr>
        <w:rPr>
          <w:rFonts w:hint="eastAsia"/>
        </w:rPr>
      </w:pPr>
    </w:p>
    <w:p w14:paraId="465861AB" w14:textId="77777777" w:rsidR="00397779" w:rsidRDefault="00397779">
      <w:pPr>
        <w:rPr>
          <w:rFonts w:hint="eastAsia"/>
        </w:rPr>
      </w:pPr>
      <w:r>
        <w:rPr>
          <w:rFonts w:hint="eastAsia"/>
        </w:rPr>
        <w:t>声调符号的正确使用</w:t>
      </w:r>
    </w:p>
    <w:p w14:paraId="0617A495" w14:textId="77777777" w:rsidR="00397779" w:rsidRDefault="00397779">
      <w:pPr>
        <w:rPr>
          <w:rFonts w:hint="eastAsia"/>
        </w:rPr>
      </w:pPr>
      <w:r>
        <w:rPr>
          <w:rFonts w:hint="eastAsia"/>
        </w:rPr>
        <w:t>汉语普通话中有四个主要声调和一个轻声。每个汉字都有其特定的声调，这直接影响到它的读音。例如，“妈”（mā）表示母亲，而“麻”（má）则指麻这种植物。了解并正确使用声调符号对于掌握汉字发音至关重要。练习时可以通过听音频、跟读等方式来提高对声调的敏感度。</w:t>
      </w:r>
    </w:p>
    <w:p w14:paraId="3FE4F980" w14:textId="77777777" w:rsidR="00397779" w:rsidRDefault="00397779">
      <w:pPr>
        <w:rPr>
          <w:rFonts w:hint="eastAsia"/>
        </w:rPr>
      </w:pPr>
    </w:p>
    <w:p w14:paraId="367D6DC7" w14:textId="77777777" w:rsidR="00397779" w:rsidRDefault="00397779">
      <w:pPr>
        <w:rPr>
          <w:rFonts w:hint="eastAsia"/>
        </w:rPr>
      </w:pPr>
    </w:p>
    <w:p w14:paraId="00032996" w14:textId="77777777" w:rsidR="00397779" w:rsidRDefault="00397779">
      <w:pPr>
        <w:rPr>
          <w:rFonts w:hint="eastAsia"/>
        </w:rPr>
      </w:pPr>
      <w:r>
        <w:rPr>
          <w:rFonts w:hint="eastAsia"/>
        </w:rPr>
        <w:t>多音字的处理</w:t>
      </w:r>
    </w:p>
    <w:p w14:paraId="1C735C46" w14:textId="77777777" w:rsidR="00397779" w:rsidRDefault="00397779">
      <w:pPr>
        <w:rPr>
          <w:rFonts w:hint="eastAsia"/>
        </w:rPr>
      </w:pPr>
      <w:r>
        <w:rPr>
          <w:rFonts w:hint="eastAsia"/>
        </w:rPr>
        <w:t>汉语中存在大量的多音字，即同一个汉字在不同的词语或语境下有不同的读音。比如“行”，可以读作xíng（行走）也可以读作háng（银行）。面对这种情况，最有效的方法就是通过记忆该字在常用词组中的具体读音来解决。同时，阅读更多含有这些多音字的文章或书籍也能增强理解。</w:t>
      </w:r>
    </w:p>
    <w:p w14:paraId="09762F4E" w14:textId="77777777" w:rsidR="00397779" w:rsidRDefault="00397779">
      <w:pPr>
        <w:rPr>
          <w:rFonts w:hint="eastAsia"/>
        </w:rPr>
      </w:pPr>
    </w:p>
    <w:p w14:paraId="52DCF84A" w14:textId="77777777" w:rsidR="00397779" w:rsidRDefault="00397779">
      <w:pPr>
        <w:rPr>
          <w:rFonts w:hint="eastAsia"/>
        </w:rPr>
      </w:pPr>
    </w:p>
    <w:p w14:paraId="39A2F355" w14:textId="77777777" w:rsidR="00397779" w:rsidRDefault="00397779">
      <w:pPr>
        <w:rPr>
          <w:rFonts w:hint="eastAsia"/>
        </w:rPr>
      </w:pPr>
      <w:r>
        <w:rPr>
          <w:rFonts w:hint="eastAsia"/>
        </w:rPr>
        <w:t>儿化音的应用</w:t>
      </w:r>
    </w:p>
    <w:p w14:paraId="2DBCE962" w14:textId="77777777" w:rsidR="00397779" w:rsidRDefault="00397779">
      <w:pPr>
        <w:rPr>
          <w:rFonts w:hint="eastAsia"/>
        </w:rPr>
      </w:pPr>
      <w:r>
        <w:rPr>
          <w:rFonts w:hint="eastAsia"/>
        </w:rPr>
        <w:t>在北京话以及其他一些方言中，儿化音是非常常见的现象。它不仅仅是简单地在某个字后面加上“儿”这个音节，而是会影响前面那个字的发音方式。例如，“花儿”（huār）与“花”（huā）相比，在发音上有着微妙的区别。正确运用儿化音可以让说话听起来更加自然流畅。</w:t>
      </w:r>
    </w:p>
    <w:p w14:paraId="41008B6A" w14:textId="77777777" w:rsidR="00397779" w:rsidRDefault="00397779">
      <w:pPr>
        <w:rPr>
          <w:rFonts w:hint="eastAsia"/>
        </w:rPr>
      </w:pPr>
    </w:p>
    <w:p w14:paraId="5E814B5D" w14:textId="77777777" w:rsidR="00397779" w:rsidRDefault="00397779">
      <w:pPr>
        <w:rPr>
          <w:rFonts w:hint="eastAsia"/>
        </w:rPr>
      </w:pPr>
    </w:p>
    <w:p w14:paraId="0C701E97" w14:textId="77777777" w:rsidR="00397779" w:rsidRDefault="00397779">
      <w:pPr>
        <w:rPr>
          <w:rFonts w:hint="eastAsia"/>
        </w:rPr>
      </w:pPr>
      <w:r>
        <w:rPr>
          <w:rFonts w:hint="eastAsia"/>
        </w:rPr>
        <w:t>外来词的拼音规则</w:t>
      </w:r>
    </w:p>
    <w:p w14:paraId="23B6C7FB" w14:textId="77777777" w:rsidR="00397779" w:rsidRDefault="00397779">
      <w:pPr>
        <w:rPr>
          <w:rFonts w:hint="eastAsia"/>
        </w:rPr>
      </w:pPr>
      <w:r>
        <w:rPr>
          <w:rFonts w:hint="eastAsia"/>
        </w:rPr>
        <w:t>随着全球化的发展，越来越多的外来词进入汉语体系。对于这些新加入的词汇，通常会根据它们原始语言的发音来进行拼音转换。但是，为了适应汉语的语音系统，有时也需要做出适当的调整。比如“咖啡”（kāfēi），虽然源自于外语，但已经完全融入了汉语，并遵循汉语拼音规则。</w:t>
      </w:r>
    </w:p>
    <w:p w14:paraId="6C0D4DC9" w14:textId="77777777" w:rsidR="00397779" w:rsidRDefault="00397779">
      <w:pPr>
        <w:rPr>
          <w:rFonts w:hint="eastAsia"/>
        </w:rPr>
      </w:pPr>
    </w:p>
    <w:p w14:paraId="76FE09FE" w14:textId="77777777" w:rsidR="00397779" w:rsidRDefault="00397779">
      <w:pPr>
        <w:rPr>
          <w:rFonts w:hint="eastAsia"/>
        </w:rPr>
      </w:pPr>
    </w:p>
    <w:p w14:paraId="4017F2A9" w14:textId="77777777" w:rsidR="00397779" w:rsidRDefault="00397779">
      <w:pPr>
        <w:rPr>
          <w:rFonts w:hint="eastAsia"/>
        </w:rPr>
      </w:pPr>
      <w:r>
        <w:rPr>
          <w:rFonts w:hint="eastAsia"/>
        </w:rPr>
        <w:t>最后的总结</w:t>
      </w:r>
    </w:p>
    <w:p w14:paraId="35B638D9" w14:textId="77777777" w:rsidR="00397779" w:rsidRDefault="00397779">
      <w:pPr>
        <w:rPr>
          <w:rFonts w:hint="eastAsia"/>
        </w:rPr>
      </w:pPr>
      <w:r>
        <w:rPr>
          <w:rFonts w:hint="eastAsia"/>
        </w:rPr>
        <w:t>掌握不同类型汉字的拼音需要时间和耐心。无论是声调的准确把握、多音字的记忆还是儿化音的灵活应用，都是汉语学习过程中的重要组成部分。对外来词拼音规则的理解也为我们提供了更广阔的视角。希望每位学习者都能在这个过程中找到乐趣，不断提高自己的汉语水平。</w:t>
      </w:r>
    </w:p>
    <w:p w14:paraId="32A38EC9" w14:textId="77777777" w:rsidR="00397779" w:rsidRDefault="00397779">
      <w:pPr>
        <w:rPr>
          <w:rFonts w:hint="eastAsia"/>
        </w:rPr>
      </w:pPr>
    </w:p>
    <w:p w14:paraId="4E140884" w14:textId="77777777" w:rsidR="00397779" w:rsidRDefault="00397779">
      <w:pPr>
        <w:rPr>
          <w:rFonts w:hint="eastAsia"/>
        </w:rPr>
      </w:pPr>
    </w:p>
    <w:p w14:paraId="5FDB47E8" w14:textId="77777777" w:rsidR="00397779" w:rsidRDefault="00397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F24F3" w14:textId="71979926" w:rsidR="003F3877" w:rsidRDefault="003F3877"/>
    <w:sectPr w:rsidR="003F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77"/>
    <w:rsid w:val="002C7852"/>
    <w:rsid w:val="00397779"/>
    <w:rsid w:val="003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A0152-CC96-4944-BB19-686C983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