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7822" w14:textId="77777777" w:rsidR="00402516" w:rsidRDefault="00402516">
      <w:pPr>
        <w:rPr>
          <w:rFonts w:hint="eastAsia"/>
        </w:rPr>
      </w:pPr>
    </w:p>
    <w:p w14:paraId="640CADDF" w14:textId="77777777" w:rsidR="00402516" w:rsidRDefault="00402516">
      <w:pPr>
        <w:rPr>
          <w:rFonts w:hint="eastAsia"/>
        </w:rPr>
      </w:pPr>
      <w:r>
        <w:rPr>
          <w:rFonts w:hint="eastAsia"/>
        </w:rPr>
        <w:t>不可计数的拼音简介</w:t>
      </w:r>
    </w:p>
    <w:p w14:paraId="58FCE09F" w14:textId="77777777" w:rsidR="00402516" w:rsidRDefault="00402516">
      <w:pPr>
        <w:rPr>
          <w:rFonts w:hint="eastAsia"/>
        </w:rPr>
      </w:pPr>
      <w:r>
        <w:rPr>
          <w:rFonts w:hint="eastAsia"/>
        </w:rPr>
        <w:t>“不可计数”的拼音是“bù kě jì shǔ”。这个词语源自中国古代，最早用于描述数量庞大到无法通过人工方式准确计算的程度。在现代社会中，“不可计数”更多地被用来形容事物的数量极其庞大，多到难以具体量化。它不仅仅是一个简单的词汇，更是中华文明悠久历史和丰富文化内涵的一个缩影。</w:t>
      </w:r>
    </w:p>
    <w:p w14:paraId="195B5B42" w14:textId="77777777" w:rsidR="00402516" w:rsidRDefault="00402516">
      <w:pPr>
        <w:rPr>
          <w:rFonts w:hint="eastAsia"/>
        </w:rPr>
      </w:pPr>
    </w:p>
    <w:p w14:paraId="0DC5F4E2" w14:textId="77777777" w:rsidR="00402516" w:rsidRDefault="00402516">
      <w:pPr>
        <w:rPr>
          <w:rFonts w:hint="eastAsia"/>
        </w:rPr>
      </w:pPr>
    </w:p>
    <w:p w14:paraId="678E7024" w14:textId="77777777" w:rsidR="00402516" w:rsidRDefault="00402516">
      <w:pPr>
        <w:rPr>
          <w:rFonts w:hint="eastAsia"/>
        </w:rPr>
      </w:pPr>
      <w:r>
        <w:rPr>
          <w:rFonts w:hint="eastAsia"/>
        </w:rPr>
        <w:t>起源与演变</w:t>
      </w:r>
    </w:p>
    <w:p w14:paraId="25089905" w14:textId="77777777" w:rsidR="00402516" w:rsidRDefault="00402516">
      <w:pPr>
        <w:rPr>
          <w:rFonts w:hint="eastAsia"/>
        </w:rPr>
      </w:pPr>
      <w:r>
        <w:rPr>
          <w:rFonts w:hint="eastAsia"/>
        </w:rPr>
        <w:t>从古至今，“不可计数”一词经历了漫长的演变过程。其最早的使用可以追溯至古代文献中，用以描述诸如天上的星星、草原上的牛羊等自然景象的数量之巨。随着时间的发展，这个词的应用范围逐渐扩大，涵盖了更广泛的社会现象和抽象概念。例如，在现代汉语中，人们会用“不可计数”来形容信息爆炸时代的数据量或网络世界中的用户数量。</w:t>
      </w:r>
    </w:p>
    <w:p w14:paraId="074B172A" w14:textId="77777777" w:rsidR="00402516" w:rsidRDefault="00402516">
      <w:pPr>
        <w:rPr>
          <w:rFonts w:hint="eastAsia"/>
        </w:rPr>
      </w:pPr>
    </w:p>
    <w:p w14:paraId="15DE7108" w14:textId="77777777" w:rsidR="00402516" w:rsidRDefault="00402516">
      <w:pPr>
        <w:rPr>
          <w:rFonts w:hint="eastAsia"/>
        </w:rPr>
      </w:pPr>
    </w:p>
    <w:p w14:paraId="358A8F51" w14:textId="77777777" w:rsidR="00402516" w:rsidRDefault="00402516">
      <w:pPr>
        <w:rPr>
          <w:rFonts w:hint="eastAsia"/>
        </w:rPr>
      </w:pPr>
      <w:r>
        <w:rPr>
          <w:rFonts w:hint="eastAsia"/>
        </w:rPr>
        <w:t>文化意义</w:t>
      </w:r>
    </w:p>
    <w:p w14:paraId="2ACF03A6" w14:textId="77777777" w:rsidR="00402516" w:rsidRDefault="00402516">
      <w:pPr>
        <w:rPr>
          <w:rFonts w:hint="eastAsia"/>
        </w:rPr>
      </w:pPr>
      <w:r>
        <w:rPr>
          <w:rFonts w:hint="eastAsia"/>
        </w:rPr>
        <w:t>在中华文化里，“不可计数”承载着深厚的文化价值。它不仅体现了古人对于自然界伟大创造力的敬畏之情，也反映了人类面对宇宙浩瀚时的谦逊态度。这个词还经常出现在文学作品中，作为一种修辞手法来增强表达效果，使得描述更加生动形象，给读者留下深刻的印象。</w:t>
      </w:r>
    </w:p>
    <w:p w14:paraId="3FA7AFAD" w14:textId="77777777" w:rsidR="00402516" w:rsidRDefault="00402516">
      <w:pPr>
        <w:rPr>
          <w:rFonts w:hint="eastAsia"/>
        </w:rPr>
      </w:pPr>
    </w:p>
    <w:p w14:paraId="0F3AC09B" w14:textId="77777777" w:rsidR="00402516" w:rsidRDefault="00402516">
      <w:pPr>
        <w:rPr>
          <w:rFonts w:hint="eastAsia"/>
        </w:rPr>
      </w:pPr>
    </w:p>
    <w:p w14:paraId="649C8348" w14:textId="77777777" w:rsidR="00402516" w:rsidRDefault="00402516">
      <w:pPr>
        <w:rPr>
          <w:rFonts w:hint="eastAsia"/>
        </w:rPr>
      </w:pPr>
      <w:r>
        <w:rPr>
          <w:rFonts w:hint="eastAsia"/>
        </w:rPr>
        <w:t>实际应用</w:t>
      </w:r>
    </w:p>
    <w:p w14:paraId="21F2EB64" w14:textId="77777777" w:rsidR="00402516" w:rsidRDefault="00402516">
      <w:pPr>
        <w:rPr>
          <w:rFonts w:hint="eastAsia"/>
        </w:rPr>
      </w:pPr>
      <w:r>
        <w:rPr>
          <w:rFonts w:hint="eastAsia"/>
        </w:rPr>
        <w:t>在日常生活和专业领域中，“不可计数”有着广泛的应用。无论是在科学研究、工程技术还是商业分析等方面，当涉及到极大数量级的对象时，“不可计数”都是一个非常实用的词汇。比如，在讨论互联网用户的增长速度或是探讨宇宙中星系的数量时，该词都能恰当地传达出这些数量的庞大程度。</w:t>
      </w:r>
    </w:p>
    <w:p w14:paraId="651A3EBF" w14:textId="77777777" w:rsidR="00402516" w:rsidRDefault="00402516">
      <w:pPr>
        <w:rPr>
          <w:rFonts w:hint="eastAsia"/>
        </w:rPr>
      </w:pPr>
    </w:p>
    <w:p w14:paraId="27A20188" w14:textId="77777777" w:rsidR="00402516" w:rsidRDefault="00402516">
      <w:pPr>
        <w:rPr>
          <w:rFonts w:hint="eastAsia"/>
        </w:rPr>
      </w:pPr>
    </w:p>
    <w:p w14:paraId="5C564082" w14:textId="77777777" w:rsidR="00402516" w:rsidRDefault="00402516">
      <w:pPr>
        <w:rPr>
          <w:rFonts w:hint="eastAsia"/>
        </w:rPr>
      </w:pPr>
      <w:r>
        <w:rPr>
          <w:rFonts w:hint="eastAsia"/>
        </w:rPr>
        <w:t>教育意义</w:t>
      </w:r>
    </w:p>
    <w:p w14:paraId="2EFD0381" w14:textId="77777777" w:rsidR="00402516" w:rsidRDefault="00402516">
      <w:pPr>
        <w:rPr>
          <w:rFonts w:hint="eastAsia"/>
        </w:rPr>
      </w:pPr>
      <w:r>
        <w:rPr>
          <w:rFonts w:hint="eastAsia"/>
        </w:rPr>
        <w:t>学习和理解“不可计数”的含义及其使用场景，对提高语言表达能力和拓宽思维视野具有重要意义。它鼓励我们去探索那些看似无穷无尽的知识海洋，激发了人们对未知世界的好奇心和探索欲。同时，掌握这类富有表现力的词汇也有助于提升个人的文学素养，使我们在沟通交流中能够更加准确、生动地表达自己的思想感情。</w:t>
      </w:r>
    </w:p>
    <w:p w14:paraId="28BBE560" w14:textId="77777777" w:rsidR="00402516" w:rsidRDefault="00402516">
      <w:pPr>
        <w:rPr>
          <w:rFonts w:hint="eastAsia"/>
        </w:rPr>
      </w:pPr>
    </w:p>
    <w:p w14:paraId="0BF4A985" w14:textId="77777777" w:rsidR="00402516" w:rsidRDefault="00402516">
      <w:pPr>
        <w:rPr>
          <w:rFonts w:hint="eastAsia"/>
        </w:rPr>
      </w:pPr>
    </w:p>
    <w:p w14:paraId="7C460BB3" w14:textId="77777777" w:rsidR="00402516" w:rsidRDefault="00402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75C67" w14:textId="6A2DDB61" w:rsidR="00364211" w:rsidRDefault="00364211"/>
    <w:sectPr w:rsidR="00364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11"/>
    <w:rsid w:val="002C7852"/>
    <w:rsid w:val="00364211"/>
    <w:rsid w:val="0040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081A-2C0D-4757-BCF0-AEA51782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