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275E4" w14:textId="77777777" w:rsidR="008A5127" w:rsidRDefault="008A5127">
      <w:pPr>
        <w:rPr>
          <w:rFonts w:hint="eastAsia"/>
        </w:rPr>
      </w:pPr>
      <w:r>
        <w:rPr>
          <w:rFonts w:hint="eastAsia"/>
        </w:rPr>
        <w:t>不可磨灭的拼音和意思：起源与背景</w:t>
      </w:r>
    </w:p>
    <w:p w14:paraId="41419D6F" w14:textId="77777777" w:rsidR="008A5127" w:rsidRDefault="008A5127">
      <w:pPr>
        <w:rPr>
          <w:rFonts w:hint="eastAsia"/>
        </w:rPr>
      </w:pPr>
    </w:p>
    <w:p w14:paraId="264AE62C" w14:textId="77777777" w:rsidR="008A5127" w:rsidRDefault="008A5127">
      <w:pPr>
        <w:rPr>
          <w:rFonts w:hint="eastAsia"/>
        </w:rPr>
      </w:pPr>
      <w:r>
        <w:rPr>
          <w:rFonts w:hint="eastAsia"/>
        </w:rPr>
        <w:t>在汉语的世界里，有些词语因其深刻的意义和独特的文化内涵而显得格外重要，“不可磨灭”便是其中之一。这个词不仅在日常交流中频繁出现，更承载了深厚的文化价值。从拼音角度来看，“不可磨灭”的发音为bù kě mó miè。它由四个汉字组成，每个字都有其独立的声调和意义，组合在一起却能表达出一种无法被时间或外力所改变的状态。</w:t>
      </w:r>
    </w:p>
    <w:p w14:paraId="47FE7196" w14:textId="77777777" w:rsidR="008A5127" w:rsidRDefault="008A5127">
      <w:pPr>
        <w:rPr>
          <w:rFonts w:hint="eastAsia"/>
        </w:rPr>
      </w:pPr>
    </w:p>
    <w:p w14:paraId="6552C346" w14:textId="77777777" w:rsidR="008A5127" w:rsidRDefault="008A5127">
      <w:pPr>
        <w:rPr>
          <w:rFonts w:hint="eastAsia"/>
        </w:rPr>
      </w:pPr>
    </w:p>
    <w:p w14:paraId="23FACFB6" w14:textId="77777777" w:rsidR="008A5127" w:rsidRDefault="008A5127">
      <w:pPr>
        <w:rPr>
          <w:rFonts w:hint="eastAsia"/>
        </w:rPr>
      </w:pPr>
      <w:r>
        <w:rPr>
          <w:rFonts w:hint="eastAsia"/>
        </w:rPr>
        <w:t>“不可磨灭”最早可以追溯到古代汉语的经典文献中，常用来形容那些历经岁月洗礼仍能保持原貌的事物，或者指代那些具有永恒价值的精神品质。例如，在历史长河中，许多伟大的思想、艺术作品以及人类智慧的结晶都被视为“不可磨灭”的存在。这种表达方式体现了中国人对持久性和永恒性的追求，也反映了语言背后蕴含的哲学思考。</w:t>
      </w:r>
    </w:p>
    <w:p w14:paraId="44E2A36E" w14:textId="77777777" w:rsidR="008A5127" w:rsidRDefault="008A5127">
      <w:pPr>
        <w:rPr>
          <w:rFonts w:hint="eastAsia"/>
        </w:rPr>
      </w:pPr>
    </w:p>
    <w:p w14:paraId="578625F1" w14:textId="77777777" w:rsidR="008A5127" w:rsidRDefault="008A5127">
      <w:pPr>
        <w:rPr>
          <w:rFonts w:hint="eastAsia"/>
        </w:rPr>
      </w:pPr>
    </w:p>
    <w:p w14:paraId="1E952618" w14:textId="77777777" w:rsidR="008A5127" w:rsidRDefault="008A5127">
      <w:pPr>
        <w:rPr>
          <w:rFonts w:hint="eastAsia"/>
        </w:rPr>
      </w:pPr>
      <w:r>
        <w:rPr>
          <w:rFonts w:hint="eastAsia"/>
        </w:rPr>
        <w:t>不可磨灭的意义解析</w:t>
      </w:r>
    </w:p>
    <w:p w14:paraId="59E5EE7E" w14:textId="77777777" w:rsidR="008A5127" w:rsidRDefault="008A5127">
      <w:pPr>
        <w:rPr>
          <w:rFonts w:hint="eastAsia"/>
        </w:rPr>
      </w:pPr>
    </w:p>
    <w:p w14:paraId="15A22F14" w14:textId="77777777" w:rsidR="008A5127" w:rsidRDefault="008A5127">
      <w:pPr>
        <w:rPr>
          <w:rFonts w:hint="eastAsia"/>
        </w:rPr>
      </w:pPr>
      <w:r>
        <w:rPr>
          <w:rFonts w:hint="eastAsia"/>
        </w:rPr>
        <w:t>从字面意义上来看，“不可磨灭”中的“不”表示否定，“可”则代表可能性；“磨”意味着磨损、消逝，而“灭”指的是彻底消失。因此，整个词组的意思是“不能被磨掉或消除”，强调了一种绝对的持久性。在实际运用中，这个成语往往用于描述那些不会因外界因素而改变的事实、记忆或成就。</w:t>
      </w:r>
    </w:p>
    <w:p w14:paraId="0F69AF27" w14:textId="77777777" w:rsidR="008A5127" w:rsidRDefault="008A5127">
      <w:pPr>
        <w:rPr>
          <w:rFonts w:hint="eastAsia"/>
        </w:rPr>
      </w:pPr>
    </w:p>
    <w:p w14:paraId="65F5EBFA" w14:textId="77777777" w:rsidR="008A5127" w:rsidRDefault="008A5127">
      <w:pPr>
        <w:rPr>
          <w:rFonts w:hint="eastAsia"/>
        </w:rPr>
      </w:pPr>
    </w:p>
    <w:p w14:paraId="4BF786C8" w14:textId="77777777" w:rsidR="008A5127" w:rsidRDefault="008A5127">
      <w:pPr>
        <w:rPr>
          <w:rFonts w:hint="eastAsia"/>
        </w:rPr>
      </w:pPr>
      <w:r>
        <w:rPr>
          <w:rFonts w:hint="eastAsia"/>
        </w:rPr>
        <w:t>具体来说，“不可磨灭”可以用来形容个人的记忆、历史事件的影响、文化遗产的价值等。比如，一个人对自己童年经历的印象可能随着时间推移逐渐模糊，但某些关键场景却会成为“不可磨灭”的记忆，始终留在心底。同样地，历史上一些重大事件，如战争胜利、科技进步或社会变革，也会以“不可磨灭”的形式铭刻在民族记忆中，成为后人学习与借鉴的重要资源。</w:t>
      </w:r>
    </w:p>
    <w:p w14:paraId="3414834F" w14:textId="77777777" w:rsidR="008A5127" w:rsidRDefault="008A5127">
      <w:pPr>
        <w:rPr>
          <w:rFonts w:hint="eastAsia"/>
        </w:rPr>
      </w:pPr>
    </w:p>
    <w:p w14:paraId="5F00795C" w14:textId="77777777" w:rsidR="008A5127" w:rsidRDefault="008A5127">
      <w:pPr>
        <w:rPr>
          <w:rFonts w:hint="eastAsia"/>
        </w:rPr>
      </w:pPr>
    </w:p>
    <w:p w14:paraId="2375A84D" w14:textId="77777777" w:rsidR="008A5127" w:rsidRDefault="008A5127">
      <w:pPr>
        <w:rPr>
          <w:rFonts w:hint="eastAsia"/>
        </w:rPr>
      </w:pPr>
      <w:r>
        <w:rPr>
          <w:rFonts w:hint="eastAsia"/>
        </w:rPr>
        <w:t>不可磨灭的应用场景</w:t>
      </w:r>
    </w:p>
    <w:p w14:paraId="1C4B7172" w14:textId="77777777" w:rsidR="008A5127" w:rsidRDefault="008A5127">
      <w:pPr>
        <w:rPr>
          <w:rFonts w:hint="eastAsia"/>
        </w:rPr>
      </w:pPr>
    </w:p>
    <w:p w14:paraId="7A35DEC6" w14:textId="77777777" w:rsidR="008A5127" w:rsidRDefault="008A5127">
      <w:pPr>
        <w:rPr>
          <w:rFonts w:hint="eastAsia"/>
        </w:rPr>
      </w:pPr>
      <w:r>
        <w:rPr>
          <w:rFonts w:hint="eastAsia"/>
        </w:rPr>
        <w:t>在现代汉语中，“不可磨灭”广泛应用于文学创作、演讲致辞以及新闻报道等领域。作家们常用这个词来描绘人物内心深处难以忘怀的情感或经历，使读者能够更加深刻地感受到角色的心理状态。而在政治场合，领导人也喜欢用“不可磨灭”来形容国家取得的重大成就或面对挑战时展现出的坚韧精神。</w:t>
      </w:r>
    </w:p>
    <w:p w14:paraId="28D324F8" w14:textId="77777777" w:rsidR="008A5127" w:rsidRDefault="008A5127">
      <w:pPr>
        <w:rPr>
          <w:rFonts w:hint="eastAsia"/>
        </w:rPr>
      </w:pPr>
    </w:p>
    <w:p w14:paraId="2EC53B93" w14:textId="77777777" w:rsidR="008A5127" w:rsidRDefault="008A5127">
      <w:pPr>
        <w:rPr>
          <w:rFonts w:hint="eastAsia"/>
        </w:rPr>
      </w:pPr>
    </w:p>
    <w:p w14:paraId="7BFD09F0" w14:textId="77777777" w:rsidR="008A5127" w:rsidRDefault="008A5127">
      <w:pPr>
        <w:rPr>
          <w:rFonts w:hint="eastAsia"/>
        </w:rPr>
      </w:pPr>
      <w:r>
        <w:rPr>
          <w:rFonts w:hint="eastAsia"/>
        </w:rPr>
        <w:t>在教育领域，“不可磨灭”还可以帮助学生理解知识的重要性。例如，老师可能会告诉学生：“通过努力学习获得的知识和技能将会成为你人生中不可磨灭的一部分。”这样的表述不仅激励了学生珍惜学习机会，还让他们意识到知识的力量是可以跨越时间和空间的。</w:t>
      </w:r>
    </w:p>
    <w:p w14:paraId="1F202E41" w14:textId="77777777" w:rsidR="008A5127" w:rsidRDefault="008A5127">
      <w:pPr>
        <w:rPr>
          <w:rFonts w:hint="eastAsia"/>
        </w:rPr>
      </w:pPr>
    </w:p>
    <w:p w14:paraId="4ACD13D0" w14:textId="77777777" w:rsidR="008A5127" w:rsidRDefault="008A5127">
      <w:pPr>
        <w:rPr>
          <w:rFonts w:hint="eastAsia"/>
        </w:rPr>
      </w:pPr>
    </w:p>
    <w:p w14:paraId="51AC5F8C" w14:textId="77777777" w:rsidR="008A5127" w:rsidRDefault="008A5127">
      <w:pPr>
        <w:rPr>
          <w:rFonts w:hint="eastAsia"/>
        </w:rPr>
      </w:pPr>
      <w:r>
        <w:rPr>
          <w:rFonts w:hint="eastAsia"/>
        </w:rPr>
        <w:t>不可磨灭的文化象征</w:t>
      </w:r>
    </w:p>
    <w:p w14:paraId="3F8E5DC2" w14:textId="77777777" w:rsidR="008A5127" w:rsidRDefault="008A5127">
      <w:pPr>
        <w:rPr>
          <w:rFonts w:hint="eastAsia"/>
        </w:rPr>
      </w:pPr>
    </w:p>
    <w:p w14:paraId="432B8B5F" w14:textId="77777777" w:rsidR="008A5127" w:rsidRDefault="008A5127">
      <w:pPr>
        <w:rPr>
          <w:rFonts w:hint="eastAsia"/>
        </w:rPr>
      </w:pPr>
      <w:r>
        <w:rPr>
          <w:rFonts w:hint="eastAsia"/>
        </w:rPr>
        <w:t>作为汉语成语之一，“不可磨灭”不仅仅是一个简单的词汇组合，更是中国文化精神的一种体现。它传递了一种关于时间、记忆与传承的观念——即便世间万物都在不断变化，总有一些东西能够超越时间的限制，永远留存下来。这种信念贯穿于中国传统文化的方方面面，无论是诗词歌赋还是民间故事，都能找到类似的表达。</w:t>
      </w:r>
    </w:p>
    <w:p w14:paraId="0E9D4B0C" w14:textId="77777777" w:rsidR="008A5127" w:rsidRDefault="008A5127">
      <w:pPr>
        <w:rPr>
          <w:rFonts w:hint="eastAsia"/>
        </w:rPr>
      </w:pPr>
    </w:p>
    <w:p w14:paraId="25076AF8" w14:textId="77777777" w:rsidR="008A5127" w:rsidRDefault="008A5127">
      <w:pPr>
        <w:rPr>
          <w:rFonts w:hint="eastAsia"/>
        </w:rPr>
      </w:pPr>
    </w:p>
    <w:p w14:paraId="06BA635A" w14:textId="77777777" w:rsidR="008A5127" w:rsidRDefault="008A5127">
      <w:pPr>
        <w:rPr>
          <w:rFonts w:hint="eastAsia"/>
        </w:rPr>
      </w:pPr>
      <w:r>
        <w:rPr>
          <w:rFonts w:hint="eastAsia"/>
        </w:rPr>
        <w:t>最后的总结而言，“不可磨灭”这一成语以其独特的拼音bù kě mó miè和丰富深刻的意义，在汉语体系中占据了重要地位。它提醒我们关注那些值得铭记的事物，并激励我们在生活中追寻那些真正有价值的永恒目标。</w:t>
      </w:r>
    </w:p>
    <w:p w14:paraId="159EA63F" w14:textId="77777777" w:rsidR="008A5127" w:rsidRDefault="008A5127">
      <w:pPr>
        <w:rPr>
          <w:rFonts w:hint="eastAsia"/>
        </w:rPr>
      </w:pPr>
    </w:p>
    <w:p w14:paraId="330BC3E2" w14:textId="77777777" w:rsidR="008A5127" w:rsidRDefault="008A5127">
      <w:pPr>
        <w:rPr>
          <w:rFonts w:hint="eastAsia"/>
        </w:rPr>
      </w:pPr>
      <w:r>
        <w:rPr>
          <w:rFonts w:hint="eastAsia"/>
        </w:rPr>
        <w:t>本文是由懂得生活网（dongdeshenghuo.com）为大家创作</w:t>
      </w:r>
    </w:p>
    <w:p w14:paraId="54D67D21" w14:textId="025C894B" w:rsidR="009A5226" w:rsidRDefault="009A5226"/>
    <w:sectPr w:rsidR="009A5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26"/>
    <w:rsid w:val="002C7852"/>
    <w:rsid w:val="008A5127"/>
    <w:rsid w:val="009A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FECBC-3873-4E8B-B18C-3F6FE02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26"/>
    <w:rPr>
      <w:rFonts w:cstheme="majorBidi"/>
      <w:color w:val="2F5496" w:themeColor="accent1" w:themeShade="BF"/>
      <w:sz w:val="28"/>
      <w:szCs w:val="28"/>
    </w:rPr>
  </w:style>
  <w:style w:type="character" w:customStyle="1" w:styleId="50">
    <w:name w:val="标题 5 字符"/>
    <w:basedOn w:val="a0"/>
    <w:link w:val="5"/>
    <w:uiPriority w:val="9"/>
    <w:semiHidden/>
    <w:rsid w:val="009A5226"/>
    <w:rPr>
      <w:rFonts w:cstheme="majorBidi"/>
      <w:color w:val="2F5496" w:themeColor="accent1" w:themeShade="BF"/>
      <w:sz w:val="24"/>
    </w:rPr>
  </w:style>
  <w:style w:type="character" w:customStyle="1" w:styleId="60">
    <w:name w:val="标题 6 字符"/>
    <w:basedOn w:val="a0"/>
    <w:link w:val="6"/>
    <w:uiPriority w:val="9"/>
    <w:semiHidden/>
    <w:rsid w:val="009A5226"/>
    <w:rPr>
      <w:rFonts w:cstheme="majorBidi"/>
      <w:b/>
      <w:bCs/>
      <w:color w:val="2F5496" w:themeColor="accent1" w:themeShade="BF"/>
    </w:rPr>
  </w:style>
  <w:style w:type="character" w:customStyle="1" w:styleId="70">
    <w:name w:val="标题 7 字符"/>
    <w:basedOn w:val="a0"/>
    <w:link w:val="7"/>
    <w:uiPriority w:val="9"/>
    <w:semiHidden/>
    <w:rsid w:val="009A5226"/>
    <w:rPr>
      <w:rFonts w:cstheme="majorBidi"/>
      <w:b/>
      <w:bCs/>
      <w:color w:val="595959" w:themeColor="text1" w:themeTint="A6"/>
    </w:rPr>
  </w:style>
  <w:style w:type="character" w:customStyle="1" w:styleId="80">
    <w:name w:val="标题 8 字符"/>
    <w:basedOn w:val="a0"/>
    <w:link w:val="8"/>
    <w:uiPriority w:val="9"/>
    <w:semiHidden/>
    <w:rsid w:val="009A5226"/>
    <w:rPr>
      <w:rFonts w:cstheme="majorBidi"/>
      <w:color w:val="595959" w:themeColor="text1" w:themeTint="A6"/>
    </w:rPr>
  </w:style>
  <w:style w:type="character" w:customStyle="1" w:styleId="90">
    <w:name w:val="标题 9 字符"/>
    <w:basedOn w:val="a0"/>
    <w:link w:val="9"/>
    <w:uiPriority w:val="9"/>
    <w:semiHidden/>
    <w:rsid w:val="009A5226"/>
    <w:rPr>
      <w:rFonts w:eastAsiaTheme="majorEastAsia" w:cstheme="majorBidi"/>
      <w:color w:val="595959" w:themeColor="text1" w:themeTint="A6"/>
    </w:rPr>
  </w:style>
  <w:style w:type="paragraph" w:styleId="a3">
    <w:name w:val="Title"/>
    <w:basedOn w:val="a"/>
    <w:next w:val="a"/>
    <w:link w:val="a4"/>
    <w:uiPriority w:val="10"/>
    <w:qFormat/>
    <w:rsid w:val="009A5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26"/>
    <w:pPr>
      <w:spacing w:before="160"/>
      <w:jc w:val="center"/>
    </w:pPr>
    <w:rPr>
      <w:i/>
      <w:iCs/>
      <w:color w:val="404040" w:themeColor="text1" w:themeTint="BF"/>
    </w:rPr>
  </w:style>
  <w:style w:type="character" w:customStyle="1" w:styleId="a8">
    <w:name w:val="引用 字符"/>
    <w:basedOn w:val="a0"/>
    <w:link w:val="a7"/>
    <w:uiPriority w:val="29"/>
    <w:rsid w:val="009A5226"/>
    <w:rPr>
      <w:i/>
      <w:iCs/>
      <w:color w:val="404040" w:themeColor="text1" w:themeTint="BF"/>
    </w:rPr>
  </w:style>
  <w:style w:type="paragraph" w:styleId="a9">
    <w:name w:val="List Paragraph"/>
    <w:basedOn w:val="a"/>
    <w:uiPriority w:val="34"/>
    <w:qFormat/>
    <w:rsid w:val="009A5226"/>
    <w:pPr>
      <w:ind w:left="720"/>
      <w:contextualSpacing/>
    </w:pPr>
  </w:style>
  <w:style w:type="character" w:styleId="aa">
    <w:name w:val="Intense Emphasis"/>
    <w:basedOn w:val="a0"/>
    <w:uiPriority w:val="21"/>
    <w:qFormat/>
    <w:rsid w:val="009A5226"/>
    <w:rPr>
      <w:i/>
      <w:iCs/>
      <w:color w:val="2F5496" w:themeColor="accent1" w:themeShade="BF"/>
    </w:rPr>
  </w:style>
  <w:style w:type="paragraph" w:styleId="ab">
    <w:name w:val="Intense Quote"/>
    <w:basedOn w:val="a"/>
    <w:next w:val="a"/>
    <w:link w:val="ac"/>
    <w:uiPriority w:val="30"/>
    <w:qFormat/>
    <w:rsid w:val="009A5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26"/>
    <w:rPr>
      <w:i/>
      <w:iCs/>
      <w:color w:val="2F5496" w:themeColor="accent1" w:themeShade="BF"/>
    </w:rPr>
  </w:style>
  <w:style w:type="character" w:styleId="ad">
    <w:name w:val="Intense Reference"/>
    <w:basedOn w:val="a0"/>
    <w:uiPriority w:val="32"/>
    <w:qFormat/>
    <w:rsid w:val="009A5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