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D499A" w14:textId="77777777" w:rsidR="009C5E90" w:rsidRDefault="009C5E90">
      <w:pPr>
        <w:rPr>
          <w:rFonts w:hint="eastAsia"/>
        </w:rPr>
      </w:pPr>
    </w:p>
    <w:p w14:paraId="15EB9EFA" w14:textId="77777777" w:rsidR="009C5E90" w:rsidRDefault="009C5E90">
      <w:pPr>
        <w:rPr>
          <w:rFonts w:hint="eastAsia"/>
        </w:rPr>
      </w:pPr>
      <w:r>
        <w:rPr>
          <w:rFonts w:hint="eastAsia"/>
        </w:rPr>
        <w:t>不可估量还是不可估量的拼音</w:t>
      </w:r>
    </w:p>
    <w:p w14:paraId="7E431676" w14:textId="77777777" w:rsidR="009C5E90" w:rsidRDefault="009C5E90">
      <w:pPr>
        <w:rPr>
          <w:rFonts w:hint="eastAsia"/>
        </w:rPr>
      </w:pPr>
      <w:r>
        <w:rPr>
          <w:rFonts w:hint="eastAsia"/>
        </w:rPr>
        <w:t>在汉语的世界里，"不可估量"这个词组承载着深厚的文化意义和丰富的表达力。它意味着某种事物的价值、影响或重要性难以用数字或具体标准来衡量。无论是形容一个人的贡献，一件艺术品的价值，还是一场历史事件的影响，“不可估量”都能恰到好处地传达出那种超越常规评价体系的意义。而“不可估量”的拼音“bù kě gū liàng”，则为那些学习中文的人提供了一个从语音角度理解这一词汇的机会。</w:t>
      </w:r>
    </w:p>
    <w:p w14:paraId="17AED690" w14:textId="77777777" w:rsidR="009C5E90" w:rsidRDefault="009C5E90">
      <w:pPr>
        <w:rPr>
          <w:rFonts w:hint="eastAsia"/>
        </w:rPr>
      </w:pPr>
    </w:p>
    <w:p w14:paraId="66CB4141" w14:textId="77777777" w:rsidR="009C5E90" w:rsidRDefault="009C5E90">
      <w:pPr>
        <w:rPr>
          <w:rFonts w:hint="eastAsia"/>
        </w:rPr>
      </w:pPr>
    </w:p>
    <w:p w14:paraId="14B12561" w14:textId="77777777" w:rsidR="009C5E90" w:rsidRDefault="009C5E90">
      <w:pPr>
        <w:rPr>
          <w:rFonts w:hint="eastAsia"/>
        </w:rPr>
      </w:pPr>
      <w:r>
        <w:rPr>
          <w:rFonts w:hint="eastAsia"/>
        </w:rPr>
        <w:t>深入解析“不可估量”</w:t>
      </w:r>
    </w:p>
    <w:p w14:paraId="1224E776" w14:textId="77777777" w:rsidR="009C5E90" w:rsidRDefault="009C5E90">
      <w:pPr>
        <w:rPr>
          <w:rFonts w:hint="eastAsia"/>
        </w:rPr>
      </w:pPr>
      <w:r>
        <w:rPr>
          <w:rFonts w:hint="eastAsia"/>
        </w:rPr>
        <w:t>“不可估量”一词中的每一个汉字都有其独特的含义。其中，“不”表示否定，“可”意味着可能，“估量”则是指对数量或程度的大致计算或估计。合在一起，这个词组便表达了某事物的重要性或价值无法被精确评估的意思。这种表达方式不仅在日常对话中广泛使用，也在文学作品、新闻报道以及学术讨论中频繁出现，用来强调某些事物的独特性和不可替代性。</w:t>
      </w:r>
    </w:p>
    <w:p w14:paraId="513EF798" w14:textId="77777777" w:rsidR="009C5E90" w:rsidRDefault="009C5E90">
      <w:pPr>
        <w:rPr>
          <w:rFonts w:hint="eastAsia"/>
        </w:rPr>
      </w:pPr>
    </w:p>
    <w:p w14:paraId="4FFC6545" w14:textId="77777777" w:rsidR="009C5E90" w:rsidRDefault="009C5E90">
      <w:pPr>
        <w:rPr>
          <w:rFonts w:hint="eastAsia"/>
        </w:rPr>
      </w:pPr>
    </w:p>
    <w:p w14:paraId="6113E2FD" w14:textId="77777777" w:rsidR="009C5E90" w:rsidRDefault="009C5E90">
      <w:pPr>
        <w:rPr>
          <w:rFonts w:hint="eastAsia"/>
        </w:rPr>
      </w:pPr>
      <w:r>
        <w:rPr>
          <w:rFonts w:hint="eastAsia"/>
        </w:rPr>
        <w:t>探索“不可估量”的拼音</w:t>
      </w:r>
    </w:p>
    <w:p w14:paraId="3ADDC359" w14:textId="77777777" w:rsidR="009C5E90" w:rsidRDefault="009C5E90">
      <w:pPr>
        <w:rPr>
          <w:rFonts w:hint="eastAsia"/>
        </w:rPr>
      </w:pPr>
      <w:r>
        <w:rPr>
          <w:rFonts w:hint="eastAsia"/>
        </w:rPr>
        <w:t>当我们转向“不可估量”的拼音“bù kě gū liàng”，这不仅是语言学习者的重要工具，也是连接不同文化背景人们之间的桥梁。通过拼音，非母语使用者可以更准确地发音，从而更好地融入汉语环境。拼音的学习也帮助学习者了解汉字的读音规则，提高他们对汉语语音系统的理解。因此，“不可估量”的拼音不仅仅是语言学习的一部分，更是促进文化交流与理解的关键。</w:t>
      </w:r>
    </w:p>
    <w:p w14:paraId="462D84C0" w14:textId="77777777" w:rsidR="009C5E90" w:rsidRDefault="009C5E90">
      <w:pPr>
        <w:rPr>
          <w:rFonts w:hint="eastAsia"/>
        </w:rPr>
      </w:pPr>
    </w:p>
    <w:p w14:paraId="55C24866" w14:textId="77777777" w:rsidR="009C5E90" w:rsidRDefault="009C5E90">
      <w:pPr>
        <w:rPr>
          <w:rFonts w:hint="eastAsia"/>
        </w:rPr>
      </w:pPr>
    </w:p>
    <w:p w14:paraId="201D0E3C" w14:textId="77777777" w:rsidR="009C5E90" w:rsidRDefault="009C5E90">
      <w:pPr>
        <w:rPr>
          <w:rFonts w:hint="eastAsia"/>
        </w:rPr>
      </w:pPr>
      <w:r>
        <w:rPr>
          <w:rFonts w:hint="eastAsia"/>
        </w:rPr>
        <w:t>“不可估量”在现代社会的应用</w:t>
      </w:r>
    </w:p>
    <w:p w14:paraId="6526D03A" w14:textId="77777777" w:rsidR="009C5E90" w:rsidRDefault="009C5E90">
      <w:pPr>
        <w:rPr>
          <w:rFonts w:hint="eastAsia"/>
        </w:rPr>
      </w:pPr>
      <w:r>
        <w:rPr>
          <w:rFonts w:hint="eastAsia"/>
        </w:rPr>
        <w:t>在当今全球化的背景下，“不可估量”这个概念被赋予了新的意义。无论是在科技创新领域，还是在文化交流方面，我们经常能看到“不可估量”的身影。例如，在描述互联网对社会结构和个人生活带来的深远影响时，人们常常会说这种变化是“不可估量”的。而在艺术领域，一些具有开创性的作品，其艺术价值和社会影响力也被认为是“不可估量”的。这些例子都表明，“不可估量”不仅仅是一个简单的词汇，它是对人类无限创造力和可能性的一种赞美。</w:t>
      </w:r>
    </w:p>
    <w:p w14:paraId="6B3CC3A3" w14:textId="77777777" w:rsidR="009C5E90" w:rsidRDefault="009C5E90">
      <w:pPr>
        <w:rPr>
          <w:rFonts w:hint="eastAsia"/>
        </w:rPr>
      </w:pPr>
    </w:p>
    <w:p w14:paraId="0EE92D24" w14:textId="77777777" w:rsidR="009C5E90" w:rsidRDefault="009C5E90">
      <w:pPr>
        <w:rPr>
          <w:rFonts w:hint="eastAsia"/>
        </w:rPr>
      </w:pPr>
    </w:p>
    <w:p w14:paraId="1191A3BB" w14:textId="77777777" w:rsidR="009C5E90" w:rsidRDefault="009C5E90">
      <w:pPr>
        <w:rPr>
          <w:rFonts w:hint="eastAsia"/>
        </w:rPr>
      </w:pPr>
      <w:r>
        <w:rPr>
          <w:rFonts w:hint="eastAsia"/>
        </w:rPr>
        <w:t>最后的总结</w:t>
      </w:r>
    </w:p>
    <w:p w14:paraId="73D10982" w14:textId="77777777" w:rsidR="009C5E90" w:rsidRDefault="009C5E90">
      <w:pPr>
        <w:rPr>
          <w:rFonts w:hint="eastAsia"/>
        </w:rPr>
      </w:pPr>
      <w:r>
        <w:rPr>
          <w:rFonts w:hint="eastAsia"/>
        </w:rPr>
        <w:t>通过对“不可估量”及其拼音“bù kě gū liàng”的探讨，我们可以看到，语言不仅仅是交流的工具，它更是文化传承和创新的重要载体。在这个信息爆炸的时代，理解和掌握像“不可估量”这样的词汇，不仅能丰富我们的表达能力，还能加深我们对世界的认识。因此，无论是对于汉语学习者还是普通使用者来说，深入了解“不可估量”的含义和应用，都有着重要的意义。</w:t>
      </w:r>
    </w:p>
    <w:p w14:paraId="42A625A3" w14:textId="77777777" w:rsidR="009C5E90" w:rsidRDefault="009C5E90">
      <w:pPr>
        <w:rPr>
          <w:rFonts w:hint="eastAsia"/>
        </w:rPr>
      </w:pPr>
    </w:p>
    <w:p w14:paraId="16837E4F" w14:textId="77777777" w:rsidR="009C5E90" w:rsidRDefault="009C5E90">
      <w:pPr>
        <w:rPr>
          <w:rFonts w:hint="eastAsia"/>
        </w:rPr>
      </w:pPr>
    </w:p>
    <w:p w14:paraId="59FFE88E" w14:textId="77777777" w:rsidR="009C5E90" w:rsidRDefault="009C5E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E81F8" w14:textId="4D914B3B" w:rsidR="007F5464" w:rsidRDefault="007F5464"/>
    <w:sectPr w:rsidR="007F5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64"/>
    <w:rsid w:val="002C7852"/>
    <w:rsid w:val="007F5464"/>
    <w:rsid w:val="009C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E77BD-83D0-4888-ABB9-46A81071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