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5D43" w14:textId="77777777" w:rsidR="001A6D2F" w:rsidRDefault="001A6D2F">
      <w:pPr>
        <w:rPr>
          <w:rFonts w:hint="eastAsia"/>
        </w:rPr>
      </w:pPr>
    </w:p>
    <w:p w14:paraId="2029574A" w14:textId="77777777" w:rsidR="001A6D2F" w:rsidRDefault="001A6D2F">
      <w:pPr>
        <w:rPr>
          <w:rFonts w:hint="eastAsia"/>
        </w:rPr>
      </w:pPr>
      <w:r>
        <w:rPr>
          <w:rFonts w:hint="eastAsia"/>
        </w:rPr>
        <w:t>不及格的拼音怎么写</w:t>
      </w:r>
    </w:p>
    <w:p w14:paraId="2D8D1C81" w14:textId="77777777" w:rsidR="001A6D2F" w:rsidRDefault="001A6D2F">
      <w:pPr>
        <w:rPr>
          <w:rFonts w:hint="eastAsia"/>
        </w:rPr>
      </w:pPr>
      <w:r>
        <w:rPr>
          <w:rFonts w:hint="eastAsia"/>
        </w:rPr>
        <w:t>不及格，这个词在学习和考试中经常被提及。对于许多学生而言，它可能不是一个令人愉快的词汇。“不及格”的拼音究竟是怎么写的呢？“不及格”的拼音写作“bù jí gé”。其中，“不”字的拼音是“bù”，意为否定；“及”字的拼音是“jí”，意味着达到；而“格”字的拼音则是“gé”，常用来指标准或格式。</w:t>
      </w:r>
    </w:p>
    <w:p w14:paraId="0F0A20C2" w14:textId="77777777" w:rsidR="001A6D2F" w:rsidRDefault="001A6D2F">
      <w:pPr>
        <w:rPr>
          <w:rFonts w:hint="eastAsia"/>
        </w:rPr>
      </w:pPr>
    </w:p>
    <w:p w14:paraId="58D82927" w14:textId="77777777" w:rsidR="001A6D2F" w:rsidRDefault="001A6D2F">
      <w:pPr>
        <w:rPr>
          <w:rFonts w:hint="eastAsia"/>
        </w:rPr>
      </w:pPr>
    </w:p>
    <w:p w14:paraId="2612FB78" w14:textId="77777777" w:rsidR="001A6D2F" w:rsidRDefault="001A6D2F">
      <w:pPr>
        <w:rPr>
          <w:rFonts w:hint="eastAsia"/>
        </w:rPr>
      </w:pPr>
      <w:r>
        <w:rPr>
          <w:rFonts w:hint="eastAsia"/>
        </w:rPr>
        <w:t>深入了解“不及格”背后的意义</w:t>
      </w:r>
    </w:p>
    <w:p w14:paraId="002FC336" w14:textId="77777777" w:rsidR="001A6D2F" w:rsidRDefault="001A6D2F">
      <w:pPr>
        <w:rPr>
          <w:rFonts w:hint="eastAsia"/>
        </w:rPr>
      </w:pPr>
      <w:r>
        <w:rPr>
          <w:rFonts w:hint="eastAsia"/>
        </w:rPr>
        <w:t>了解了“不及格”的拼音之后，我们再来深入探讨一下这个词语背后所蕴含的意义。在教育领域，“不及格”通常是指学生的成绩未能达到预定的标准或分数线。这一标准可以是学校规定的最低及格线，也可以是针对特定考试设定的通过分数。因此，“不及格”不仅反映了学生在某一学科上的掌握程度，也间接体现了教学质量和学习效果。</w:t>
      </w:r>
    </w:p>
    <w:p w14:paraId="6EAA13B5" w14:textId="77777777" w:rsidR="001A6D2F" w:rsidRDefault="001A6D2F">
      <w:pPr>
        <w:rPr>
          <w:rFonts w:hint="eastAsia"/>
        </w:rPr>
      </w:pPr>
    </w:p>
    <w:p w14:paraId="0B17778C" w14:textId="77777777" w:rsidR="001A6D2F" w:rsidRDefault="001A6D2F">
      <w:pPr>
        <w:rPr>
          <w:rFonts w:hint="eastAsia"/>
        </w:rPr>
      </w:pPr>
    </w:p>
    <w:p w14:paraId="4A7C56DE" w14:textId="77777777" w:rsidR="001A6D2F" w:rsidRDefault="001A6D2F">
      <w:pPr>
        <w:rPr>
          <w:rFonts w:hint="eastAsia"/>
        </w:rPr>
      </w:pPr>
      <w:r>
        <w:rPr>
          <w:rFonts w:hint="eastAsia"/>
        </w:rPr>
        <w:t>如何应对不及格的情况</w:t>
      </w:r>
    </w:p>
    <w:p w14:paraId="43BCE13B" w14:textId="77777777" w:rsidR="001A6D2F" w:rsidRDefault="001A6D2F">
      <w:pPr>
        <w:rPr>
          <w:rFonts w:hint="eastAsia"/>
        </w:rPr>
      </w:pPr>
      <w:r>
        <w:rPr>
          <w:rFonts w:hint="eastAsia"/>
        </w:rPr>
        <w:t>面对不及格的成绩，首先要做的是保持积极的态度。不要因为一次的失败而气馁，而是应该把它看作是一次学习和成长的机会。分析自己不及格的原因是非常重要的。是因为准备不足，还是因为对知识点的理解不够深刻？找到原因后，制定合理的学习计划，并寻求老师、同学的帮助，都是提高成绩的有效方法。</w:t>
      </w:r>
    </w:p>
    <w:p w14:paraId="2940F545" w14:textId="77777777" w:rsidR="001A6D2F" w:rsidRDefault="001A6D2F">
      <w:pPr>
        <w:rPr>
          <w:rFonts w:hint="eastAsia"/>
        </w:rPr>
      </w:pPr>
    </w:p>
    <w:p w14:paraId="0441E9A0" w14:textId="77777777" w:rsidR="001A6D2F" w:rsidRDefault="001A6D2F">
      <w:pPr>
        <w:rPr>
          <w:rFonts w:hint="eastAsia"/>
        </w:rPr>
      </w:pPr>
    </w:p>
    <w:p w14:paraId="4187C881" w14:textId="77777777" w:rsidR="001A6D2F" w:rsidRDefault="001A6D2F">
      <w:pPr>
        <w:rPr>
          <w:rFonts w:hint="eastAsia"/>
        </w:rPr>
      </w:pPr>
      <w:r>
        <w:rPr>
          <w:rFonts w:hint="eastAsia"/>
        </w:rPr>
        <w:t>从不及格到成功的转变</w:t>
      </w:r>
    </w:p>
    <w:p w14:paraId="0C54639D" w14:textId="77777777" w:rsidR="001A6D2F" w:rsidRDefault="001A6D2F">
      <w:pPr>
        <w:rPr>
          <w:rFonts w:hint="eastAsia"/>
        </w:rPr>
      </w:pPr>
      <w:r>
        <w:rPr>
          <w:rFonts w:hint="eastAsia"/>
        </w:rPr>
        <w:t>历史上有很多著名的人物，在他们的求学或职业生涯中也曾遭遇过“不及格”的挫折，但最终他们凭借自己的努力和毅力，实现了从不及格到成功的华丽转身。这告诉我们，一时的失败并不代表永远的失利。只要拥有坚定的信念，不断努力和尝试，每个人都有可能克服困难，实现自己的目标。</w:t>
      </w:r>
    </w:p>
    <w:p w14:paraId="30DC5926" w14:textId="77777777" w:rsidR="001A6D2F" w:rsidRDefault="001A6D2F">
      <w:pPr>
        <w:rPr>
          <w:rFonts w:hint="eastAsia"/>
        </w:rPr>
      </w:pPr>
    </w:p>
    <w:p w14:paraId="23B0C650" w14:textId="77777777" w:rsidR="001A6D2F" w:rsidRDefault="001A6D2F">
      <w:pPr>
        <w:rPr>
          <w:rFonts w:hint="eastAsia"/>
        </w:rPr>
      </w:pPr>
    </w:p>
    <w:p w14:paraId="628E5F22" w14:textId="77777777" w:rsidR="001A6D2F" w:rsidRDefault="001A6D2F">
      <w:pPr>
        <w:rPr>
          <w:rFonts w:hint="eastAsia"/>
        </w:rPr>
      </w:pPr>
      <w:r>
        <w:rPr>
          <w:rFonts w:hint="eastAsia"/>
        </w:rPr>
        <w:t>最后的总结</w:t>
      </w:r>
    </w:p>
    <w:p w14:paraId="22AECEB2" w14:textId="77777777" w:rsidR="001A6D2F" w:rsidRDefault="001A6D2F">
      <w:pPr>
        <w:rPr>
          <w:rFonts w:hint="eastAsia"/>
        </w:rPr>
      </w:pPr>
      <w:r>
        <w:rPr>
          <w:rFonts w:hint="eastAsia"/>
        </w:rPr>
        <w:t>“不及格”的拼音虽然简单——“bù jí gé”，但它所承载的意义却非常深远。它不仅是对学生学业成绩的一种评价方式，更是激励人们不断前进的动力源泉。无论是在学习上还是生活中，遇到困难时都不应轻易放弃，而是要勇敢地面对挑战，寻找解决问题的方法，这样才能不断进步，实现自我价值。</w:t>
      </w:r>
    </w:p>
    <w:p w14:paraId="4C3AD1A5" w14:textId="77777777" w:rsidR="001A6D2F" w:rsidRDefault="001A6D2F">
      <w:pPr>
        <w:rPr>
          <w:rFonts w:hint="eastAsia"/>
        </w:rPr>
      </w:pPr>
    </w:p>
    <w:p w14:paraId="4379EF2B" w14:textId="77777777" w:rsidR="001A6D2F" w:rsidRDefault="001A6D2F">
      <w:pPr>
        <w:rPr>
          <w:rFonts w:hint="eastAsia"/>
        </w:rPr>
      </w:pPr>
    </w:p>
    <w:p w14:paraId="21EACA17" w14:textId="77777777" w:rsidR="001A6D2F" w:rsidRDefault="001A6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FB690" w14:textId="37D92EF2" w:rsidR="003D61FE" w:rsidRDefault="003D61FE"/>
    <w:sectPr w:rsidR="003D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FE"/>
    <w:rsid w:val="001A6D2F"/>
    <w:rsid w:val="002C7852"/>
    <w:rsid w:val="003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FA89A-B1A8-4A85-AE0C-26BF14F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