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6B267" w14:textId="77777777" w:rsidR="006C2BEF" w:rsidRDefault="006C2BEF">
      <w:pPr>
        <w:rPr>
          <w:rFonts w:hint="eastAsia"/>
        </w:rPr>
      </w:pPr>
    </w:p>
    <w:p w14:paraId="393A8248" w14:textId="77777777" w:rsidR="006C2BEF" w:rsidRDefault="006C2BEF">
      <w:pPr>
        <w:rPr>
          <w:rFonts w:hint="eastAsia"/>
        </w:rPr>
      </w:pPr>
      <w:r>
        <w:rPr>
          <w:rFonts w:hint="eastAsia"/>
        </w:rPr>
        <w:t>不去的拼音是二声还是四声</w:t>
      </w:r>
    </w:p>
    <w:p w14:paraId="155260E3" w14:textId="77777777" w:rsidR="006C2BEF" w:rsidRDefault="006C2BEF">
      <w:pPr>
        <w:rPr>
          <w:rFonts w:hint="eastAsia"/>
        </w:rPr>
      </w:pPr>
      <w:r>
        <w:rPr>
          <w:rFonts w:hint="eastAsia"/>
        </w:rPr>
        <w:t>在汉语学习的过程中，准确掌握词语的发音是非常重要的。对于“不去”这个词，其正确的读音为“bù qù”，其中“不”的声调为四声，“去”的声调为四声。了解和正确使用这些声调规则，可以帮助我们更准确地进行交流。</w:t>
      </w:r>
    </w:p>
    <w:p w14:paraId="1ADD9356" w14:textId="77777777" w:rsidR="006C2BEF" w:rsidRDefault="006C2BEF">
      <w:pPr>
        <w:rPr>
          <w:rFonts w:hint="eastAsia"/>
        </w:rPr>
      </w:pPr>
    </w:p>
    <w:p w14:paraId="1A11EF33" w14:textId="77777777" w:rsidR="006C2BEF" w:rsidRDefault="006C2BEF">
      <w:pPr>
        <w:rPr>
          <w:rFonts w:hint="eastAsia"/>
        </w:rPr>
      </w:pPr>
    </w:p>
    <w:p w14:paraId="7F3EDD8E" w14:textId="77777777" w:rsidR="006C2BEF" w:rsidRDefault="006C2BEF">
      <w:pPr>
        <w:rPr>
          <w:rFonts w:hint="eastAsia"/>
        </w:rPr>
      </w:pPr>
      <w:r>
        <w:rPr>
          <w:rFonts w:hint="eastAsia"/>
        </w:rPr>
        <w:t>汉语拼音的基本概念</w:t>
      </w:r>
    </w:p>
    <w:p w14:paraId="40AD92B7" w14:textId="77777777" w:rsidR="006C2BEF" w:rsidRDefault="006C2BEF">
      <w:pPr>
        <w:rPr>
          <w:rFonts w:hint="eastAsia"/>
        </w:rPr>
      </w:pPr>
      <w:r>
        <w:rPr>
          <w:rFonts w:hint="eastAsia"/>
        </w:rPr>
        <w:t>汉语拼音是用拉丁字母拼写汉字读音的标注系统，它由声母、韵母和声调三部分组成。在汉语中，声调的变化往往会导致词义的变化，因此准确掌握每个字的声调至关重要。“不”作为常用字之一，其在不同词语中的发音变化尤其值得关注。</w:t>
      </w:r>
    </w:p>
    <w:p w14:paraId="4DAED148" w14:textId="77777777" w:rsidR="006C2BEF" w:rsidRDefault="006C2BEF">
      <w:pPr>
        <w:rPr>
          <w:rFonts w:hint="eastAsia"/>
        </w:rPr>
      </w:pPr>
    </w:p>
    <w:p w14:paraId="7184C413" w14:textId="77777777" w:rsidR="006C2BEF" w:rsidRDefault="006C2BEF">
      <w:pPr>
        <w:rPr>
          <w:rFonts w:hint="eastAsia"/>
        </w:rPr>
      </w:pPr>
    </w:p>
    <w:p w14:paraId="2A9EC648" w14:textId="77777777" w:rsidR="006C2BEF" w:rsidRDefault="006C2BEF">
      <w:pPr>
        <w:rPr>
          <w:rFonts w:hint="eastAsia"/>
        </w:rPr>
      </w:pPr>
      <w:r>
        <w:rPr>
          <w:rFonts w:hint="eastAsia"/>
        </w:rPr>
        <w:t>“不”的变调规则</w:t>
      </w:r>
    </w:p>
    <w:p w14:paraId="05EAB380" w14:textId="77777777" w:rsidR="006C2BEF" w:rsidRDefault="006C2BEF">
      <w:pPr>
        <w:rPr>
          <w:rFonts w:hint="eastAsia"/>
        </w:rPr>
      </w:pPr>
      <w:r>
        <w:rPr>
          <w:rFonts w:hint="eastAsia"/>
        </w:rPr>
        <w:t>在汉语中，“不”单独念时读第四声（bù），但在实际语流中，根据后接字的声调不同，“不”的声调也会发生相应变化。例如，在与第四声字相连时，“不”会变为第二声（bú）。然而，“不去”这一组合中，“不”仍保持其原调——第四声，这是因为“去”也是第四声，前后相同的声调使得“不”不需要改变声调来适应语言流畅性的需求。</w:t>
      </w:r>
    </w:p>
    <w:p w14:paraId="2C29F302" w14:textId="77777777" w:rsidR="006C2BEF" w:rsidRDefault="006C2BEF">
      <w:pPr>
        <w:rPr>
          <w:rFonts w:hint="eastAsia"/>
        </w:rPr>
      </w:pPr>
    </w:p>
    <w:p w14:paraId="51FE86B7" w14:textId="77777777" w:rsidR="006C2BEF" w:rsidRDefault="006C2BEF">
      <w:pPr>
        <w:rPr>
          <w:rFonts w:hint="eastAsia"/>
        </w:rPr>
      </w:pPr>
    </w:p>
    <w:p w14:paraId="352ED31F" w14:textId="77777777" w:rsidR="006C2BEF" w:rsidRDefault="006C2BEF">
      <w:pPr>
        <w:rPr>
          <w:rFonts w:hint="eastAsia"/>
        </w:rPr>
      </w:pPr>
      <w:r>
        <w:rPr>
          <w:rFonts w:hint="eastAsia"/>
        </w:rPr>
        <w:t>为什么需要关注声调</w:t>
      </w:r>
    </w:p>
    <w:p w14:paraId="1B4AE38F" w14:textId="77777777" w:rsidR="006C2BEF" w:rsidRDefault="006C2BEF">
      <w:pPr>
        <w:rPr>
          <w:rFonts w:hint="eastAsia"/>
        </w:rPr>
      </w:pPr>
      <w:r>
        <w:rPr>
          <w:rFonts w:hint="eastAsia"/>
        </w:rPr>
        <w:t>汉语作为一种声调语言，不同的声调能够区分意义。因此，即使是同样的声母和韵母，如果声调不同，所表达的意思也可能是完全不同的。比如，“妈”（mā）和“马”（mǎ），仅仅是声调的区别，但它们分别代表了“母亲”和“动物”两种截然不同的含义。这说明了正确把握声调的重要性。</w:t>
      </w:r>
    </w:p>
    <w:p w14:paraId="1D676CC7" w14:textId="77777777" w:rsidR="006C2BEF" w:rsidRDefault="006C2BEF">
      <w:pPr>
        <w:rPr>
          <w:rFonts w:hint="eastAsia"/>
        </w:rPr>
      </w:pPr>
    </w:p>
    <w:p w14:paraId="51E52AB9" w14:textId="77777777" w:rsidR="006C2BEF" w:rsidRDefault="006C2BEF">
      <w:pPr>
        <w:rPr>
          <w:rFonts w:hint="eastAsia"/>
        </w:rPr>
      </w:pPr>
    </w:p>
    <w:p w14:paraId="54767D89" w14:textId="77777777" w:rsidR="006C2BEF" w:rsidRDefault="006C2BEF">
      <w:pPr>
        <w:rPr>
          <w:rFonts w:hint="eastAsia"/>
        </w:rPr>
      </w:pPr>
      <w:r>
        <w:rPr>
          <w:rFonts w:hint="eastAsia"/>
        </w:rPr>
        <w:t>如何更好地学习汉语声调</w:t>
      </w:r>
    </w:p>
    <w:p w14:paraId="79EFE959" w14:textId="77777777" w:rsidR="006C2BEF" w:rsidRDefault="006C2BEF">
      <w:pPr>
        <w:rPr>
          <w:rFonts w:hint="eastAsia"/>
        </w:rPr>
      </w:pPr>
      <w:r>
        <w:rPr>
          <w:rFonts w:hint="eastAsia"/>
        </w:rPr>
        <w:t>对于汉语学习者来说，掌握声调可能是一个挑战。除了通过反复听和模仿来提高之外，还可以利用现代技术手段辅助学习。例如，有许多应用程序和在线资源可以提供发音练习的机会，帮助学习者更快地熟悉并掌握汉语声调。同时，积极参与汉语交流活动也是非常有效的方法，实践中不断调整自己的发音习惯，逐步提升语音准确性。</w:t>
      </w:r>
    </w:p>
    <w:p w14:paraId="0F07B209" w14:textId="77777777" w:rsidR="006C2BEF" w:rsidRDefault="006C2BEF">
      <w:pPr>
        <w:rPr>
          <w:rFonts w:hint="eastAsia"/>
        </w:rPr>
      </w:pPr>
    </w:p>
    <w:p w14:paraId="4F9D2241" w14:textId="77777777" w:rsidR="006C2BEF" w:rsidRDefault="006C2BEF">
      <w:pPr>
        <w:rPr>
          <w:rFonts w:hint="eastAsia"/>
        </w:rPr>
      </w:pPr>
    </w:p>
    <w:p w14:paraId="313F0968" w14:textId="77777777" w:rsidR="006C2BEF" w:rsidRDefault="006C2B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2891C4" w14:textId="5A37FF03" w:rsidR="00B35CD3" w:rsidRDefault="00B35CD3"/>
    <w:sectPr w:rsidR="00B35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CD3"/>
    <w:rsid w:val="002C7852"/>
    <w:rsid w:val="006C2BEF"/>
    <w:rsid w:val="00B3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1434EB-701F-4DE8-900E-371A4DD9D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C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C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C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C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C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C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C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C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C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C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C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C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C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C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C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C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C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C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C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C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C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C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C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C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C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C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C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C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2025-03-24T13:51:00Z</dcterms:created>
  <dcterms:modified xsi:type="dcterms:W3CDTF">2025-03-24T13:51:00Z</dcterms:modified>
</cp:coreProperties>
</file>