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3E49" w14:textId="77777777" w:rsidR="00DB7B66" w:rsidRDefault="00DB7B66">
      <w:pPr>
        <w:rPr>
          <w:rFonts w:hint="eastAsia"/>
        </w:rPr>
      </w:pPr>
    </w:p>
    <w:p w14:paraId="1EF9E612" w14:textId="77777777" w:rsidR="00DB7B66" w:rsidRDefault="00DB7B66">
      <w:pPr>
        <w:rPr>
          <w:rFonts w:hint="eastAsia"/>
        </w:rPr>
      </w:pPr>
      <w:r>
        <w:rPr>
          <w:rFonts w:hint="eastAsia"/>
        </w:rPr>
        <w:t>不倒的拼音怎么写</w:t>
      </w:r>
    </w:p>
    <w:p w14:paraId="23AA90AE" w14:textId="77777777" w:rsidR="00DB7B66" w:rsidRDefault="00DB7B66">
      <w:pPr>
        <w:rPr>
          <w:rFonts w:hint="eastAsia"/>
        </w:rPr>
      </w:pPr>
      <w:r>
        <w:rPr>
          <w:rFonts w:hint="eastAsia"/>
        </w:rPr>
        <w:t>“不倒”这个词在汉语中有着丰富的含义，通常用来形容人或事物具有顽强的生命力、坚定的意志或者稳定的结构，不易被击倒或推翻。“不倒”的拼音究竟是如何写的呢？根据汉语拼音规则，“不倒”的拼音写作“bù dǎo”。其中，“不”字的拼音是“bù”，而“倒”字的拼音则是“dǎo”。这两个字组合在一起，不仅传达了字面上的意义，更蕴含了深刻的文化价值和精神内涵。</w:t>
      </w:r>
    </w:p>
    <w:p w14:paraId="187A1CFD" w14:textId="77777777" w:rsidR="00DB7B66" w:rsidRDefault="00DB7B66">
      <w:pPr>
        <w:rPr>
          <w:rFonts w:hint="eastAsia"/>
        </w:rPr>
      </w:pPr>
    </w:p>
    <w:p w14:paraId="45554A3C" w14:textId="77777777" w:rsidR="00DB7B66" w:rsidRDefault="00DB7B66">
      <w:pPr>
        <w:rPr>
          <w:rFonts w:hint="eastAsia"/>
        </w:rPr>
      </w:pPr>
    </w:p>
    <w:p w14:paraId="4FF8D878" w14:textId="77777777" w:rsidR="00DB7B66" w:rsidRDefault="00DB7B66">
      <w:pPr>
        <w:rPr>
          <w:rFonts w:hint="eastAsia"/>
        </w:rPr>
      </w:pPr>
      <w:r>
        <w:rPr>
          <w:rFonts w:hint="eastAsia"/>
        </w:rPr>
        <w:t>“不”的拼音与使用</w:t>
      </w:r>
    </w:p>
    <w:p w14:paraId="0CD89FC9" w14:textId="77777777" w:rsidR="00DB7B66" w:rsidRDefault="00DB7B66">
      <w:pPr>
        <w:rPr>
          <w:rFonts w:hint="eastAsia"/>
        </w:rPr>
      </w:pPr>
      <w:r>
        <w:rPr>
          <w:rFonts w:hint="eastAsia"/>
        </w:rPr>
        <w:t>在汉语中，“不”是一个非常常用的否定词，其拼音为“bù”。不过，在实际使用过程中，“不”字的声调会随着它后面所接词语的声调变化而有所调整。例如，在与第一声、第二声、第三声的字相连时，读作第四声；而在与第四声的字相连时，则可能变为轻声。这种语音现象体现了汉语独特的音韵美感以及语言内部的和谐统一。</w:t>
      </w:r>
    </w:p>
    <w:p w14:paraId="781E68A5" w14:textId="77777777" w:rsidR="00DB7B66" w:rsidRDefault="00DB7B66">
      <w:pPr>
        <w:rPr>
          <w:rFonts w:hint="eastAsia"/>
        </w:rPr>
      </w:pPr>
    </w:p>
    <w:p w14:paraId="6913B954" w14:textId="77777777" w:rsidR="00DB7B66" w:rsidRDefault="00DB7B66">
      <w:pPr>
        <w:rPr>
          <w:rFonts w:hint="eastAsia"/>
        </w:rPr>
      </w:pPr>
    </w:p>
    <w:p w14:paraId="541462AF" w14:textId="77777777" w:rsidR="00DB7B66" w:rsidRDefault="00DB7B66">
      <w:pPr>
        <w:rPr>
          <w:rFonts w:hint="eastAsia"/>
        </w:rPr>
      </w:pPr>
      <w:r>
        <w:rPr>
          <w:rFonts w:hint="eastAsia"/>
        </w:rPr>
        <w:t>“倒”的多音字特性</w:t>
      </w:r>
    </w:p>
    <w:p w14:paraId="428FE7FD" w14:textId="77777777" w:rsidR="00DB7B66" w:rsidRDefault="00DB7B66">
      <w:pPr>
        <w:rPr>
          <w:rFonts w:hint="eastAsia"/>
        </w:rPr>
      </w:pPr>
      <w:r>
        <w:rPr>
          <w:rFonts w:hint="eastAsia"/>
        </w:rPr>
        <w:t>“倒”是一个典型的多音字，拥有两个主要的读音：“dǎo”和“dào”。当表示倾覆、失败或身体失去平衡等意思时，读作“dǎo”，如“摔倒”、“倒闭”。而当表示把容器里的东西转移至另一个容器，或是向后走等意义时，则读作“dào”，比如“倒水”、“倒退”。理解并正确运用“倒”的不同读音对于准确表达思想情感至关重要。</w:t>
      </w:r>
    </w:p>
    <w:p w14:paraId="5F9247BB" w14:textId="77777777" w:rsidR="00DB7B66" w:rsidRDefault="00DB7B66">
      <w:pPr>
        <w:rPr>
          <w:rFonts w:hint="eastAsia"/>
        </w:rPr>
      </w:pPr>
    </w:p>
    <w:p w14:paraId="0CE36E46" w14:textId="77777777" w:rsidR="00DB7B66" w:rsidRDefault="00DB7B66">
      <w:pPr>
        <w:rPr>
          <w:rFonts w:hint="eastAsia"/>
        </w:rPr>
      </w:pPr>
    </w:p>
    <w:p w14:paraId="7FED3CA2" w14:textId="77777777" w:rsidR="00DB7B66" w:rsidRDefault="00DB7B66">
      <w:pPr>
        <w:rPr>
          <w:rFonts w:hint="eastAsia"/>
        </w:rPr>
      </w:pPr>
      <w:r>
        <w:rPr>
          <w:rFonts w:hint="eastAsia"/>
        </w:rPr>
        <w:t>“不倒”背后的精神象征</w:t>
      </w:r>
    </w:p>
    <w:p w14:paraId="5C9C7BD9" w14:textId="77777777" w:rsidR="00DB7B66" w:rsidRDefault="00DB7B66">
      <w:pPr>
        <w:rPr>
          <w:rFonts w:hint="eastAsia"/>
        </w:rPr>
      </w:pPr>
      <w:r>
        <w:rPr>
          <w:rFonts w:hint="eastAsia"/>
        </w:rPr>
        <w:t>“不倒”不仅仅是一个简单的词汇组合，它还承载着深厚的精神象征意义。无论是在面对自然灾难时展现出的坚韧不拔，还是个人在生活困境中永不言败的态度，都可以用“不倒”来概括。这种精神鼓励人们勇往直前，即使遇到重重困难也不轻易放弃，始终保持积极向上的心态。因此，“不倒”的概念在中国文化中占有重要地位，激励了一代又一代的人们。</w:t>
      </w:r>
    </w:p>
    <w:p w14:paraId="38BA373C" w14:textId="77777777" w:rsidR="00DB7B66" w:rsidRDefault="00DB7B66">
      <w:pPr>
        <w:rPr>
          <w:rFonts w:hint="eastAsia"/>
        </w:rPr>
      </w:pPr>
    </w:p>
    <w:p w14:paraId="3E08064D" w14:textId="77777777" w:rsidR="00DB7B66" w:rsidRDefault="00DB7B66">
      <w:pPr>
        <w:rPr>
          <w:rFonts w:hint="eastAsia"/>
        </w:rPr>
      </w:pPr>
    </w:p>
    <w:p w14:paraId="2B88F4D7" w14:textId="77777777" w:rsidR="00DB7B66" w:rsidRDefault="00DB7B66">
      <w:pPr>
        <w:rPr>
          <w:rFonts w:hint="eastAsia"/>
        </w:rPr>
      </w:pPr>
      <w:r>
        <w:rPr>
          <w:rFonts w:hint="eastAsia"/>
        </w:rPr>
        <w:t>最后的总结</w:t>
      </w:r>
    </w:p>
    <w:p w14:paraId="37B70D41" w14:textId="77777777" w:rsidR="00DB7B66" w:rsidRDefault="00DB7B66">
      <w:pPr>
        <w:rPr>
          <w:rFonts w:hint="eastAsia"/>
        </w:rPr>
      </w:pPr>
      <w:r>
        <w:rPr>
          <w:rFonts w:hint="eastAsia"/>
        </w:rPr>
        <w:t>“不倒”的拼音写作“bù dǎo”，它不仅是对一种状态或性质的描述，更是中华民族坚韧不拔精神的一种体现。通过了解和学习这些汉字及其背后的深层含义，我们不仅能更好地掌握汉语知识，还能从中汲取力量，以更加乐观坚强的态度去面对生活的挑战。</w:t>
      </w:r>
    </w:p>
    <w:p w14:paraId="613AC45B" w14:textId="77777777" w:rsidR="00DB7B66" w:rsidRDefault="00DB7B66">
      <w:pPr>
        <w:rPr>
          <w:rFonts w:hint="eastAsia"/>
        </w:rPr>
      </w:pPr>
    </w:p>
    <w:p w14:paraId="59B7A616" w14:textId="77777777" w:rsidR="00DB7B66" w:rsidRDefault="00DB7B66">
      <w:pPr>
        <w:rPr>
          <w:rFonts w:hint="eastAsia"/>
        </w:rPr>
      </w:pPr>
    </w:p>
    <w:p w14:paraId="36CBBE1A" w14:textId="77777777" w:rsidR="00DB7B66" w:rsidRDefault="00DB7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6724A" w14:textId="756B7746" w:rsidR="00367B98" w:rsidRDefault="00367B98"/>
    <w:sectPr w:rsidR="00367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98"/>
    <w:rsid w:val="002C7852"/>
    <w:rsid w:val="00367B98"/>
    <w:rsid w:val="00D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A53B-3EF6-4EAE-BC57-6B20BEE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