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9D87" w14:textId="77777777" w:rsidR="00DF4D38" w:rsidRDefault="00DF4D38">
      <w:pPr>
        <w:rPr>
          <w:rFonts w:hint="eastAsia"/>
        </w:rPr>
      </w:pPr>
    </w:p>
    <w:p w14:paraId="0AD3C7C7" w14:textId="77777777" w:rsidR="00DF4D38" w:rsidRDefault="00DF4D38">
      <w:pPr>
        <w:rPr>
          <w:rFonts w:hint="eastAsia"/>
        </w:rPr>
      </w:pPr>
      <w:r>
        <w:rPr>
          <w:rFonts w:hint="eastAsia"/>
        </w:rPr>
        <w:t>不但的拼音是二声还是四声</w:t>
      </w:r>
    </w:p>
    <w:p w14:paraId="1F22097F" w14:textId="77777777" w:rsidR="00DF4D38" w:rsidRDefault="00DF4D38">
      <w:pPr>
        <w:rPr>
          <w:rFonts w:hint="eastAsia"/>
        </w:rPr>
      </w:pPr>
      <w:r>
        <w:rPr>
          <w:rFonts w:hint="eastAsia"/>
        </w:rPr>
        <w:t>在汉语的学习过程中，正确掌握词语的发音是非常重要的。其中，“不但”这个词组的正确发音经常成为学习者讨论的话题。“不但”的“但”字究竟是二声还是四声呢？实际上，“但”的拼音是“dàn”，属于第四声。因此，在朗读或说话时，“不但”应读作“bù dàn”，这里的“不”根据汉语变调规则，在第四声前会变为第二声，即“bú dàn”。理解这一点对于准确表达意思和提高汉语水平至关重要。</w:t>
      </w:r>
    </w:p>
    <w:p w14:paraId="76694615" w14:textId="77777777" w:rsidR="00DF4D38" w:rsidRDefault="00DF4D38">
      <w:pPr>
        <w:rPr>
          <w:rFonts w:hint="eastAsia"/>
        </w:rPr>
      </w:pPr>
    </w:p>
    <w:p w14:paraId="3E20C3AE" w14:textId="77777777" w:rsidR="00DF4D38" w:rsidRDefault="00DF4D38">
      <w:pPr>
        <w:rPr>
          <w:rFonts w:hint="eastAsia"/>
        </w:rPr>
      </w:pPr>
    </w:p>
    <w:p w14:paraId="36417F2D" w14:textId="77777777" w:rsidR="00DF4D38" w:rsidRDefault="00DF4D38">
      <w:pPr>
        <w:rPr>
          <w:rFonts w:hint="eastAsia"/>
        </w:rPr>
      </w:pPr>
      <w:r>
        <w:rPr>
          <w:rFonts w:hint="eastAsia"/>
        </w:rPr>
        <w:t>了解汉语拼音的基本规则</w:t>
      </w:r>
    </w:p>
    <w:p w14:paraId="7EA8A543" w14:textId="77777777" w:rsidR="00DF4D38" w:rsidRDefault="00DF4D38">
      <w:pPr>
        <w:rPr>
          <w:rFonts w:hint="eastAsia"/>
        </w:rPr>
      </w:pPr>
      <w:r>
        <w:rPr>
          <w:rFonts w:hint="eastAsia"/>
        </w:rPr>
        <w:t>要弄清楚“不但”的正确发音，我们首先需要回顾一下汉语拼音的一些基本规则。汉语是一种声调语言，这意味着同一个音节用不同的声调可以表示完全不同的意义。汉语普通话有四个主要声调和一个轻声。每个汉字都有其固定的声调，如第一声（阴平）、第二声（阳平）、第三声（上声）和第四声（去声）。在这个背景下，“但”字作为第四声，意味着它的音高是从高到低降下来，给人一种下降的感觉。</w:t>
      </w:r>
    </w:p>
    <w:p w14:paraId="6CA71BB5" w14:textId="77777777" w:rsidR="00DF4D38" w:rsidRDefault="00DF4D38">
      <w:pPr>
        <w:rPr>
          <w:rFonts w:hint="eastAsia"/>
        </w:rPr>
      </w:pPr>
    </w:p>
    <w:p w14:paraId="3DDE7D11" w14:textId="77777777" w:rsidR="00DF4D38" w:rsidRDefault="00DF4D38">
      <w:pPr>
        <w:rPr>
          <w:rFonts w:hint="eastAsia"/>
        </w:rPr>
      </w:pPr>
    </w:p>
    <w:p w14:paraId="5318AEBC" w14:textId="77777777" w:rsidR="00DF4D38" w:rsidRDefault="00DF4D3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1FC09F3" w14:textId="77777777" w:rsidR="00DF4D38" w:rsidRDefault="00DF4D38">
      <w:pPr>
        <w:rPr>
          <w:rFonts w:hint="eastAsia"/>
        </w:rPr>
      </w:pPr>
      <w:r>
        <w:rPr>
          <w:rFonts w:hint="eastAsia"/>
        </w:rPr>
        <w:t>在日常交流中，准确地使用声调尤为重要，因为错误的声调可能会导致误解。例如，“妈妈”（māma）和“骂骂”（mà ma）因声调不同而意义完全不同。同样，“不但”的正确发音有助于更清晰地表达你的想法。特别是在正式场合或者进行演讲、教学等需要精确表达的情景下，正确的声调使用显得尤为重要。</w:t>
      </w:r>
    </w:p>
    <w:p w14:paraId="640A3BE8" w14:textId="77777777" w:rsidR="00DF4D38" w:rsidRDefault="00DF4D38">
      <w:pPr>
        <w:rPr>
          <w:rFonts w:hint="eastAsia"/>
        </w:rPr>
      </w:pPr>
    </w:p>
    <w:p w14:paraId="2CDEDF1F" w14:textId="77777777" w:rsidR="00DF4D38" w:rsidRDefault="00DF4D38">
      <w:pPr>
        <w:rPr>
          <w:rFonts w:hint="eastAsia"/>
        </w:rPr>
      </w:pPr>
    </w:p>
    <w:p w14:paraId="30086F91" w14:textId="77777777" w:rsidR="00DF4D38" w:rsidRDefault="00DF4D38">
      <w:pPr>
        <w:rPr>
          <w:rFonts w:hint="eastAsia"/>
        </w:rPr>
      </w:pPr>
      <w:r>
        <w:rPr>
          <w:rFonts w:hint="eastAsia"/>
        </w:rPr>
        <w:t>提升汉语发音的小技巧</w:t>
      </w:r>
    </w:p>
    <w:p w14:paraId="58859848" w14:textId="77777777" w:rsidR="00DF4D38" w:rsidRDefault="00DF4D38">
      <w:pPr>
        <w:rPr>
          <w:rFonts w:hint="eastAsia"/>
        </w:rPr>
      </w:pPr>
      <w:r>
        <w:rPr>
          <w:rFonts w:hint="eastAsia"/>
        </w:rPr>
        <w:t>想要提高汉语发音的准确性，尤其是像“不但”这样的词组的发音，可以通过多听、多说的方式来练习。观看汉语原声电影、电视剧，模仿角色的发音是一个不错的方法。利用现代科技，比如语音识别软件，也可以帮助你检测自己的发音是否准确。还可以尝试找一位母语为汉语的朋友进行对话练习，他们能够给予直接且有效的反馈。</w:t>
      </w:r>
    </w:p>
    <w:p w14:paraId="00E9425D" w14:textId="77777777" w:rsidR="00DF4D38" w:rsidRDefault="00DF4D38">
      <w:pPr>
        <w:rPr>
          <w:rFonts w:hint="eastAsia"/>
        </w:rPr>
      </w:pPr>
    </w:p>
    <w:p w14:paraId="1073806F" w14:textId="77777777" w:rsidR="00DF4D38" w:rsidRDefault="00DF4D38">
      <w:pPr>
        <w:rPr>
          <w:rFonts w:hint="eastAsia"/>
        </w:rPr>
      </w:pPr>
    </w:p>
    <w:p w14:paraId="7FFB7711" w14:textId="77777777" w:rsidR="00DF4D38" w:rsidRDefault="00DF4D38">
      <w:pPr>
        <w:rPr>
          <w:rFonts w:hint="eastAsia"/>
        </w:rPr>
      </w:pPr>
      <w:r>
        <w:rPr>
          <w:rFonts w:hint="eastAsia"/>
        </w:rPr>
        <w:t>最后的总结</w:t>
      </w:r>
    </w:p>
    <w:p w14:paraId="0F81A151" w14:textId="77777777" w:rsidR="00DF4D38" w:rsidRDefault="00DF4D38">
      <w:pPr>
        <w:rPr>
          <w:rFonts w:hint="eastAsia"/>
        </w:rPr>
      </w:pPr>
      <w:r>
        <w:rPr>
          <w:rFonts w:hint="eastAsia"/>
        </w:rPr>
        <w:t>“不但”的“但”字的正确发音是第四声，即“dàn”。了解并正确运用汉语拼音的基本规则不仅能够帮助我们准确发音，还能增强我们的语言表达能力。通过不断地实践和学习，我们可以更加自信地使用汉语进行沟通，避免因发音错误而导致的误会。希望本文能为大家提供一些有价值的参考，并鼓励大家在学习汉语的路上继续前行。</w:t>
      </w:r>
    </w:p>
    <w:p w14:paraId="24E51C57" w14:textId="77777777" w:rsidR="00DF4D38" w:rsidRDefault="00DF4D38">
      <w:pPr>
        <w:rPr>
          <w:rFonts w:hint="eastAsia"/>
        </w:rPr>
      </w:pPr>
    </w:p>
    <w:p w14:paraId="4814D025" w14:textId="77777777" w:rsidR="00DF4D38" w:rsidRDefault="00DF4D38">
      <w:pPr>
        <w:rPr>
          <w:rFonts w:hint="eastAsia"/>
        </w:rPr>
      </w:pPr>
    </w:p>
    <w:p w14:paraId="510AA412" w14:textId="77777777" w:rsidR="00DF4D38" w:rsidRDefault="00DF4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3F663" w14:textId="6181F115" w:rsidR="007C766B" w:rsidRDefault="007C766B"/>
    <w:sectPr w:rsidR="007C7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6B"/>
    <w:rsid w:val="002C7852"/>
    <w:rsid w:val="007C766B"/>
    <w:rsid w:val="00D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62832-F76E-40F4-9AE6-A708FA43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