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374B7" w14:textId="77777777" w:rsidR="00FA4E71" w:rsidRDefault="00FA4E71">
      <w:pPr>
        <w:rPr>
          <w:rFonts w:hint="eastAsia"/>
        </w:rPr>
      </w:pPr>
    </w:p>
    <w:p w14:paraId="55E3F795" w14:textId="77777777" w:rsidR="00FA4E71" w:rsidRDefault="00FA4E7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9F3163E" w14:textId="77777777" w:rsidR="00FA4E71" w:rsidRDefault="00FA4E71">
      <w:pPr>
        <w:rPr>
          <w:rFonts w:hint="eastAsia"/>
        </w:rPr>
      </w:pPr>
      <w:r>
        <w:rPr>
          <w:rFonts w:hint="eastAsia"/>
        </w:rPr>
        <w:t>在数字化日益普及的今天，掌握拼音对于不会打字的人来说显得尤为重要。拼音作为汉字的音标系统，不仅是学习汉语发音的基础，也是使用电子设备输入文字的关键技能之一。对于那些想要通过电脑或智能手机进行交流的人来说，学会拼音可以极大地提高他们的沟通效率和信息获取能力。</w:t>
      </w:r>
    </w:p>
    <w:p w14:paraId="1D9ACFD2" w14:textId="77777777" w:rsidR="00FA4E71" w:rsidRDefault="00FA4E71">
      <w:pPr>
        <w:rPr>
          <w:rFonts w:hint="eastAsia"/>
        </w:rPr>
      </w:pPr>
    </w:p>
    <w:p w14:paraId="04CEC1AB" w14:textId="77777777" w:rsidR="00FA4E71" w:rsidRDefault="00FA4E71">
      <w:pPr>
        <w:rPr>
          <w:rFonts w:hint="eastAsia"/>
        </w:rPr>
      </w:pPr>
    </w:p>
    <w:p w14:paraId="145696AF" w14:textId="77777777" w:rsidR="00FA4E71" w:rsidRDefault="00FA4E71">
      <w:pPr>
        <w:rPr>
          <w:rFonts w:hint="eastAsia"/>
        </w:rPr>
      </w:pPr>
      <w:r>
        <w:rPr>
          <w:rFonts w:hint="eastAsia"/>
        </w:rPr>
        <w:t>从零开始学习拼音</w:t>
      </w:r>
    </w:p>
    <w:p w14:paraId="3065A2B8" w14:textId="77777777" w:rsidR="00FA4E71" w:rsidRDefault="00FA4E71">
      <w:pPr>
        <w:rPr>
          <w:rFonts w:hint="eastAsia"/>
        </w:rPr>
      </w:pPr>
      <w:r>
        <w:rPr>
          <w:rFonts w:hint="eastAsia"/>
        </w:rPr>
        <w:t>对于完全不会拼音的人来说，开始学习的第一步是熟悉声母和韵母。汉语拼音由23个声母和24个基本韵母组成，通过它们的不同组合，几乎可以拼出所有汉字的读音。初学者可以从最基础的单韵母开始学起，例如a、o、e等，然后逐渐过渡到更复杂的复韵母和鼻韵母。</w:t>
      </w:r>
    </w:p>
    <w:p w14:paraId="5CE5F488" w14:textId="77777777" w:rsidR="00FA4E71" w:rsidRDefault="00FA4E71">
      <w:pPr>
        <w:rPr>
          <w:rFonts w:hint="eastAsia"/>
        </w:rPr>
      </w:pPr>
    </w:p>
    <w:p w14:paraId="2A5E3A3C" w14:textId="77777777" w:rsidR="00FA4E71" w:rsidRDefault="00FA4E71">
      <w:pPr>
        <w:rPr>
          <w:rFonts w:hint="eastAsia"/>
        </w:rPr>
      </w:pPr>
    </w:p>
    <w:p w14:paraId="4AD1A3A1" w14:textId="77777777" w:rsidR="00FA4E71" w:rsidRDefault="00FA4E71">
      <w:pPr>
        <w:rPr>
          <w:rFonts w:hint="eastAsia"/>
        </w:rPr>
      </w:pPr>
      <w:r>
        <w:rPr>
          <w:rFonts w:hint="eastAsia"/>
        </w:rPr>
        <w:t>实践练习：提升拼音能力</w:t>
      </w:r>
    </w:p>
    <w:p w14:paraId="1446C431" w14:textId="77777777" w:rsidR="00FA4E71" w:rsidRDefault="00FA4E71">
      <w:pPr>
        <w:rPr>
          <w:rFonts w:hint="eastAsia"/>
        </w:rPr>
      </w:pPr>
      <w:r>
        <w:rPr>
          <w:rFonts w:hint="eastAsia"/>
        </w:rPr>
        <w:t>掌握了拼音的基本构成之后，下一步就是通过大量的练习来巩固所学知识。可以通过阅读带有拼音标注的故事书或文章来进行练习，在阅读过程中尝试自己拼读每一个汉字。现在有很多专门设计用来帮助学习拼音的应用程序和网站，这些工具通常包含有趣的游戏和互动练习，能够有效增加学习的乐趣。</w:t>
      </w:r>
    </w:p>
    <w:p w14:paraId="53DA7AB8" w14:textId="77777777" w:rsidR="00FA4E71" w:rsidRDefault="00FA4E71">
      <w:pPr>
        <w:rPr>
          <w:rFonts w:hint="eastAsia"/>
        </w:rPr>
      </w:pPr>
    </w:p>
    <w:p w14:paraId="2317FEA0" w14:textId="77777777" w:rsidR="00FA4E71" w:rsidRDefault="00FA4E71">
      <w:pPr>
        <w:rPr>
          <w:rFonts w:hint="eastAsia"/>
        </w:rPr>
      </w:pPr>
    </w:p>
    <w:p w14:paraId="328389F5" w14:textId="77777777" w:rsidR="00FA4E71" w:rsidRDefault="00FA4E71">
      <w:pPr>
        <w:rPr>
          <w:rFonts w:hint="eastAsia"/>
        </w:rPr>
      </w:pPr>
      <w:r>
        <w:rPr>
          <w:rFonts w:hint="eastAsia"/>
        </w:rPr>
        <w:t>利用拼音进行打字</w:t>
      </w:r>
    </w:p>
    <w:p w14:paraId="2B7E9C51" w14:textId="77777777" w:rsidR="00FA4E71" w:rsidRDefault="00FA4E71">
      <w:pPr>
        <w:rPr>
          <w:rFonts w:hint="eastAsia"/>
        </w:rPr>
      </w:pPr>
      <w:r>
        <w:rPr>
          <w:rFonts w:hint="eastAsia"/>
        </w:rPr>
        <w:t>一旦拼音基础知识牢固掌握，就可以开始学习如何用拼音打字了。大多数中文输入法都支持拼音输入，只需根据汉字的拼音输入相应的字母，然后从候选列表中选择正确的汉字即可。刚开始时可能会觉得速度较慢，但随着练习的深入，识别和选择汉字的速度会越来越快。</w:t>
      </w:r>
    </w:p>
    <w:p w14:paraId="2A8A1BAE" w14:textId="77777777" w:rsidR="00FA4E71" w:rsidRDefault="00FA4E71">
      <w:pPr>
        <w:rPr>
          <w:rFonts w:hint="eastAsia"/>
        </w:rPr>
      </w:pPr>
    </w:p>
    <w:p w14:paraId="3FE77A18" w14:textId="77777777" w:rsidR="00FA4E71" w:rsidRDefault="00FA4E71">
      <w:pPr>
        <w:rPr>
          <w:rFonts w:hint="eastAsia"/>
        </w:rPr>
      </w:pPr>
    </w:p>
    <w:p w14:paraId="791A90A5" w14:textId="77777777" w:rsidR="00FA4E71" w:rsidRDefault="00FA4E71">
      <w:pPr>
        <w:rPr>
          <w:rFonts w:hint="eastAsia"/>
        </w:rPr>
      </w:pPr>
      <w:r>
        <w:rPr>
          <w:rFonts w:hint="eastAsia"/>
        </w:rPr>
        <w:t>克服挑战，持续进步</w:t>
      </w:r>
    </w:p>
    <w:p w14:paraId="30C7FF0F" w14:textId="77777777" w:rsidR="00FA4E71" w:rsidRDefault="00FA4E71">
      <w:pPr>
        <w:rPr>
          <w:rFonts w:hint="eastAsia"/>
        </w:rPr>
      </w:pPr>
      <w:r>
        <w:rPr>
          <w:rFonts w:hint="eastAsia"/>
        </w:rPr>
        <w:t>学习拼音及使用拼音打字的过程中难免会遇到一些困难，比如某些读音相似的汉字容易混淆，或者在快速输入时容易出现错误。面对这些问题，重要的是保持耐心和持续练习。同时，也可以寻求老师或更有经验的朋友的帮助，他们可以提供宝贵的建议和支持。</w:t>
      </w:r>
    </w:p>
    <w:p w14:paraId="5FD3F43D" w14:textId="77777777" w:rsidR="00FA4E71" w:rsidRDefault="00FA4E71">
      <w:pPr>
        <w:rPr>
          <w:rFonts w:hint="eastAsia"/>
        </w:rPr>
      </w:pPr>
    </w:p>
    <w:p w14:paraId="7C0FF75D" w14:textId="77777777" w:rsidR="00FA4E71" w:rsidRDefault="00FA4E71">
      <w:pPr>
        <w:rPr>
          <w:rFonts w:hint="eastAsia"/>
        </w:rPr>
      </w:pPr>
    </w:p>
    <w:p w14:paraId="6F0E9595" w14:textId="77777777" w:rsidR="00FA4E71" w:rsidRDefault="00FA4E71">
      <w:pPr>
        <w:rPr>
          <w:rFonts w:hint="eastAsia"/>
        </w:rPr>
      </w:pPr>
      <w:r>
        <w:rPr>
          <w:rFonts w:hint="eastAsia"/>
        </w:rPr>
        <w:t>最后的总结</w:t>
      </w:r>
    </w:p>
    <w:p w14:paraId="6C6012A4" w14:textId="77777777" w:rsidR="00FA4E71" w:rsidRDefault="00FA4E71">
      <w:pPr>
        <w:rPr>
          <w:rFonts w:hint="eastAsia"/>
        </w:rPr>
      </w:pPr>
      <w:r>
        <w:rPr>
          <w:rFonts w:hint="eastAsia"/>
        </w:rPr>
        <w:t>对于想要学习拼音基础并以此来实现打字目的的人来说，关键是持之以恒地练习，并且充分利用现有的资源和技术工具。虽然一开始可能会感到挑战重重，但随着时间的推移，这种努力一定会转化为显著的进步，为个人的学习和生活带来极大的便利。</w:t>
      </w:r>
    </w:p>
    <w:p w14:paraId="7AEBBAF9" w14:textId="77777777" w:rsidR="00FA4E71" w:rsidRDefault="00FA4E71">
      <w:pPr>
        <w:rPr>
          <w:rFonts w:hint="eastAsia"/>
        </w:rPr>
      </w:pPr>
    </w:p>
    <w:p w14:paraId="45F09C5A" w14:textId="77777777" w:rsidR="00FA4E71" w:rsidRDefault="00FA4E71">
      <w:pPr>
        <w:rPr>
          <w:rFonts w:hint="eastAsia"/>
        </w:rPr>
      </w:pPr>
    </w:p>
    <w:p w14:paraId="4C034529" w14:textId="77777777" w:rsidR="00FA4E71" w:rsidRDefault="00FA4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9FCFA" w14:textId="3AAAF845" w:rsidR="00530D02" w:rsidRDefault="00530D02"/>
    <w:sectPr w:rsidR="00530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02"/>
    <w:rsid w:val="002C7852"/>
    <w:rsid w:val="00530D02"/>
    <w:rsid w:val="00FA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72E43-B403-4668-BB21-E9831609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